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25FD" w14:textId="77777777" w:rsidR="00E47BA4" w:rsidRDefault="00E47BA4" w:rsidP="006D541F">
      <w:pPr>
        <w:jc w:val="center"/>
        <w:rPr>
          <w:b/>
        </w:rPr>
      </w:pPr>
    </w:p>
    <w:p w14:paraId="0F7A2697" w14:textId="77777777" w:rsidR="00B40EF5" w:rsidRDefault="006D541F" w:rsidP="006D541F">
      <w:pPr>
        <w:jc w:val="center"/>
        <w:rPr>
          <w:b/>
        </w:rPr>
      </w:pPr>
      <w:r w:rsidRPr="006D541F">
        <w:rPr>
          <w:b/>
        </w:rPr>
        <w:t>Sample Project Planning Time</w:t>
      </w:r>
      <w:r w:rsidR="00CA2961">
        <w:rPr>
          <w:b/>
        </w:rPr>
        <w:t>line</w:t>
      </w:r>
      <w:r w:rsidR="009C103D">
        <w:rPr>
          <w:b/>
        </w:rPr>
        <w:t xml:space="preserve"> </w:t>
      </w:r>
    </w:p>
    <w:p w14:paraId="5C2733DD" w14:textId="77777777" w:rsidR="006D541F" w:rsidRPr="009C103D" w:rsidRDefault="00AC368A" w:rsidP="009C103D">
      <w:pPr>
        <w:jc w:val="center"/>
        <w:rPr>
          <w:b/>
        </w:rPr>
      </w:pPr>
      <w:r>
        <w:rPr>
          <w:b/>
        </w:rPr>
        <w:t>(2-</w:t>
      </w:r>
      <w:r w:rsidR="009C103D">
        <w:rPr>
          <w:b/>
        </w:rPr>
        <w:t>Week Project)</w:t>
      </w:r>
    </w:p>
    <w:p w14:paraId="66FD8A49" w14:textId="77777777" w:rsidR="001476B5" w:rsidRDefault="001476B5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994"/>
        <w:gridCol w:w="3235"/>
        <w:gridCol w:w="1388"/>
        <w:gridCol w:w="1261"/>
        <w:gridCol w:w="972"/>
        <w:gridCol w:w="750"/>
      </w:tblGrid>
      <w:tr w:rsidR="00C66C2E" w14:paraId="14A0AAE0" w14:textId="77777777" w:rsidTr="00CF2274">
        <w:tc>
          <w:tcPr>
            <w:tcW w:w="0" w:type="auto"/>
          </w:tcPr>
          <w:p w14:paraId="27AF0D07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14:paraId="01939EB6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 xml:space="preserve">Time  </w:t>
            </w:r>
          </w:p>
        </w:tc>
        <w:tc>
          <w:tcPr>
            <w:tcW w:w="3902" w:type="dxa"/>
          </w:tcPr>
          <w:p w14:paraId="173C6571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Action and/or Activity</w:t>
            </w:r>
          </w:p>
        </w:tc>
        <w:tc>
          <w:tcPr>
            <w:tcW w:w="1443" w:type="dxa"/>
          </w:tcPr>
          <w:p w14:paraId="030C51CF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0" w:type="auto"/>
          </w:tcPr>
          <w:p w14:paraId="0AAB2232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0" w:type="auto"/>
          </w:tcPr>
          <w:p w14:paraId="624B8589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0" w:type="auto"/>
          </w:tcPr>
          <w:p w14:paraId="064EB5CA" w14:textId="77777777" w:rsidR="003A1792" w:rsidRPr="00C66C2E" w:rsidRDefault="003A1792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Status</w:t>
            </w:r>
          </w:p>
        </w:tc>
      </w:tr>
      <w:tr w:rsidR="00C66C2E" w14:paraId="751DF2D2" w14:textId="77777777" w:rsidTr="00CF2274">
        <w:trPr>
          <w:cantSplit/>
          <w:tblHeader/>
        </w:trPr>
        <w:tc>
          <w:tcPr>
            <w:tcW w:w="0" w:type="auto"/>
          </w:tcPr>
          <w:p w14:paraId="72C81875" w14:textId="77777777" w:rsidR="003A1792" w:rsidRPr="00C66C2E" w:rsidRDefault="00C66C2E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18Mar </w:t>
            </w:r>
          </w:p>
        </w:tc>
        <w:tc>
          <w:tcPr>
            <w:tcW w:w="0" w:type="auto"/>
          </w:tcPr>
          <w:p w14:paraId="015F2C7B" w14:textId="77777777" w:rsidR="003A1792" w:rsidRPr="00C66C2E" w:rsidRDefault="00C66C2E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4:00</w:t>
            </w:r>
            <w:r w:rsidR="003A1792"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3B3A146B" w14:textId="77777777" w:rsidR="00285675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Team </w:t>
            </w:r>
            <w:r w:rsidRPr="00C66C2E">
              <w:rPr>
                <w:b/>
                <w:sz w:val="20"/>
                <w:szCs w:val="20"/>
              </w:rPr>
              <w:t>After Action Review</w:t>
            </w:r>
            <w:r w:rsidRPr="00C66C2E">
              <w:rPr>
                <w:sz w:val="20"/>
                <w:szCs w:val="20"/>
              </w:rPr>
              <w:t xml:space="preserve"> for project (1 hour)  </w:t>
            </w:r>
          </w:p>
          <w:p w14:paraId="3E2E2D61" w14:textId="77777777" w:rsidR="00C66C2E" w:rsidRPr="00C66C2E" w:rsidRDefault="00C66C2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0C8FC5BF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02A1EC42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Coordinate </w:t>
            </w:r>
          </w:p>
          <w:p w14:paraId="18F1587A" w14:textId="77777777" w:rsidR="00285675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Room (Mike)</w:t>
            </w:r>
          </w:p>
        </w:tc>
        <w:tc>
          <w:tcPr>
            <w:tcW w:w="0" w:type="auto"/>
          </w:tcPr>
          <w:p w14:paraId="7DDBF226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FH 251B</w:t>
            </w:r>
          </w:p>
        </w:tc>
        <w:tc>
          <w:tcPr>
            <w:tcW w:w="0" w:type="auto"/>
          </w:tcPr>
          <w:p w14:paraId="79E584A0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1ECA12F0" w14:textId="77777777" w:rsidTr="00285675">
        <w:tc>
          <w:tcPr>
            <w:tcW w:w="0" w:type="auto"/>
          </w:tcPr>
          <w:p w14:paraId="18F95681" w14:textId="77777777" w:rsidR="003A1792" w:rsidRPr="00C66C2E" w:rsidRDefault="00C6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17Mar </w:t>
            </w:r>
          </w:p>
        </w:tc>
        <w:tc>
          <w:tcPr>
            <w:tcW w:w="0" w:type="auto"/>
          </w:tcPr>
          <w:p w14:paraId="30786237" w14:textId="77777777" w:rsidR="003A1792" w:rsidRPr="00C66C2E" w:rsidRDefault="00C6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285675" w:rsidRPr="00C66C2E">
              <w:rPr>
                <w:sz w:val="20"/>
                <w:szCs w:val="20"/>
              </w:rPr>
              <w:t>AM</w:t>
            </w:r>
          </w:p>
        </w:tc>
        <w:tc>
          <w:tcPr>
            <w:tcW w:w="3902" w:type="dxa"/>
          </w:tcPr>
          <w:p w14:paraId="155C992C" w14:textId="77777777" w:rsidR="003A1792" w:rsidRPr="00C66C2E" w:rsidRDefault="00285675">
            <w:pPr>
              <w:rPr>
                <w:b/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Turn in project</w:t>
            </w:r>
          </w:p>
        </w:tc>
        <w:tc>
          <w:tcPr>
            <w:tcW w:w="1443" w:type="dxa"/>
          </w:tcPr>
          <w:p w14:paraId="1C6CE183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Leader</w:t>
            </w:r>
          </w:p>
        </w:tc>
        <w:tc>
          <w:tcPr>
            <w:tcW w:w="0" w:type="auto"/>
          </w:tcPr>
          <w:p w14:paraId="18141EBB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EBB1FE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FH341</w:t>
            </w:r>
          </w:p>
          <w:p w14:paraId="2B1830BF" w14:textId="77777777" w:rsidR="00304C05" w:rsidRPr="00C66C2E" w:rsidRDefault="00304C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12D033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2B67E433" w14:textId="77777777" w:rsidTr="00285675">
        <w:tc>
          <w:tcPr>
            <w:tcW w:w="0" w:type="auto"/>
          </w:tcPr>
          <w:p w14:paraId="494555EE" w14:textId="77777777" w:rsidR="003A1792" w:rsidRPr="00C66C2E" w:rsidRDefault="00C6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16Mar </w:t>
            </w:r>
          </w:p>
        </w:tc>
        <w:tc>
          <w:tcPr>
            <w:tcW w:w="0" w:type="auto"/>
          </w:tcPr>
          <w:p w14:paraId="03FE7603" w14:textId="77777777" w:rsidR="003A1792" w:rsidRPr="00C66C2E" w:rsidRDefault="00C6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85675" w:rsidRPr="00C66C2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  <w:r w:rsidR="00285675"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54020FCE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 xml:space="preserve">Final </w:t>
            </w:r>
            <w:r w:rsidR="00304C05" w:rsidRPr="00C66C2E">
              <w:rPr>
                <w:b/>
                <w:sz w:val="20"/>
                <w:szCs w:val="20"/>
              </w:rPr>
              <w:t xml:space="preserve">In-Progress </w:t>
            </w:r>
            <w:r w:rsidRPr="00C66C2E">
              <w:rPr>
                <w:b/>
                <w:sz w:val="20"/>
                <w:szCs w:val="20"/>
              </w:rPr>
              <w:t>Review</w:t>
            </w:r>
            <w:r w:rsidR="00304C05" w:rsidRPr="00C66C2E">
              <w:rPr>
                <w:b/>
                <w:sz w:val="20"/>
                <w:szCs w:val="20"/>
              </w:rPr>
              <w:t xml:space="preserve"> (IPR)</w:t>
            </w:r>
            <w:r w:rsidRPr="00C66C2E">
              <w:rPr>
                <w:sz w:val="20"/>
                <w:szCs w:val="20"/>
              </w:rPr>
              <w:t xml:space="preserve"> of project deliverables (</w:t>
            </w:r>
            <w:proofErr w:type="gramStart"/>
            <w:r w:rsidRPr="00C66C2E">
              <w:rPr>
                <w:sz w:val="20"/>
                <w:szCs w:val="20"/>
              </w:rPr>
              <w:t>45 minute</w:t>
            </w:r>
            <w:proofErr w:type="gramEnd"/>
            <w:r w:rsidRPr="00C66C2E">
              <w:rPr>
                <w:sz w:val="20"/>
                <w:szCs w:val="20"/>
              </w:rPr>
              <w:t xml:space="preserve"> meeting)</w:t>
            </w:r>
          </w:p>
        </w:tc>
        <w:tc>
          <w:tcPr>
            <w:tcW w:w="1443" w:type="dxa"/>
          </w:tcPr>
          <w:p w14:paraId="6E252CF2" w14:textId="77777777" w:rsidR="003A1792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233A3B53" w14:textId="77777777" w:rsidR="003A1792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*</w:t>
            </w:r>
            <w:r w:rsidR="00285675" w:rsidRPr="00C66C2E">
              <w:rPr>
                <w:sz w:val="20"/>
                <w:szCs w:val="20"/>
              </w:rPr>
              <w:t xml:space="preserve">Coordinate </w:t>
            </w:r>
          </w:p>
          <w:p w14:paraId="0C0298ED" w14:textId="77777777" w:rsidR="00304C05" w:rsidRPr="00C66C2E" w:rsidRDefault="0028567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Room (Mike)</w:t>
            </w:r>
          </w:p>
          <w:p w14:paraId="5AB1714C" w14:textId="77777777" w:rsidR="00304C05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*Final print</w:t>
            </w:r>
          </w:p>
          <w:p w14:paraId="64544919" w14:textId="77777777" w:rsidR="00285675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(Pat)</w:t>
            </w:r>
          </w:p>
        </w:tc>
        <w:tc>
          <w:tcPr>
            <w:tcW w:w="0" w:type="auto"/>
          </w:tcPr>
          <w:p w14:paraId="108531C8" w14:textId="77777777" w:rsidR="003A1792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FH A17</w:t>
            </w:r>
          </w:p>
        </w:tc>
        <w:tc>
          <w:tcPr>
            <w:tcW w:w="0" w:type="auto"/>
          </w:tcPr>
          <w:p w14:paraId="60D37622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79312126" w14:textId="77777777" w:rsidTr="00285675">
        <w:tc>
          <w:tcPr>
            <w:tcW w:w="0" w:type="auto"/>
          </w:tcPr>
          <w:p w14:paraId="4BAA36F1" w14:textId="77777777" w:rsidR="003A1792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15Mar </w:t>
            </w:r>
          </w:p>
        </w:tc>
        <w:tc>
          <w:tcPr>
            <w:tcW w:w="0" w:type="auto"/>
          </w:tcPr>
          <w:p w14:paraId="5C0AA127" w14:textId="77777777" w:rsidR="003A1792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 </w:t>
            </w:r>
            <w:r w:rsidR="005D2897">
              <w:rPr>
                <w:sz w:val="20"/>
                <w:szCs w:val="20"/>
              </w:rPr>
              <w:t>8:00</w:t>
            </w:r>
            <w:r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1ED53AB3" w14:textId="77777777" w:rsidR="00C66C2E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Synthesize comments</w:t>
            </w:r>
            <w:r w:rsidRPr="00C66C2E">
              <w:rPr>
                <w:sz w:val="20"/>
                <w:szCs w:val="20"/>
              </w:rPr>
              <w:t xml:space="preserve"> on draft, conduct final edits, and post final document on Google Drive</w:t>
            </w:r>
          </w:p>
        </w:tc>
        <w:tc>
          <w:tcPr>
            <w:tcW w:w="1443" w:type="dxa"/>
          </w:tcPr>
          <w:p w14:paraId="75399D38" w14:textId="77777777" w:rsidR="003A1792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Beth</w:t>
            </w:r>
          </w:p>
        </w:tc>
        <w:tc>
          <w:tcPr>
            <w:tcW w:w="0" w:type="auto"/>
          </w:tcPr>
          <w:p w14:paraId="3E517663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379658" w14:textId="77777777" w:rsidR="003A1792" w:rsidRPr="00C66C2E" w:rsidRDefault="00304C05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2D8F9AC4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1CC4643F" w14:textId="77777777" w:rsidTr="00285675">
        <w:tc>
          <w:tcPr>
            <w:tcW w:w="0" w:type="auto"/>
          </w:tcPr>
          <w:p w14:paraId="6CD1A7BD" w14:textId="77777777" w:rsidR="003A1792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15Mar</w:t>
            </w:r>
          </w:p>
        </w:tc>
        <w:tc>
          <w:tcPr>
            <w:tcW w:w="0" w:type="auto"/>
          </w:tcPr>
          <w:p w14:paraId="421CDE18" w14:textId="77777777" w:rsidR="003A1792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1:00</w:t>
            </w:r>
            <w:r w:rsidR="00304C05"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68810FDD" w14:textId="77777777" w:rsidR="00C66C2E" w:rsidRPr="00C66C2E" w:rsidRDefault="00C66C2E">
            <w:pPr>
              <w:rPr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F</w:t>
            </w:r>
            <w:r w:rsidR="00682799" w:rsidRPr="00C66C2E">
              <w:rPr>
                <w:b/>
                <w:sz w:val="20"/>
                <w:szCs w:val="20"/>
              </w:rPr>
              <w:t xml:space="preserve">inal </w:t>
            </w:r>
            <w:r w:rsidR="00244DC2" w:rsidRPr="00C66C2E">
              <w:rPr>
                <w:b/>
                <w:sz w:val="20"/>
                <w:szCs w:val="20"/>
              </w:rPr>
              <w:t>comments</w:t>
            </w:r>
            <w:r w:rsidR="00244DC2" w:rsidRPr="00C66C2E">
              <w:rPr>
                <w:sz w:val="20"/>
                <w:szCs w:val="20"/>
              </w:rPr>
              <w:t xml:space="preserve"> on project draft</w:t>
            </w:r>
            <w:r w:rsidR="00682799" w:rsidRPr="00C66C2E">
              <w:rPr>
                <w:sz w:val="20"/>
                <w:szCs w:val="20"/>
              </w:rPr>
              <w:t xml:space="preserve"> completed</w:t>
            </w:r>
          </w:p>
        </w:tc>
        <w:tc>
          <w:tcPr>
            <w:tcW w:w="1443" w:type="dxa"/>
          </w:tcPr>
          <w:p w14:paraId="3A4A86A0" w14:textId="77777777" w:rsidR="003A1792" w:rsidRPr="00C66C2E" w:rsidRDefault="00244DC2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581B6CD5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2B16E0" w14:textId="77777777" w:rsidR="00244DC2" w:rsidRPr="00C66C2E" w:rsidRDefault="00244DC2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23194DA4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6CD418BA" w14:textId="77777777" w:rsidTr="00285675">
        <w:tc>
          <w:tcPr>
            <w:tcW w:w="0" w:type="auto"/>
          </w:tcPr>
          <w:p w14:paraId="35468C4B" w14:textId="77777777" w:rsidR="003A1792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14Mar </w:t>
            </w:r>
          </w:p>
        </w:tc>
        <w:tc>
          <w:tcPr>
            <w:tcW w:w="0" w:type="auto"/>
          </w:tcPr>
          <w:p w14:paraId="6E80F70E" w14:textId="77777777" w:rsidR="003A1792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9:00</w:t>
            </w:r>
            <w:r w:rsidR="00682799"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6492BDCF" w14:textId="77777777" w:rsidR="00682799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Team Leader </w:t>
            </w:r>
            <w:r w:rsidRPr="00C66C2E">
              <w:rPr>
                <w:b/>
                <w:sz w:val="20"/>
                <w:szCs w:val="20"/>
              </w:rPr>
              <w:t>creates and sends out/post agenda for final In-Progress Review Meeting</w:t>
            </w:r>
            <w:r w:rsidRPr="00C66C2E">
              <w:rPr>
                <w:sz w:val="20"/>
                <w:szCs w:val="20"/>
              </w:rPr>
              <w:t xml:space="preserve"> and identifies pre-work</w:t>
            </w:r>
          </w:p>
        </w:tc>
        <w:tc>
          <w:tcPr>
            <w:tcW w:w="1443" w:type="dxa"/>
          </w:tcPr>
          <w:p w14:paraId="6C88936D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Leader</w:t>
            </w:r>
          </w:p>
        </w:tc>
        <w:tc>
          <w:tcPr>
            <w:tcW w:w="0" w:type="auto"/>
          </w:tcPr>
          <w:p w14:paraId="4E8CA5A6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BB9E43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2CB3125C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C66C2E" w14:paraId="06711D5E" w14:textId="77777777" w:rsidTr="00285675">
        <w:tc>
          <w:tcPr>
            <w:tcW w:w="0" w:type="auto"/>
          </w:tcPr>
          <w:p w14:paraId="1FC59873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14</w:t>
            </w:r>
            <w:r w:rsidR="005D2897">
              <w:rPr>
                <w:sz w:val="20"/>
                <w:szCs w:val="20"/>
              </w:rPr>
              <w:t>Mar</w:t>
            </w:r>
          </w:p>
        </w:tc>
        <w:tc>
          <w:tcPr>
            <w:tcW w:w="0" w:type="auto"/>
          </w:tcPr>
          <w:p w14:paraId="7A76376F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 7:00 PM</w:t>
            </w:r>
          </w:p>
        </w:tc>
        <w:tc>
          <w:tcPr>
            <w:tcW w:w="3902" w:type="dxa"/>
          </w:tcPr>
          <w:p w14:paraId="24399E5A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>Final drafts completed and posted</w:t>
            </w:r>
            <w:r w:rsidRPr="00C66C2E">
              <w:rPr>
                <w:sz w:val="20"/>
                <w:szCs w:val="20"/>
              </w:rPr>
              <w:t xml:space="preserve"> on Google Drive</w:t>
            </w:r>
          </w:p>
          <w:p w14:paraId="517CB471" w14:textId="77777777" w:rsidR="00682799" w:rsidRPr="00C66C2E" w:rsidRDefault="00682799">
            <w:pPr>
              <w:rPr>
                <w:sz w:val="20"/>
                <w:szCs w:val="20"/>
              </w:rPr>
            </w:pPr>
          </w:p>
          <w:p w14:paraId="38233369" w14:textId="77777777" w:rsidR="00682799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 xml:space="preserve">Team members begin their </w:t>
            </w:r>
            <w:r w:rsidRPr="00C66C2E">
              <w:rPr>
                <w:b/>
                <w:sz w:val="20"/>
                <w:szCs w:val="20"/>
              </w:rPr>
              <w:t xml:space="preserve">final review </w:t>
            </w:r>
            <w:r w:rsidRPr="00C66C2E">
              <w:rPr>
                <w:sz w:val="20"/>
                <w:szCs w:val="20"/>
              </w:rPr>
              <w:t>and post comments on products</w:t>
            </w:r>
          </w:p>
        </w:tc>
        <w:tc>
          <w:tcPr>
            <w:tcW w:w="1443" w:type="dxa"/>
          </w:tcPr>
          <w:p w14:paraId="39780D40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  <w:p w14:paraId="4DA11C60" w14:textId="77777777" w:rsidR="00682799" w:rsidRPr="00C66C2E" w:rsidRDefault="00682799">
            <w:pPr>
              <w:rPr>
                <w:sz w:val="20"/>
                <w:szCs w:val="20"/>
              </w:rPr>
            </w:pPr>
          </w:p>
          <w:p w14:paraId="38CA7DB2" w14:textId="77777777" w:rsidR="00682799" w:rsidRPr="00C66C2E" w:rsidRDefault="00682799">
            <w:pPr>
              <w:rPr>
                <w:sz w:val="20"/>
                <w:szCs w:val="20"/>
              </w:rPr>
            </w:pPr>
          </w:p>
          <w:p w14:paraId="4B44E1F1" w14:textId="77777777" w:rsidR="00682799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  <w:p w14:paraId="2C9CB0F2" w14:textId="77777777" w:rsidR="00682799" w:rsidRPr="00C66C2E" w:rsidRDefault="006827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3CF7F4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00FC6B" w14:textId="77777777" w:rsidR="003A1792" w:rsidRPr="00C66C2E" w:rsidRDefault="00682799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68E07839" w14:textId="77777777" w:rsidR="003A1792" w:rsidRPr="00C66C2E" w:rsidRDefault="003A1792">
            <w:pPr>
              <w:rPr>
                <w:sz w:val="20"/>
                <w:szCs w:val="20"/>
              </w:rPr>
            </w:pPr>
          </w:p>
        </w:tc>
      </w:tr>
      <w:tr w:rsidR="009C103D" w14:paraId="363AE0BB" w14:textId="77777777" w:rsidTr="00285675">
        <w:tc>
          <w:tcPr>
            <w:tcW w:w="0" w:type="auto"/>
          </w:tcPr>
          <w:p w14:paraId="3C805FE3" w14:textId="77777777" w:rsidR="009C103D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12Mar</w:t>
            </w:r>
          </w:p>
        </w:tc>
        <w:tc>
          <w:tcPr>
            <w:tcW w:w="0" w:type="auto"/>
          </w:tcPr>
          <w:p w14:paraId="23EB5EE8" w14:textId="77777777" w:rsidR="009C103D" w:rsidRPr="00C66C2E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9:00</w:t>
            </w:r>
            <w:r w:rsidR="006A0434" w:rsidRPr="00C66C2E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17A4C326" w14:textId="77777777" w:rsidR="009C103D" w:rsidRPr="00C66C2E" w:rsidRDefault="006A0434">
            <w:pPr>
              <w:rPr>
                <w:sz w:val="20"/>
                <w:szCs w:val="20"/>
              </w:rPr>
            </w:pPr>
            <w:r w:rsidRPr="00C66C2E">
              <w:rPr>
                <w:b/>
                <w:sz w:val="20"/>
                <w:szCs w:val="20"/>
              </w:rPr>
              <w:t xml:space="preserve">Second In-Progress Review </w:t>
            </w:r>
            <w:r w:rsidRPr="00C66C2E">
              <w:rPr>
                <w:sz w:val="20"/>
                <w:szCs w:val="20"/>
              </w:rPr>
              <w:t>via WEBEX (45 minutes)</w:t>
            </w:r>
          </w:p>
          <w:p w14:paraId="26DF4C9E" w14:textId="77777777" w:rsidR="006A0434" w:rsidRPr="00C66C2E" w:rsidRDefault="001440B7">
            <w:pPr>
              <w:rPr>
                <w:sz w:val="20"/>
                <w:szCs w:val="20"/>
              </w:rPr>
            </w:pPr>
            <w:proofErr w:type="gramStart"/>
            <w:r w:rsidRPr="00C66C2E">
              <w:rPr>
                <w:sz w:val="20"/>
                <w:szCs w:val="20"/>
              </w:rPr>
              <w:t>Dial in</w:t>
            </w:r>
            <w:proofErr w:type="gramEnd"/>
            <w:r w:rsidRPr="00C66C2E">
              <w:rPr>
                <w:sz w:val="20"/>
                <w:szCs w:val="20"/>
              </w:rPr>
              <w:t xml:space="preserve"> number: 688-709-2427</w:t>
            </w:r>
          </w:p>
          <w:p w14:paraId="5F8B0BA2" w14:textId="77777777" w:rsidR="001440B7" w:rsidRPr="00C66C2E" w:rsidRDefault="001440B7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Access code: 780-957-2378</w:t>
            </w:r>
          </w:p>
        </w:tc>
        <w:tc>
          <w:tcPr>
            <w:tcW w:w="1443" w:type="dxa"/>
          </w:tcPr>
          <w:p w14:paraId="744A3591" w14:textId="77777777" w:rsidR="009C103D" w:rsidRPr="00C66C2E" w:rsidRDefault="001440B7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5DF5F535" w14:textId="77777777" w:rsidR="009C103D" w:rsidRPr="00C66C2E" w:rsidRDefault="001440B7">
            <w:pPr>
              <w:rPr>
                <w:sz w:val="20"/>
                <w:szCs w:val="20"/>
              </w:rPr>
            </w:pPr>
            <w:r w:rsidRPr="00C66C2E">
              <w:rPr>
                <w:sz w:val="20"/>
                <w:szCs w:val="20"/>
              </w:rPr>
              <w:t>Computer</w:t>
            </w:r>
          </w:p>
        </w:tc>
        <w:tc>
          <w:tcPr>
            <w:tcW w:w="0" w:type="auto"/>
          </w:tcPr>
          <w:p w14:paraId="3FCCE412" w14:textId="77777777" w:rsidR="009C103D" w:rsidRPr="00C66C2E" w:rsidRDefault="009C10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565D02" w14:textId="77777777" w:rsidR="009C103D" w:rsidRPr="00C66C2E" w:rsidRDefault="009C103D">
            <w:pPr>
              <w:rPr>
                <w:sz w:val="20"/>
                <w:szCs w:val="20"/>
              </w:rPr>
            </w:pPr>
          </w:p>
        </w:tc>
      </w:tr>
      <w:tr w:rsidR="009C103D" w14:paraId="4531E3BA" w14:textId="77777777" w:rsidTr="00285675">
        <w:tc>
          <w:tcPr>
            <w:tcW w:w="0" w:type="auto"/>
          </w:tcPr>
          <w:p w14:paraId="0BCC38F5" w14:textId="77777777" w:rsidR="009C103D" w:rsidRPr="005D2897" w:rsidRDefault="005D2897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12Mar</w:t>
            </w:r>
          </w:p>
        </w:tc>
        <w:tc>
          <w:tcPr>
            <w:tcW w:w="0" w:type="auto"/>
          </w:tcPr>
          <w:p w14:paraId="34B1CC5F" w14:textId="77777777" w:rsidR="009C103D" w:rsidRPr="005D2897" w:rsidRDefault="005D2897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1:00</w:t>
            </w:r>
            <w:r w:rsidR="006A0434" w:rsidRPr="005D2897">
              <w:rPr>
                <w:sz w:val="20"/>
                <w:szCs w:val="20"/>
              </w:rPr>
              <w:t>PM</w:t>
            </w:r>
          </w:p>
        </w:tc>
        <w:tc>
          <w:tcPr>
            <w:tcW w:w="3902" w:type="dxa"/>
          </w:tcPr>
          <w:p w14:paraId="23FA2949" w14:textId="77777777" w:rsidR="009C103D" w:rsidRPr="005D2897" w:rsidRDefault="001440B7">
            <w:pPr>
              <w:rPr>
                <w:sz w:val="20"/>
                <w:szCs w:val="20"/>
              </w:rPr>
            </w:pPr>
            <w:proofErr w:type="gramStart"/>
            <w:r w:rsidRPr="005D2897">
              <w:rPr>
                <w:b/>
                <w:sz w:val="20"/>
                <w:szCs w:val="20"/>
              </w:rPr>
              <w:t>Review</w:t>
            </w:r>
            <w:proofErr w:type="gramEnd"/>
            <w:r w:rsidRPr="005D2897">
              <w:rPr>
                <w:b/>
                <w:sz w:val="20"/>
                <w:szCs w:val="20"/>
              </w:rPr>
              <w:t xml:space="preserve"> c</w:t>
            </w:r>
            <w:r w:rsidR="006A0434" w:rsidRPr="005D2897">
              <w:rPr>
                <w:b/>
                <w:sz w:val="20"/>
                <w:szCs w:val="20"/>
              </w:rPr>
              <w:t xml:space="preserve">omments </w:t>
            </w:r>
            <w:r w:rsidRPr="005D2897">
              <w:rPr>
                <w:b/>
                <w:sz w:val="20"/>
                <w:szCs w:val="20"/>
              </w:rPr>
              <w:t>completed</w:t>
            </w:r>
            <w:r w:rsidRPr="005D2897">
              <w:rPr>
                <w:sz w:val="20"/>
                <w:szCs w:val="20"/>
              </w:rPr>
              <w:t xml:space="preserve"> </w:t>
            </w:r>
            <w:r w:rsidR="006A0434" w:rsidRPr="005D2897">
              <w:rPr>
                <w:sz w:val="20"/>
                <w:szCs w:val="20"/>
              </w:rPr>
              <w:t>on first</w:t>
            </w:r>
            <w:r w:rsidRPr="005D2897">
              <w:rPr>
                <w:sz w:val="20"/>
                <w:szCs w:val="20"/>
              </w:rPr>
              <w:t xml:space="preserve"> draft of requirements </w:t>
            </w:r>
          </w:p>
          <w:p w14:paraId="4F0EA804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00507AC6" w14:textId="77777777" w:rsidR="006A0434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Team Leader reviews comments and </w:t>
            </w:r>
            <w:r w:rsidRPr="005D2897">
              <w:rPr>
                <w:b/>
                <w:sz w:val="20"/>
                <w:szCs w:val="20"/>
              </w:rPr>
              <w:t>creates agenda for second in-progress review</w:t>
            </w:r>
            <w:r w:rsidRPr="005D2897">
              <w:rPr>
                <w:sz w:val="20"/>
                <w:szCs w:val="20"/>
              </w:rPr>
              <w:t xml:space="preserve"> and sends/</w:t>
            </w:r>
            <w:proofErr w:type="gramStart"/>
            <w:r w:rsidRPr="005D2897">
              <w:rPr>
                <w:sz w:val="20"/>
                <w:szCs w:val="20"/>
              </w:rPr>
              <w:t>post</w:t>
            </w:r>
            <w:proofErr w:type="gramEnd"/>
            <w:r w:rsidRPr="005D2897">
              <w:rPr>
                <w:sz w:val="20"/>
                <w:szCs w:val="20"/>
              </w:rPr>
              <w:t xml:space="preserve"> to members</w:t>
            </w:r>
          </w:p>
        </w:tc>
        <w:tc>
          <w:tcPr>
            <w:tcW w:w="1443" w:type="dxa"/>
          </w:tcPr>
          <w:p w14:paraId="2A829ED3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7013D486" w14:textId="77777777" w:rsidR="009C103D" w:rsidRPr="005D2897" w:rsidRDefault="009C103D">
            <w:pPr>
              <w:rPr>
                <w:sz w:val="20"/>
                <w:szCs w:val="20"/>
              </w:rPr>
            </w:pPr>
          </w:p>
          <w:p w14:paraId="43CD1908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2E462797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5469A3F8" w14:textId="77777777" w:rsidR="005D2897" w:rsidRPr="005D2897" w:rsidRDefault="005D2897">
            <w:pPr>
              <w:rPr>
                <w:sz w:val="20"/>
                <w:szCs w:val="20"/>
              </w:rPr>
            </w:pPr>
          </w:p>
          <w:p w14:paraId="73C4524F" w14:textId="77777777" w:rsidR="006A0434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Coordinate </w:t>
            </w:r>
          </w:p>
          <w:p w14:paraId="4D968C25" w14:textId="77777777" w:rsidR="006A0434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WEBEX (John)</w:t>
            </w:r>
          </w:p>
        </w:tc>
        <w:tc>
          <w:tcPr>
            <w:tcW w:w="0" w:type="auto"/>
          </w:tcPr>
          <w:p w14:paraId="238B5391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33119946" w14:textId="77777777" w:rsidR="009C103D" w:rsidRDefault="009C103D"/>
        </w:tc>
      </w:tr>
      <w:tr w:rsidR="009C103D" w14:paraId="63C7B309" w14:textId="77777777" w:rsidTr="00285675">
        <w:tc>
          <w:tcPr>
            <w:tcW w:w="0" w:type="auto"/>
          </w:tcPr>
          <w:p w14:paraId="25FA337C" w14:textId="77777777" w:rsidR="009C103D" w:rsidRPr="005D2897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11Mar </w:t>
            </w:r>
          </w:p>
        </w:tc>
        <w:tc>
          <w:tcPr>
            <w:tcW w:w="0" w:type="auto"/>
          </w:tcPr>
          <w:p w14:paraId="0A95D885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9:00 PM</w:t>
            </w:r>
          </w:p>
        </w:tc>
        <w:tc>
          <w:tcPr>
            <w:tcW w:w="3902" w:type="dxa"/>
          </w:tcPr>
          <w:p w14:paraId="31A009D5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b/>
                <w:sz w:val="20"/>
                <w:szCs w:val="20"/>
              </w:rPr>
              <w:t>First draft of requirements posted</w:t>
            </w:r>
            <w:r w:rsidRPr="005D2897">
              <w:rPr>
                <w:sz w:val="20"/>
                <w:szCs w:val="20"/>
              </w:rPr>
              <w:t xml:space="preserve"> on Google Drive</w:t>
            </w:r>
          </w:p>
          <w:p w14:paraId="63A60DF6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7472918C" w14:textId="77777777" w:rsidR="006A0434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All team members begin review of first draft of requirements and post comments and </w:t>
            </w:r>
            <w:proofErr w:type="gramStart"/>
            <w:r w:rsidRPr="005D2897">
              <w:rPr>
                <w:sz w:val="20"/>
                <w:szCs w:val="20"/>
              </w:rPr>
              <w:t>suggestion</w:t>
            </w:r>
            <w:proofErr w:type="gramEnd"/>
            <w:r w:rsidRPr="005D2897">
              <w:rPr>
                <w:sz w:val="20"/>
                <w:szCs w:val="20"/>
              </w:rPr>
              <w:t xml:space="preserve"> in the document</w:t>
            </w:r>
          </w:p>
          <w:p w14:paraId="6A469960" w14:textId="77777777" w:rsidR="006A0434" w:rsidRPr="005D2897" w:rsidRDefault="006A0434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3176D8E9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All</w:t>
            </w:r>
          </w:p>
          <w:p w14:paraId="376C1EBD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49E40610" w14:textId="77777777" w:rsidR="006A0434" w:rsidRPr="005D2897" w:rsidRDefault="006A0434">
            <w:pPr>
              <w:rPr>
                <w:sz w:val="20"/>
                <w:szCs w:val="20"/>
              </w:rPr>
            </w:pPr>
          </w:p>
          <w:p w14:paraId="4BC95FA4" w14:textId="77777777" w:rsidR="006A0434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0766E987" w14:textId="77777777" w:rsidR="009C103D" w:rsidRPr="005D2897" w:rsidRDefault="009C10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199672" w14:textId="77777777" w:rsidR="009C103D" w:rsidRPr="005D2897" w:rsidRDefault="006A043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7AAD41F1" w14:textId="77777777" w:rsidR="009C103D" w:rsidRDefault="009C103D"/>
        </w:tc>
      </w:tr>
      <w:tr w:rsidR="009C103D" w14:paraId="72A8B484" w14:textId="77777777" w:rsidTr="00285675">
        <w:tc>
          <w:tcPr>
            <w:tcW w:w="0" w:type="auto"/>
          </w:tcPr>
          <w:p w14:paraId="7F2C3D1A" w14:textId="77777777" w:rsidR="009C103D" w:rsidRPr="005D2897" w:rsidRDefault="009577F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</w:t>
            </w:r>
            <w:r w:rsidR="005D2897">
              <w:rPr>
                <w:sz w:val="20"/>
                <w:szCs w:val="20"/>
              </w:rPr>
              <w:t xml:space="preserve">8Mar </w:t>
            </w:r>
          </w:p>
        </w:tc>
        <w:tc>
          <w:tcPr>
            <w:tcW w:w="0" w:type="auto"/>
          </w:tcPr>
          <w:p w14:paraId="5F3110AB" w14:textId="77777777" w:rsidR="009C103D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5:00 PM</w:t>
            </w:r>
          </w:p>
        </w:tc>
        <w:tc>
          <w:tcPr>
            <w:tcW w:w="3902" w:type="dxa"/>
          </w:tcPr>
          <w:p w14:paraId="785964A2" w14:textId="77777777" w:rsidR="009C103D" w:rsidRPr="005D2897" w:rsidRDefault="00596B65">
            <w:pPr>
              <w:rPr>
                <w:b/>
                <w:sz w:val="20"/>
                <w:szCs w:val="20"/>
              </w:rPr>
            </w:pPr>
            <w:r w:rsidRPr="005D2897">
              <w:rPr>
                <w:b/>
                <w:sz w:val="20"/>
                <w:szCs w:val="20"/>
              </w:rPr>
              <w:t>First In-Progress Review</w:t>
            </w:r>
          </w:p>
          <w:p w14:paraId="18768600" w14:textId="77777777" w:rsidR="00596B65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(</w:t>
            </w:r>
            <w:proofErr w:type="gramStart"/>
            <w:r w:rsidRPr="005D2897">
              <w:rPr>
                <w:sz w:val="20"/>
                <w:szCs w:val="20"/>
              </w:rPr>
              <w:t>45 minute</w:t>
            </w:r>
            <w:proofErr w:type="gramEnd"/>
            <w:r w:rsidRPr="005D2897">
              <w:rPr>
                <w:sz w:val="20"/>
                <w:szCs w:val="20"/>
              </w:rPr>
              <w:t xml:space="preserve"> meeting)</w:t>
            </w:r>
          </w:p>
          <w:p w14:paraId="15FF7E40" w14:textId="77777777" w:rsidR="00596B6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-each member briefs status of progress on responsibilities</w:t>
            </w:r>
          </w:p>
          <w:p w14:paraId="059B2556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lastRenderedPageBreak/>
              <w:t xml:space="preserve">  -adjust process and allocations as needed</w:t>
            </w:r>
          </w:p>
          <w:p w14:paraId="2BF3FDAE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-determine if you need additional resources</w:t>
            </w:r>
          </w:p>
          <w:p w14:paraId="4A57C0D8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-revisit timeline</w:t>
            </w:r>
          </w:p>
        </w:tc>
        <w:tc>
          <w:tcPr>
            <w:tcW w:w="1443" w:type="dxa"/>
          </w:tcPr>
          <w:p w14:paraId="238E06FF" w14:textId="77777777" w:rsidR="009C103D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lastRenderedPageBreak/>
              <w:t>Leader</w:t>
            </w:r>
          </w:p>
        </w:tc>
        <w:tc>
          <w:tcPr>
            <w:tcW w:w="0" w:type="auto"/>
          </w:tcPr>
          <w:p w14:paraId="1AAF2707" w14:textId="77777777" w:rsidR="009C103D" w:rsidRPr="005D2897" w:rsidRDefault="009C10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78E879" w14:textId="77777777" w:rsidR="009C103D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FH 251B</w:t>
            </w:r>
          </w:p>
        </w:tc>
        <w:tc>
          <w:tcPr>
            <w:tcW w:w="0" w:type="auto"/>
          </w:tcPr>
          <w:p w14:paraId="557B34E2" w14:textId="77777777" w:rsidR="009C103D" w:rsidRDefault="009C103D"/>
        </w:tc>
      </w:tr>
      <w:tr w:rsidR="004A1F55" w14:paraId="1FE1E722" w14:textId="77777777" w:rsidTr="00285675">
        <w:tc>
          <w:tcPr>
            <w:tcW w:w="0" w:type="auto"/>
          </w:tcPr>
          <w:p w14:paraId="4D2213CE" w14:textId="77777777" w:rsidR="004A1F55" w:rsidRPr="005D2897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Mar </w:t>
            </w:r>
          </w:p>
        </w:tc>
        <w:tc>
          <w:tcPr>
            <w:tcW w:w="0" w:type="auto"/>
          </w:tcPr>
          <w:p w14:paraId="2F5E9663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8:00 AM</w:t>
            </w:r>
          </w:p>
        </w:tc>
        <w:tc>
          <w:tcPr>
            <w:tcW w:w="3902" w:type="dxa"/>
          </w:tcPr>
          <w:p w14:paraId="5ABC118E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Team Leader</w:t>
            </w:r>
            <w:r w:rsidRPr="005D2897">
              <w:rPr>
                <w:b/>
                <w:sz w:val="20"/>
                <w:szCs w:val="20"/>
              </w:rPr>
              <w:t xml:space="preserve"> sends out agenda and location for first In-progress review</w:t>
            </w:r>
            <w:r w:rsidR="001440B7" w:rsidRPr="005D2897">
              <w:rPr>
                <w:b/>
                <w:sz w:val="20"/>
                <w:szCs w:val="20"/>
              </w:rPr>
              <w:t xml:space="preserve"> </w:t>
            </w:r>
            <w:r w:rsidR="001440B7" w:rsidRPr="005D2897">
              <w:rPr>
                <w:sz w:val="20"/>
                <w:szCs w:val="20"/>
              </w:rPr>
              <w:t>and identifies any pre-work</w:t>
            </w:r>
          </w:p>
        </w:tc>
        <w:tc>
          <w:tcPr>
            <w:tcW w:w="1443" w:type="dxa"/>
          </w:tcPr>
          <w:p w14:paraId="7BFA5A43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Leader</w:t>
            </w:r>
          </w:p>
        </w:tc>
        <w:tc>
          <w:tcPr>
            <w:tcW w:w="0" w:type="auto"/>
          </w:tcPr>
          <w:p w14:paraId="4E65A8D6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Coordinate </w:t>
            </w:r>
          </w:p>
          <w:p w14:paraId="2D0AF42F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Room (Mike)</w:t>
            </w:r>
          </w:p>
        </w:tc>
        <w:tc>
          <w:tcPr>
            <w:tcW w:w="0" w:type="auto"/>
          </w:tcPr>
          <w:p w14:paraId="18466BC5" w14:textId="77777777" w:rsidR="004A1F55" w:rsidRPr="005D2897" w:rsidRDefault="004A1F5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FH251B</w:t>
            </w:r>
          </w:p>
        </w:tc>
        <w:tc>
          <w:tcPr>
            <w:tcW w:w="0" w:type="auto"/>
          </w:tcPr>
          <w:p w14:paraId="60A11CFC" w14:textId="77777777" w:rsidR="004A1F55" w:rsidRDefault="004A1F55"/>
        </w:tc>
      </w:tr>
      <w:tr w:rsidR="009C103D" w14:paraId="7E698DAA" w14:textId="77777777" w:rsidTr="00285675">
        <w:tc>
          <w:tcPr>
            <w:tcW w:w="0" w:type="auto"/>
          </w:tcPr>
          <w:p w14:paraId="386CD94C" w14:textId="77777777" w:rsidR="009C103D" w:rsidRPr="005D2897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Mar </w:t>
            </w:r>
          </w:p>
        </w:tc>
        <w:tc>
          <w:tcPr>
            <w:tcW w:w="0" w:type="auto"/>
          </w:tcPr>
          <w:p w14:paraId="42D8F933" w14:textId="77777777" w:rsidR="009C103D" w:rsidRPr="005D2897" w:rsidRDefault="009C103D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5:00 PM</w:t>
            </w:r>
          </w:p>
        </w:tc>
        <w:tc>
          <w:tcPr>
            <w:tcW w:w="3902" w:type="dxa"/>
          </w:tcPr>
          <w:p w14:paraId="18DCE309" w14:textId="77777777" w:rsidR="00737763" w:rsidRPr="005D2897" w:rsidRDefault="009C103D">
            <w:pPr>
              <w:rPr>
                <w:b/>
                <w:sz w:val="20"/>
                <w:szCs w:val="20"/>
              </w:rPr>
            </w:pPr>
            <w:r w:rsidRPr="005D2897">
              <w:rPr>
                <w:b/>
                <w:sz w:val="20"/>
                <w:szCs w:val="20"/>
              </w:rPr>
              <w:t>Initial Team</w:t>
            </w:r>
            <w:r w:rsidR="00CF64B4" w:rsidRPr="005D2897">
              <w:rPr>
                <w:b/>
                <w:sz w:val="20"/>
                <w:szCs w:val="20"/>
              </w:rPr>
              <w:t xml:space="preserve"> </w:t>
            </w:r>
            <w:r w:rsidR="00737763" w:rsidRPr="005D2897">
              <w:rPr>
                <w:b/>
                <w:sz w:val="20"/>
                <w:szCs w:val="20"/>
              </w:rPr>
              <w:t xml:space="preserve">Project </w:t>
            </w:r>
            <w:r w:rsidR="00CF64B4" w:rsidRPr="005D2897">
              <w:rPr>
                <w:b/>
                <w:sz w:val="20"/>
                <w:szCs w:val="20"/>
              </w:rPr>
              <w:t>Planning Meeting</w:t>
            </w:r>
          </w:p>
          <w:p w14:paraId="6CFE8B03" w14:textId="77777777" w:rsidR="009C103D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 -ensure all understand scope of project requirements and standards of success</w:t>
            </w:r>
          </w:p>
          <w:p w14:paraId="7C27DB83" w14:textId="77777777" w:rsidR="00737763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 -brain storm on how best to complete project</w:t>
            </w:r>
          </w:p>
          <w:p w14:paraId="201D204F" w14:textId="77777777" w:rsidR="00596B65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 allocate roles and responsibilities</w:t>
            </w:r>
          </w:p>
          <w:p w14:paraId="186D49F3" w14:textId="77777777" w:rsidR="00596B65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-identify deliverables and deadlines</w:t>
            </w:r>
          </w:p>
          <w:p w14:paraId="33BA9B30" w14:textId="77777777" w:rsidR="00596B65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  -refine project timeline</w:t>
            </w:r>
          </w:p>
          <w:p w14:paraId="18E044DA" w14:textId="77777777" w:rsidR="00CF64B4" w:rsidRPr="005D2897" w:rsidRDefault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(2.5 hours)</w:t>
            </w:r>
          </w:p>
          <w:p w14:paraId="6EBE0C73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0BF08CE5" w14:textId="77777777" w:rsidR="00682799" w:rsidRPr="005D2897" w:rsidRDefault="00682799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 xml:space="preserve">Meetings and deadline from project timeline </w:t>
            </w:r>
            <w:r w:rsidRPr="005D2897">
              <w:rPr>
                <w:b/>
                <w:sz w:val="20"/>
                <w:szCs w:val="20"/>
              </w:rPr>
              <w:t>posted to Team’s Calendar</w:t>
            </w:r>
          </w:p>
        </w:tc>
        <w:tc>
          <w:tcPr>
            <w:tcW w:w="1443" w:type="dxa"/>
          </w:tcPr>
          <w:p w14:paraId="2659DD13" w14:textId="77777777" w:rsidR="009C103D" w:rsidRPr="005D2897" w:rsidRDefault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All</w:t>
            </w:r>
          </w:p>
          <w:p w14:paraId="6082D800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16A55763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60162D35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4DD12597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6B9BFBCD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5A17E188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6133F433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212C218B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350FA33E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33F661E2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0E15E536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7906EE61" w14:textId="77777777" w:rsidR="00682799" w:rsidRPr="005D2897" w:rsidRDefault="00682799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George</w:t>
            </w:r>
          </w:p>
        </w:tc>
        <w:tc>
          <w:tcPr>
            <w:tcW w:w="0" w:type="auto"/>
          </w:tcPr>
          <w:p w14:paraId="19F3EE0F" w14:textId="77777777" w:rsidR="009C103D" w:rsidRPr="005D2897" w:rsidRDefault="009C10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0081CD" w14:textId="77777777" w:rsidR="009C103D" w:rsidRPr="005D2897" w:rsidRDefault="00596B65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FH 351</w:t>
            </w:r>
          </w:p>
          <w:p w14:paraId="348072D6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3EC23BA8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3C77738C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4D98A1B1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737FE95A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0D280AAC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542E2E64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0AB69E3A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1AE0E021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40030949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4F88114E" w14:textId="77777777" w:rsidR="00682799" w:rsidRPr="005D2897" w:rsidRDefault="00682799">
            <w:pPr>
              <w:rPr>
                <w:sz w:val="20"/>
                <w:szCs w:val="20"/>
              </w:rPr>
            </w:pPr>
          </w:p>
          <w:p w14:paraId="320CCABB" w14:textId="77777777" w:rsidR="00682799" w:rsidRPr="005D2897" w:rsidRDefault="00682799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2FCA4944" w14:textId="77777777" w:rsidR="009C103D" w:rsidRDefault="009C103D"/>
        </w:tc>
      </w:tr>
      <w:tr w:rsidR="00CF64B4" w14:paraId="55E0A20D" w14:textId="77777777" w:rsidTr="00285675">
        <w:tc>
          <w:tcPr>
            <w:tcW w:w="0" w:type="auto"/>
          </w:tcPr>
          <w:p w14:paraId="326CBC67" w14:textId="77777777" w:rsidR="00CF64B4" w:rsidRPr="005D2897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Mar </w:t>
            </w:r>
          </w:p>
        </w:tc>
        <w:tc>
          <w:tcPr>
            <w:tcW w:w="0" w:type="auto"/>
          </w:tcPr>
          <w:p w14:paraId="108488D2" w14:textId="77777777" w:rsidR="00CF64B4" w:rsidRPr="005D2897" w:rsidRDefault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8:00 PM</w:t>
            </w:r>
          </w:p>
        </w:tc>
        <w:tc>
          <w:tcPr>
            <w:tcW w:w="3902" w:type="dxa"/>
          </w:tcPr>
          <w:p w14:paraId="4781AC1E" w14:textId="77777777" w:rsidR="00737763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*</w:t>
            </w:r>
            <w:r w:rsidR="00CF64B4" w:rsidRPr="005D2897">
              <w:rPr>
                <w:sz w:val="20"/>
                <w:szCs w:val="20"/>
              </w:rPr>
              <w:t xml:space="preserve">Team Leader </w:t>
            </w:r>
            <w:r w:rsidR="00596B65" w:rsidRPr="005D2897">
              <w:rPr>
                <w:sz w:val="20"/>
                <w:szCs w:val="20"/>
              </w:rPr>
              <w:t>creates and sends/</w:t>
            </w:r>
            <w:r w:rsidR="00CF64B4" w:rsidRPr="005D2897">
              <w:rPr>
                <w:sz w:val="20"/>
                <w:szCs w:val="20"/>
              </w:rPr>
              <w:t xml:space="preserve">posts </w:t>
            </w:r>
            <w:r w:rsidR="00CF64B4" w:rsidRPr="005D2897">
              <w:rPr>
                <w:b/>
                <w:sz w:val="20"/>
                <w:szCs w:val="20"/>
              </w:rPr>
              <w:t>agenda</w:t>
            </w:r>
            <w:r w:rsidR="00596B65" w:rsidRPr="005D2897">
              <w:rPr>
                <w:b/>
                <w:sz w:val="20"/>
                <w:szCs w:val="20"/>
              </w:rPr>
              <w:t xml:space="preserve"> (with purpose, outcomes, and time limit)</w:t>
            </w:r>
            <w:r w:rsidR="00CF64B4" w:rsidRPr="005D2897">
              <w:rPr>
                <w:b/>
                <w:sz w:val="20"/>
                <w:szCs w:val="20"/>
              </w:rPr>
              <w:t xml:space="preserve"> f</w:t>
            </w:r>
            <w:r w:rsidR="001440B7" w:rsidRPr="005D2897">
              <w:rPr>
                <w:b/>
                <w:sz w:val="20"/>
                <w:szCs w:val="20"/>
              </w:rPr>
              <w:t xml:space="preserve">or initial planning meeting, identifies pre-work, and </w:t>
            </w:r>
            <w:r w:rsidR="00CF64B4" w:rsidRPr="005D2897">
              <w:rPr>
                <w:b/>
                <w:sz w:val="20"/>
                <w:szCs w:val="20"/>
              </w:rPr>
              <w:t>tentative project timeline</w:t>
            </w:r>
          </w:p>
        </w:tc>
        <w:tc>
          <w:tcPr>
            <w:tcW w:w="1443" w:type="dxa"/>
          </w:tcPr>
          <w:p w14:paraId="54B4CDD8" w14:textId="77777777" w:rsidR="00CF64B4" w:rsidRPr="005D2897" w:rsidRDefault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Leader</w:t>
            </w:r>
          </w:p>
        </w:tc>
        <w:tc>
          <w:tcPr>
            <w:tcW w:w="0" w:type="auto"/>
          </w:tcPr>
          <w:p w14:paraId="3749B43B" w14:textId="77777777" w:rsidR="00CF64B4" w:rsidRPr="005D2897" w:rsidRDefault="00CF6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941054" w14:textId="77777777" w:rsidR="00CF64B4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Google Drive</w:t>
            </w:r>
          </w:p>
        </w:tc>
        <w:tc>
          <w:tcPr>
            <w:tcW w:w="0" w:type="auto"/>
          </w:tcPr>
          <w:p w14:paraId="484338A3" w14:textId="77777777" w:rsidR="00CF64B4" w:rsidRDefault="00CF64B4"/>
        </w:tc>
      </w:tr>
      <w:tr w:rsidR="009C103D" w14:paraId="7F7ACA53" w14:textId="77777777" w:rsidTr="00285675">
        <w:tc>
          <w:tcPr>
            <w:tcW w:w="0" w:type="auto"/>
          </w:tcPr>
          <w:p w14:paraId="25B5A896" w14:textId="77777777" w:rsidR="009C103D" w:rsidRPr="005D2897" w:rsidRDefault="005D2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Mar </w:t>
            </w:r>
          </w:p>
        </w:tc>
        <w:tc>
          <w:tcPr>
            <w:tcW w:w="0" w:type="auto"/>
          </w:tcPr>
          <w:p w14:paraId="4511507E" w14:textId="77777777" w:rsidR="009C103D" w:rsidRPr="005D2897" w:rsidRDefault="009C103D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3:00 PM</w:t>
            </w:r>
          </w:p>
        </w:tc>
        <w:tc>
          <w:tcPr>
            <w:tcW w:w="3902" w:type="dxa"/>
          </w:tcPr>
          <w:p w14:paraId="4449CEFC" w14:textId="77777777" w:rsidR="00CF64B4" w:rsidRPr="005D2897" w:rsidRDefault="00CF64B4" w:rsidP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*</w:t>
            </w:r>
            <w:r w:rsidR="009C103D" w:rsidRPr="005D2897">
              <w:rPr>
                <w:b/>
                <w:sz w:val="20"/>
                <w:szCs w:val="20"/>
              </w:rPr>
              <w:t>Received Project</w:t>
            </w:r>
            <w:r w:rsidRPr="005D2897">
              <w:rPr>
                <w:sz w:val="20"/>
                <w:szCs w:val="20"/>
              </w:rPr>
              <w:t xml:space="preserve"> and set time for initial planning meeting. </w:t>
            </w:r>
            <w:r w:rsidR="00C66C2E" w:rsidRPr="005D2897">
              <w:rPr>
                <w:sz w:val="20"/>
                <w:szCs w:val="20"/>
              </w:rPr>
              <w:t xml:space="preserve"> </w:t>
            </w:r>
          </w:p>
          <w:p w14:paraId="5E9671E3" w14:textId="77777777" w:rsidR="00682799" w:rsidRPr="005D2897" w:rsidRDefault="00CF64B4" w:rsidP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*</w:t>
            </w:r>
            <w:r w:rsidR="00737763" w:rsidRPr="005D2897">
              <w:rPr>
                <w:sz w:val="20"/>
                <w:szCs w:val="20"/>
              </w:rPr>
              <w:t>Coordinate room for initial team meeting</w:t>
            </w:r>
          </w:p>
          <w:p w14:paraId="4C9BF139" w14:textId="77777777" w:rsidR="009C103D" w:rsidRPr="005D2897" w:rsidRDefault="00737763" w:rsidP="00CF64B4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*</w:t>
            </w:r>
            <w:r w:rsidR="00CF64B4" w:rsidRPr="005D2897">
              <w:rPr>
                <w:b/>
                <w:sz w:val="20"/>
                <w:szCs w:val="20"/>
              </w:rPr>
              <w:t>All</w:t>
            </w:r>
            <w:r w:rsidR="009C103D" w:rsidRPr="005D2897">
              <w:rPr>
                <w:b/>
                <w:sz w:val="20"/>
                <w:szCs w:val="20"/>
              </w:rPr>
              <w:t xml:space="preserve"> members review requirements</w:t>
            </w:r>
            <w:r w:rsidR="009C103D" w:rsidRPr="005D2897">
              <w:rPr>
                <w:sz w:val="20"/>
                <w:szCs w:val="20"/>
              </w:rPr>
              <w:t xml:space="preserve">, deliverables, conduct research, and develop a tentative plan to complete </w:t>
            </w:r>
            <w:r w:rsidRPr="005D2897">
              <w:rPr>
                <w:sz w:val="20"/>
                <w:szCs w:val="20"/>
              </w:rPr>
              <w:t xml:space="preserve">the </w:t>
            </w:r>
            <w:r w:rsidR="009C103D" w:rsidRPr="005D2897">
              <w:rPr>
                <w:sz w:val="20"/>
                <w:szCs w:val="20"/>
              </w:rPr>
              <w:t>project</w:t>
            </w:r>
          </w:p>
          <w:p w14:paraId="1581F6CB" w14:textId="77777777" w:rsidR="00CF64B4" w:rsidRPr="005D2897" w:rsidRDefault="00CF64B4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14:paraId="35E5907B" w14:textId="77777777" w:rsidR="009C103D" w:rsidRPr="005D2897" w:rsidRDefault="009C103D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42E48424" w14:textId="77777777" w:rsidR="00CF64B4" w:rsidRPr="005D2897" w:rsidRDefault="00CF64B4">
            <w:pPr>
              <w:rPr>
                <w:sz w:val="20"/>
                <w:szCs w:val="20"/>
              </w:rPr>
            </w:pPr>
          </w:p>
          <w:p w14:paraId="53AE4187" w14:textId="77777777" w:rsidR="00737763" w:rsidRPr="005D2897" w:rsidRDefault="00737763">
            <w:pPr>
              <w:rPr>
                <w:sz w:val="20"/>
                <w:szCs w:val="20"/>
              </w:rPr>
            </w:pPr>
          </w:p>
          <w:p w14:paraId="5F14B9D3" w14:textId="77777777" w:rsidR="00737763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Coordinate</w:t>
            </w:r>
          </w:p>
          <w:p w14:paraId="3929AF11" w14:textId="77777777" w:rsidR="00737763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Room (Mike)</w:t>
            </w:r>
          </w:p>
          <w:p w14:paraId="0F2DE9BC" w14:textId="77777777" w:rsidR="00737763" w:rsidRPr="005D2897" w:rsidRDefault="00737763" w:rsidP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Copies of project</w:t>
            </w:r>
          </w:p>
          <w:p w14:paraId="6F6C7A81" w14:textId="77777777" w:rsidR="00737763" w:rsidRPr="005D2897" w:rsidRDefault="00737763" w:rsidP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requirements</w:t>
            </w:r>
          </w:p>
        </w:tc>
        <w:tc>
          <w:tcPr>
            <w:tcW w:w="0" w:type="auto"/>
          </w:tcPr>
          <w:p w14:paraId="2FA4A352" w14:textId="77777777" w:rsidR="009C103D" w:rsidRPr="005D2897" w:rsidRDefault="009C103D">
            <w:pPr>
              <w:rPr>
                <w:sz w:val="20"/>
                <w:szCs w:val="20"/>
              </w:rPr>
            </w:pPr>
          </w:p>
          <w:p w14:paraId="5A1A4F63" w14:textId="77777777" w:rsidR="00737763" w:rsidRPr="005D2897" w:rsidRDefault="00737763">
            <w:pPr>
              <w:rPr>
                <w:sz w:val="20"/>
                <w:szCs w:val="20"/>
              </w:rPr>
            </w:pPr>
          </w:p>
          <w:p w14:paraId="3E64778F" w14:textId="77777777" w:rsidR="00737763" w:rsidRPr="005D2897" w:rsidRDefault="00737763">
            <w:pPr>
              <w:rPr>
                <w:sz w:val="20"/>
                <w:szCs w:val="20"/>
              </w:rPr>
            </w:pPr>
            <w:r w:rsidRPr="005D2897">
              <w:rPr>
                <w:sz w:val="20"/>
                <w:szCs w:val="20"/>
              </w:rPr>
              <w:t>FH351</w:t>
            </w:r>
          </w:p>
        </w:tc>
        <w:tc>
          <w:tcPr>
            <w:tcW w:w="0" w:type="auto"/>
          </w:tcPr>
          <w:p w14:paraId="2F4B86B0" w14:textId="77777777" w:rsidR="009C103D" w:rsidRDefault="009C103D"/>
        </w:tc>
      </w:tr>
    </w:tbl>
    <w:p w14:paraId="24B0E1CB" w14:textId="77777777" w:rsidR="001476B5" w:rsidRDefault="001476B5"/>
    <w:p w14:paraId="30D2E42A" w14:textId="77777777" w:rsidR="006D541F" w:rsidRDefault="006D541F"/>
    <w:sectPr w:rsidR="006D541F" w:rsidSect="00C66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FE3F" w14:textId="77777777" w:rsidR="00A555F1" w:rsidRDefault="00A555F1" w:rsidP="00E47BA4">
      <w:r>
        <w:separator/>
      </w:r>
    </w:p>
  </w:endnote>
  <w:endnote w:type="continuationSeparator" w:id="0">
    <w:p w14:paraId="24B50385" w14:textId="77777777" w:rsidR="00A555F1" w:rsidRDefault="00A555F1" w:rsidP="00E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Sitka Smal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B124" w14:textId="77777777" w:rsidR="009E4BA7" w:rsidRDefault="009E4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142D" w14:textId="6FB3C1B6" w:rsidR="00E47BA4" w:rsidRDefault="00CA0B3F" w:rsidP="00E47BA4">
    <w:pPr>
      <w:pStyle w:val="BasicParagraph"/>
    </w:pPr>
    <w:r>
      <w:rPr>
        <w:rFonts w:ascii="Minion Pro" w:hAnsi="Minion Pro" w:cs="Minion Pro"/>
        <w:i/>
        <w:iCs/>
        <w:color w:val="9E7D37"/>
        <w:sz w:val="20"/>
        <w:szCs w:val="20"/>
      </w:rPr>
      <w:t xml:space="preserve">COPYRIGHT © </w:t>
    </w:r>
    <w:r>
      <w:rPr>
        <w:rFonts w:ascii="Minion Pro" w:hAnsi="Minion Pro" w:cs="Minion Pro"/>
        <w:i/>
        <w:iCs/>
        <w:color w:val="9E7D37"/>
        <w:sz w:val="20"/>
        <w:szCs w:val="20"/>
      </w:rPr>
      <w:t>20</w:t>
    </w:r>
    <w:r w:rsidR="009E4BA7">
      <w:rPr>
        <w:rFonts w:ascii="Minion Pro" w:hAnsi="Minion Pro" w:cs="Minion Pro"/>
        <w:i/>
        <w:iCs/>
        <w:color w:val="9E7D37"/>
        <w:sz w:val="20"/>
        <w:szCs w:val="20"/>
      </w:rPr>
      <w:t>25</w:t>
    </w:r>
    <w:r w:rsidR="00E47BA4">
      <w:rPr>
        <w:rFonts w:ascii="Minion Pro" w:hAnsi="Minion Pro" w:cs="Minion Pro"/>
        <w:i/>
        <w:iCs/>
        <w:color w:val="9E7D37"/>
        <w:sz w:val="20"/>
        <w:szCs w:val="20"/>
      </w:rPr>
      <w:t xml:space="preserve"> WAKE FOREST UNIVERSITY, ALL RIGHTS RESERVED.                      </w:t>
    </w:r>
    <w:r w:rsidR="00E47BA4" w:rsidRPr="00E47BA4">
      <w:rPr>
        <w:rFonts w:ascii="Minion Pro" w:hAnsi="Minion Pro" w:cs="Minion Pro"/>
        <w:i/>
        <w:iCs/>
        <w:color w:val="9E7D37"/>
        <w:sz w:val="20"/>
        <w:szCs w:val="20"/>
      </w:rPr>
      <w:fldChar w:fldCharType="begin"/>
    </w:r>
    <w:r w:rsidR="00E47BA4" w:rsidRPr="00E47BA4">
      <w:rPr>
        <w:rFonts w:ascii="Minion Pro" w:hAnsi="Minion Pro" w:cs="Minion Pro"/>
        <w:i/>
        <w:iCs/>
        <w:color w:val="9E7D37"/>
        <w:sz w:val="20"/>
        <w:szCs w:val="20"/>
      </w:rPr>
      <w:instrText xml:space="preserve"> PAGE   \* MERGEFORMAT </w:instrText>
    </w:r>
    <w:r w:rsidR="00E47BA4" w:rsidRPr="00E47BA4">
      <w:rPr>
        <w:rFonts w:ascii="Minion Pro" w:hAnsi="Minion Pro" w:cs="Minion Pro"/>
        <w:i/>
        <w:iCs/>
        <w:color w:val="9E7D37"/>
        <w:sz w:val="20"/>
        <w:szCs w:val="20"/>
      </w:rPr>
      <w:fldChar w:fldCharType="separate"/>
    </w:r>
    <w:r>
      <w:rPr>
        <w:rFonts w:ascii="Minion Pro" w:hAnsi="Minion Pro" w:cs="Minion Pro"/>
        <w:i/>
        <w:iCs/>
        <w:noProof/>
        <w:color w:val="9E7D37"/>
        <w:sz w:val="20"/>
        <w:szCs w:val="20"/>
      </w:rPr>
      <w:t>1</w:t>
    </w:r>
    <w:r w:rsidR="00E47BA4" w:rsidRPr="00E47BA4">
      <w:rPr>
        <w:rFonts w:ascii="Minion Pro" w:hAnsi="Minion Pro" w:cs="Minion Pro"/>
        <w:i/>
        <w:iCs/>
        <w:noProof/>
        <w:color w:val="9E7D37"/>
        <w:sz w:val="20"/>
        <w:szCs w:val="20"/>
      </w:rPr>
      <w:fldChar w:fldCharType="end"/>
    </w:r>
  </w:p>
  <w:p w14:paraId="6608D823" w14:textId="77777777" w:rsidR="00E47BA4" w:rsidRDefault="00E47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EEC9" w14:textId="77777777" w:rsidR="009E4BA7" w:rsidRDefault="009E4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97C4" w14:textId="77777777" w:rsidR="00A555F1" w:rsidRDefault="00A555F1" w:rsidP="00E47BA4">
      <w:r>
        <w:separator/>
      </w:r>
    </w:p>
  </w:footnote>
  <w:footnote w:type="continuationSeparator" w:id="0">
    <w:p w14:paraId="5A38762E" w14:textId="77777777" w:rsidR="00A555F1" w:rsidRDefault="00A555F1" w:rsidP="00E4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AAF" w14:textId="77777777" w:rsidR="009E4BA7" w:rsidRDefault="009E4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FCF" w14:textId="77777777" w:rsidR="009E4BA7" w:rsidRDefault="009E4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C84E" w14:textId="77777777" w:rsidR="009E4BA7" w:rsidRDefault="009E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3CFC"/>
    <w:multiLevelType w:val="hybridMultilevel"/>
    <w:tmpl w:val="4BC06466"/>
    <w:lvl w:ilvl="0" w:tplc="929291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1F"/>
    <w:rsid w:val="00121279"/>
    <w:rsid w:val="001440B7"/>
    <w:rsid w:val="001476B5"/>
    <w:rsid w:val="001631BE"/>
    <w:rsid w:val="001A4B5B"/>
    <w:rsid w:val="00200026"/>
    <w:rsid w:val="00244DC2"/>
    <w:rsid w:val="00285675"/>
    <w:rsid w:val="002D265F"/>
    <w:rsid w:val="00304C05"/>
    <w:rsid w:val="003A1792"/>
    <w:rsid w:val="004A1F55"/>
    <w:rsid w:val="004E0360"/>
    <w:rsid w:val="004F43F2"/>
    <w:rsid w:val="00584227"/>
    <w:rsid w:val="00596B65"/>
    <w:rsid w:val="005D2897"/>
    <w:rsid w:val="00682799"/>
    <w:rsid w:val="006A0434"/>
    <w:rsid w:val="006A1A58"/>
    <w:rsid w:val="006D541F"/>
    <w:rsid w:val="00737763"/>
    <w:rsid w:val="007E2DAA"/>
    <w:rsid w:val="00803B2C"/>
    <w:rsid w:val="009577F5"/>
    <w:rsid w:val="009C103D"/>
    <w:rsid w:val="009E4BA7"/>
    <w:rsid w:val="00A555F1"/>
    <w:rsid w:val="00AC368A"/>
    <w:rsid w:val="00B40EF5"/>
    <w:rsid w:val="00B831EE"/>
    <w:rsid w:val="00BD17C5"/>
    <w:rsid w:val="00BD1FFE"/>
    <w:rsid w:val="00C66C2E"/>
    <w:rsid w:val="00CA0B3F"/>
    <w:rsid w:val="00CA2961"/>
    <w:rsid w:val="00CF2274"/>
    <w:rsid w:val="00CF64B4"/>
    <w:rsid w:val="00D20C45"/>
    <w:rsid w:val="00D62E11"/>
    <w:rsid w:val="00E47BA4"/>
    <w:rsid w:val="00F4255C"/>
    <w:rsid w:val="00F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D3E8"/>
  <w15:docId w15:val="{9EFA70B0-76CB-4036-AD0D-20EFB691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BA4"/>
  </w:style>
  <w:style w:type="paragraph" w:styleId="Footer">
    <w:name w:val="footer"/>
    <w:basedOn w:val="Normal"/>
    <w:link w:val="FooterChar"/>
    <w:uiPriority w:val="99"/>
    <w:unhideWhenUsed/>
    <w:rsid w:val="00E4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A4"/>
  </w:style>
  <w:style w:type="paragraph" w:customStyle="1" w:styleId="BasicParagraph">
    <w:name w:val="[Basic Paragraph]"/>
    <w:basedOn w:val="Normal"/>
    <w:uiPriority w:val="99"/>
    <w:rsid w:val="00E47BA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Patrick J.</dc:creator>
  <cp:lastModifiedBy>Beck, Amanda</cp:lastModifiedBy>
  <cp:revision>2</cp:revision>
  <cp:lastPrinted>2016-03-28T14:33:00Z</cp:lastPrinted>
  <dcterms:created xsi:type="dcterms:W3CDTF">2025-09-23T14:53:00Z</dcterms:created>
  <dcterms:modified xsi:type="dcterms:W3CDTF">2025-09-23T14:53:00Z</dcterms:modified>
</cp:coreProperties>
</file>