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BA0CA" w14:textId="77777777" w:rsidR="00346A66" w:rsidRDefault="00346A66">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3477FA76" wp14:editId="79D051A3">
                <wp:simplePos x="0" y="0"/>
                <wp:positionH relativeFrom="column">
                  <wp:posOffset>-39756</wp:posOffset>
                </wp:positionH>
                <wp:positionV relativeFrom="paragraph">
                  <wp:posOffset>-341520</wp:posOffset>
                </wp:positionV>
                <wp:extent cx="2608028" cy="742950"/>
                <wp:effectExtent l="0" t="0" r="1905" b="0"/>
                <wp:wrapNone/>
                <wp:docPr id="2" name="Rectangle 2"/>
                <wp:cNvGraphicFramePr/>
                <a:graphic xmlns:a="http://schemas.openxmlformats.org/drawingml/2006/main">
                  <a:graphicData uri="http://schemas.microsoft.com/office/word/2010/wordprocessingShape">
                    <wps:wsp>
                      <wps:cNvSpPr/>
                      <wps:spPr>
                        <a:xfrm>
                          <a:off x="0" y="0"/>
                          <a:ext cx="2608028" cy="742950"/>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52A2B2" id="Rectangle 2" o:spid="_x0000_s1026" style="position:absolute;margin-left:-3.15pt;margin-top:-26.9pt;width:205.35pt;height:5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ZugE2AwAA3QYAAA4AAABkcnMvZTJvRG9jLnhtbKxVXU/bMBR9n7T/&#10;YPm9JI0CpRUBdS1MSGggYOLZdZzGkmN7tkvLpv333WsnhQHapGk8BH9c33vu8fHpydmuU+RROC+N&#10;ruj4IKdEaG5qqdcV/Xp/MTqmxAema6aMFhV9Ep6enX78cLK1M1GY1qhaOAJJtJ9tbUXbEOwsyzxv&#10;Rcf8gbFCw2ZjXMcCTN06qx3bQvZOZUWeH2Vb42rrDBfew+oybdLTmL9pBA/XTeNFIKqigC3Er4vf&#10;FX6z0xM2WztmW8l7GOwfUHRMaii6T7VkgZGNk29SdZI7400TDrjpMtM0kovYA3Qzzl91c9cyK2Iv&#10;QI63e5r8/0vLvzzeOCLrihaUaNbBFd0CaUyvlSAF0rO1fgZRd/bG9TMPQ+x117gO/0MXZBcpfdpT&#10;KnaBcFgsjvLjvAARcNiblMX0MHKePZ+2zofPwnQEBxV1UD0yyR6vfICKEDqEYLGVkvZCKkVqC+zC&#10;lToTHmRoI1egwHgWg3q24K7/rql0D0vDN53QIQnLCcUCqNq30nooMxPdSgBP7rIeQzsg6gBkWSd1&#10;wgsdA2CEiL3Hu/9RHM/zfFp8Gi0O88WozCfno/m0nIwm+fmkzMvj8WK8+ImIx+Vs48WV4UwtrRyE&#10;OC7fgH9XP/2TSBKKUiSPLAo+8QeAIo8DRKAUGUKs3nG8b4iDcXAi8BaHDTDcr0PwfqM/iPxjlNL4&#10;1QbnqRKuZKiYpJE4Ck9KpOhb0YDUUBXxluIjFwvlElrGOZCfLtC3rBZp+TCHPxQiAkFbwBNxpjQk&#10;fEbb5+4TDJG/505pUnfxqIgesQeW/wlYOrw/ESsbHfaHO6mNey+Bgq76yil+IClRgyytTP0EDxHE&#10;HEXtLb+Q8B6umA83zIElgdLBZsM1fBplthU1/YiS1rjv761jPAgIdinZgsVV1H/bMCcoUZcaPGQ6&#10;Lkv0xDgpDycFvqaXO6uXO3rTLQyICsQP6OIQ44Maho0z3QO48RyrwhbTHGpXlAc3TBYhWS/4ORfz&#10;eQwDH7QsXOk7y4fni+/9fvfAnO1NIYByv5jBDtnslTek2KTF+SaYRkbjeOa15xs8NAqn93s06Zfz&#10;GPX8q3T6C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CNILvfhAAAACQEAAA8AAABk&#10;cnMvZG93bnJldi54bWxMj8FKw0AQhu+C77CM4KW0G5sYJGZTRPAQRKS1RY+bZJqkZmdDdtuuPr3j&#10;SU/DMB//fH++CmYQJ5xcb0nBzSICgVTbpqdWwfbtaX4HwnlNjR4soYIvdLAqLi9ynTX2TGs8bXwr&#10;OIRcphV03o+ZlK7u0Gi3sCMS3/Z2MtrzOrWymfSZw80gl1GUSqN74g+dHvGxw/pzczQKSgqv5cuM&#10;Dva9/Gj3s+oQds/fSl1fhYd7EB6D/4PhV5/VoWCnyh6pcWJQME9jJnnexlyBgSRKEhCVgjRegixy&#10;+b9B8QMAAP//AwBQSwMECgAAAAAAAAAhAI88mZMFiQAABYkAABUAAABkcnMvbWVkaWEvaW1hZ2Ux&#10;LmpwZWf/2P/gABBKRklGAAEBAQDcANwAAP/bAEMAAgEBAQEBAgEBAQICAgICBAMCAgICBQQEAwQG&#10;BQYGBgUGBgYHCQgGBwkHBgYICwgJCgoKCgoGCAsMCwoMCQoKCv/bAEMBAgICAgICBQMDBQoHBgcK&#10;CgoKCgoKCgoKCgoKCgoKCgoKCgoKCgoKCgoKCgoKCgoKCgoKCgoKCgoKCgoKCgoKCv/AABEIALMC&#10;c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4L4rftT/syfAoSf8AC6v2h/BHhJoxl4/Efiq0snHGfuyyKSfYDJr5s+Jv/Bwl/wAE&#10;dvhPLJaa/wDtw+GL64j4+zaFDc3xbjPDQxFD1/vf1oA+0M0V+V/xC/4O/P8Agkr4RaS38LXnj7xH&#10;MudpsfC/lRt9GkkH8q8b8Z/8Hs37IumPJb+B/wBkPx7qmGPlz3Wp2luhGepGSRkc0AftpRmvwB1/&#10;/g9+2yL/AMIt+wfuTc27+0PFu07f4fuRHnrmuTn/AOD4D43ec/kfsBeFfL3Hy9/ji5zjtn/R+tAH&#10;9FWaM1+TH7HH/ByH8Sv2nvgZY/FzVP2WtC0ma8vLiFrK38STSqvlSFAdxhB5xnpXq9t/wXA8T/N9&#10;v+AVgD/D5OtOfzzHXzeI4uyHC4iVCrValFtP3ZbrfoepTyfMK1NVIw0autV/mfohRmvg3Sv+C3/h&#10;bf8A8Tr4G6gq5/5ddTQnH/AgK6zQ/wDgtB+zvfEf234J8R2GeuIo5cfk1VT4t4dqbYhfNNfmiZZP&#10;mUd6b/B/qfY1FfOXhz/gqh+xr4h2rN49vNN3d9S0uRcfXbur0bwp+17+y/40Cjw98d/DMjP9xLjV&#10;EgZvYCUqc16VHNsrxH8KvB+klf7rnNUweLp/FTa+TPR6Kr6dqumaxarfaRqMF1C/3ZreYOrfQgkV&#10;YyCcA16F76o5gooooAKKKMj1oAKKMj1ozQAUUZzRnHWgAooooAKKMgUZoAKKKKACiiigAooozQAU&#10;UUE460AFFFFABRRRQAUUUUAFFFFABRRRQAUUUUAFFFGecUAFFGcdaKACiiigAooooAKKM0ZGcZoA&#10;KKKKACiiigAooooAKKKKACiijNABRRmigAooooAKKKKACiiigAooooAKKKKACv5Bv+C6P7f37cWs&#10;f8FK/jp8F7v9rr4jJ4P0D4janp2j+FbXxheQaba2scxVI1to5FjwBxkqSe5r+vmv4qf+C3n/ACl3&#10;/aM/7KzrH/o9qAPFPCn7Pn7RXxSVNQ8MfCvxNqsdx88d39gl8uXPO4SOArZ9c1r/ABC/Yp/ai+Fv&#10;hhfGHjX4Papa2HPnTRos3kcA5cRlio9zxwa/Wn9k6Mf8Mz+BNox/xStl/wCiVr0GW3WZDHKqsrcM&#10;rdDX5TifEHHUcZKEaMeWLa3d3Z232X3M+upcN4epRUnN3aT6W/r5n4B19IfsifsZfBX9qS3j05v2&#10;j10fxBtBn0CXSQZj6mMs4Eg+nPtX2l+1X/wTA+Cvx5iufFPgi2i8J+J3DN9qsIQLW7f/AKbRDjJ/&#10;vpg+oavzh+Nf7P3xt/ZS8cR6b440q60y5jm36XrFjI3lT4PDxSrjn24YV9Tg8+wvEeFdPB1nRrdm&#10;k39zVpL0s/Q8mtl9XLK3NXhzw+aX4bP10Pt3Tf8AgiV8J4RjVPjLr1wdvWGxij59eS35VsRf8EWv&#10;2cxGqyePfFjMFG5hcQAE+uPK4rjP2Hf+Cq/9oy2Xwp/ac1JVmbbDp/ixlAEh6Ktzjof+mg4Pfnk/&#10;elrdW91Cl3azrLDLGHjljYMrqRkEEdQR3r8/zjM+MMpxXssTWkuzVrNd00l9266n0eDwuS4ylz0o&#10;LzTvdeup+bHxQ/az+LH/AATh+IeqfsmfBC30W/8ADugvDcWl14hsZJrpmuYI7h9zRyxqQHkYDCjj&#10;HXrWRaf8Fnv2oEDfb/CPg+Y/wmPT7hMf+RzXE/8ABVE7v25PGB/6Yab/AOm+3ry74EfAH4l/tFeO&#10;YPAnw10N7m4kYG5unBENrH3eRuij9T2r7/B5TkeIymljcbSi5ShGU5Pq2k22/Nnz1bGY6njJUKEn&#10;ZSaSXZOySPq3wt/wWg+NOqanDpI+BOk6pc3EwS3tbG7mWSRj0VQFYk59BX3B8A/HXxb+Ing9PE3x&#10;Z+F0PhO4nCtbaauofaJQpHV/lGw+3J9a8+/ZJ/YR+D37JGgDxBcpBqviZrfdqXiTUEAEAx8yQBuI&#10;YxzlvvN3OMKPJ/2uP+CtfhT4fS3Xgf8AZ3trfXNXTdHLrlxlrO2bplAP9cw/Bfr0PwOMw+BzzF/V&#10;skwtkt5ty/JuyXrq+x9BQqYjAUfa46t6R0/yu3+B9a/Eb4sfDn4RaA3ib4k+MLHR7NAf3t5MFLn0&#10;VerH2AJryvwx/wAFH/2OPFE32eD4yWtnIWwo1C3li3fjtx+Zr8mPid8XPiX8ZvE03i/4n+M77WdQ&#10;mP8ArrybKxj+6iDCxr6KoAHpXOV9JhfDvC/V/wDaa0nP+7ZJfem366eh5dbiWs6n7uC5fPf8D99f&#10;hN8fLXWYW8TfBH4xGRYWAkvPDmuENGxGQGMTAqcdjg1+sf8AwST+JvxE+K37Nmq658SvGupa9eWf&#10;jK4s7e81W6aaZYVtLRwm9ssQGdzySfmNfzh/8EQ1z8MfHBP/AEH7b/0Qa/og/wCCKf8Ayavr3/ZQ&#10;Lr/0hsa8/h3CyyvjCeBhNuMU9+uieq26nTmVWOLyWNdxSba/No+wKKKK/WD5AivftH2OX7IV87y2&#10;8rcMjdjjPtmvyg/4I3f8FvP2vP2sf+Cj3xS/4J7ftveGfA+l6x4OW/j0GXwrotzZPcTWV0Ypi4nu&#10;ZtytHtdcY4Pev1kPSv55P+CoFjcf8EwP+Dnj4Y/thacn2Pwz8UL6wn1aRcrG/nY0+7Ddtq5hkPqQ&#10;SfcA/oQ1rVbLQNIutc1KbZb2dvJPcO38KIpYn8AK/AP9mf8A4O0/2oPip/wU98O/APxz4U+HcPwd&#10;8Q/EtvD9vqVjo10morZzTvb2k5na6aP/AFjQux8vG0tgDqP01/4L7/tcQfskf8Envil8TtJ1UQ6r&#10;rmiDQPDkkbfMbq/IgV09SiO8n0Q1/Px8Zv8Aglbf/Cj/AIN/vhb/AMFD9H0i4s/Fd18RZr/Vr63U&#10;pMml3I8qzk3DDIEkt8g5+9KCKAP61xIpGQa/Jf8Aak/4LeftmQ/8F4fB3/BKb9kHwx4DvvDl3rOm&#10;WXizU9c0W5ur2BPL+1alJG8dzGi+TarKQCjfNHznOK+5v2GP22fDn7TH/BNrwF+2/qt7D5OqfDqP&#10;V/EjRlVSG9t4WW/jGMAbLiGde33elfjz/wAGvfgbW/21/wDgrL+0F/wU/wDHEX2qPT3vINHupFOG&#10;vdTuCTIh/vJaQlCPS5oA/oJBxx/Klz7V+X/7eX/Bw18QPgd+1jrH7Df7F/8AwT88cfFr4i6CVGrJ&#10;NDLZ2kQZQRIhWKRpIzniQhUJ4DZFeS2n/B0H+0/+y/8AFrQvA/8AwVP/AOCYXiD4T6F4iuBFaeJL&#10;HUJJ1jGQGbZJEqyhM7mCSFgD93pkA/QP/gsd4q8U+Bv+CXfxw8YeCPEmoaPq2n+Abuaw1TSrx7e4&#10;tpBtw8ckZDIw9QQa+XP+DTD4t/Fj40/8Errrxl8Yvib4h8WawvxS1e3XVfE2tT39yIVt7IrH5k7s&#10;20FmwucDJ9a+gv8AgsH4x8NfEH/gjV8aPHng3V4b/Sda+Fc17pd9A2Unt5UR43HsVINfJf8AwaKe&#10;MvC3w9/4Iv65458ca/a6Xo+k/E/XrvUtSvphHDbQpa2TM7seAABQB+tmR60bh61+VvwF/wCDj/xb&#10;+3N+3Pefslf8E+/2Kbzx9oFjeBLz4iap4iNhY2tqrbZLyVRA+yLOdi53ydl64+qv+Cov/BXD9l//&#10;AIJSfCa18d/Hi8udQ1zWNyeGvCGjlWvNSkUfMV3EBI1JGXbgZHU8UAfVAIPSjPOK/Fz/AIiJf+Cv&#10;l54Nf496R/wQ48QP8OVj+1rftq119paz6+ZtFtuzj5uEIx7c195/8Epv+Cvf7Nn/AAVg+Fd54x+E&#10;S3ei+JNCZY/FPg3V2X7Xpzno3HEkbEHDj0wQDxQB9YV87/8ABWL9qj4kfsSf8E8Pih+1R8ILLSbj&#10;xL4N0SG70mHXLV5rR5Gu4IiJEjkjZhtkbo684+lfRAORnFfFv/BxH/yhc+Pn/Yq2/wD6cLWgD8yv&#10;2YP+C4n/AAdAftm/DAfGX9l/9hL4a+MPC51CWxGsab4YmWP7RGFLx4l1dWyA69sc16If+Cin/B4R&#10;jn/gmB4D/wDCcb/5c10//Bqn+2t+yJ8CP+CV0fgT40/tK+CfCutD4iatcf2Xr3iO3tbjymjttr7J&#10;GB2nacHHODX6UJ/wU4/4J3TyLDD+218MWZ2Cqq+M7PJPp/rKAPRvgBrnxO8TfAfwT4k+Nnh+HSfG&#10;eoeEdNufF2lW8e2Oy1SS1ja6hVd74VJjIoG5sAfePU9cTjmvPf2ov2oPgj+xx8Eta/aC/aE8a2+g&#10;+GNBt/Mu7yblnb+GKNBzJIx4VRyTX4/6v/wdhftW/HTxHqF5+wH/AMEofFfjrwjp1w0Ta9ePdyNI&#10;R2K2tvJHG2MHaZC2DyBQB+4JYDml3CvzE/4Jf/8ABzB8DP23/jNb/sn/ALRnwe1P4N/FS6uDa2Oh&#10;63Mz2t7cgZ+zpJIkbxzHHEciKWPAJOM/S3/BXv8A4KO/8Osf2QLr9qlfhb/wmH2bXLLT/wCx/wC0&#10;vsm7z5Nm/fsfp1xjmgD6k3DOKXcPWvw18f8A/B4d4n8aaD4fsv2Nf+Cf2teOfEEmhwXnjGBru5kg&#10;0i4f71un2e3d5Qp+UyMEGema/TP4lf8ABS/4N/sx/wDBPjwn+3b+10//AAh8eveCdJ1a68Npue6G&#10;oXdnHOdPhRgrPIruycgY25bHNAH0vketG71r8XfD/wDwcgf8FP8A9orSrr4sfsZ/8EXPEPiX4exb&#10;jZa9qWqzrJeRg/fUJDtb0/dmQZzz2H1N/wAEkv8Agvf8EP8Agpp4u1X4C+LPhtqXwx+LWgxvJqXg&#10;bXptzSqhxIYHZUZih+8jIrDrjFAH35kUE4618D/8FlP+C8fwb/4JNaj4f+FcHw11D4gfE3xVZfbN&#10;G8H6bceSI7YyNEk00m1ioeRHRFVWZijccV8X6L/wdi/tcfB/x7odv+27/wAEnfE/g3wv4gu44LPU&#10;LKS8W6ZmbgRR3NsiXD4P3Ayt6A5FAH7iXN1b2dtJeXUojiiQvI7dFUDJP5V5b+zZ+3J+yV+2FqXi&#10;LSP2ZfjtofjK68Iywx+JIdHkdm09pmlWISblGNxgmAxn/Vmvl/8A4Kvf8Fa/i/8AsV/DrwH4h+A/&#10;7Cfjb4tWHxI8PXF5M2l6feRTaLEYY2jFzFHbSNE5WXlH2lShB5Bx+Gf/AAQZ/wCCrHx5/wCCenjr&#10;45eIPhD+wX4u+L0vj/UNJm1az8Nw3TNoLW8upMizeTbS4MhunA3Bf9Q2M84AP6wqQgk8V5n+xr8e&#10;PFX7Tv7MHgz4+eN/hXqHgjVvFGki8vvCeqq4uNMfey+U4kRGzhQeVB56V6bQB+UvgD/gtV+114n/&#10;AODhvUP+CV+oeHvA6/De1vr6GO9i0a4GrFYdOe5TMxuTHneoz+66ccda/VoZ7iv56/g7/wAroetf&#10;9hbVv/TLJX9ClAH5g/8AByJ/wWI/ar/4JLW3wYn/AGY9B8G3x+IN7rkWuf8ACX6RcXWxbMaf5Xle&#10;TcQ7SftUm7O7OFxjBz+jnwh8V6l47+E/hfxvrKQreax4dsr67W3UrGJZYEkYKCSQuWOASeO5r8N/&#10;+D4L/kH/ALL/AP2FPFn8tGr9Tfj/APtbf8MH/wDBKVv2uh4K/wCEi/4Qb4Z6Rff2J9s+z/a90dtF&#10;t8za23/WZzg9KAPp0sB1oJ7V+KOmf8Hdeu/Gf4V6FYfsm/8ABPXxN49+K2ow3VzrfhHSbue5tNDt&#10;o7hoopJZoYGeRnULJgIFAdQXBIrov2Ff+Dqu4+J/7V+lfsg/t/fsiX3wb17XtSi0/S9QmvJmjiup&#10;mCwxXENxDG8QdiFEg3LkjOBzQB9Wf8F8f+ChP7T/APwTa/Yph+Of7KnwntfEmuXXiSDTry81LT5b&#10;q10e2dHY3MsUTKzAsqxj5gA0gJ9K77/gjn+2D8ev27P2BPBv7SX7Svwvi8J+K9aa5S6sba0lt4bi&#10;OOZkjuo45SWRJFAcAk9eCRVj/grf+35a/wDBNH9iPXv2tbn4Wx+Mo9H1TT7NtBkvhbrN9puUh3by&#10;j427t2NpzivJ/HH/AAWB8a+Gv+CNGj/8FYvAH7LK6zDJptpqWteB4tf8trDT5ZvJkmWUQnf5bNGz&#10;DYBs3tkbeQD7yzQTgZr5d/4JG/8ABTbwN/wVZ/ZJtf2k/C/hX/hHdQi1a503X/DbXwuG0+4jbKjf&#10;tUsrxsjAlRyWHbNeU/8ABab/AILieGf+CSmsfDn4f6L8Gm+IPi/4iXFw1toEOsfZGtbWNo41mYiN&#10;yfMlk2KuOfLk5+XFAH3wTgZoDD1r5b/bf/4KpfA3/gnD+ybof7Rf7X1rLo+ta5psBs/AulzC4vbj&#10;UGhV5LSInaGEZO1pDhRjPevgHRv+Di3/AIK1fFDwofjp8FP+CH/iDUvhy486z1S41i58+6tgN3mq&#10;Bb8gpyCiuvoWoA/aIEHpSFgOK+L/APgkZ/wWu/Z5/wCCr/hzWNJ8JeH77wf8QPC6g+KPAutOPtFs&#10;u7b5sTYHmxhvlJwCpwGAJFeaf8FSP+DhDwJ/wS7/AG2/B/7LnxO+Cz6j4f8AEHh6LV9W8XxauUfT&#10;4mkmQqtuIm8w5iGPmGS1AH6OUE4r8gv2J/8Ag5d+Pn7d37d/gn4C/C3/AIJ8atpfwu8Ya5JZRePt&#10;XubkvHbpBLKZyUg8hTiP7nmH65OB6R/wVh/4ONvBH7BHx+h/Y4/Z2/Z91T4vfFeRI/tmh6fcvFDZ&#10;SSLujhPlxySSylcMUVeFxkjNAH6a7h2r86/+Diz/AIKe/tg/8Ewf2fvBPj79kb4W6brV34k8QXFn&#10;reuazpM97baRHGkbRqUidMNMzsqszY/dnAJPHzn+zd/wdMfH4ftN+F/2b/27v+CZviz4ezeMr6K2&#10;0W60uO8luiXZUDi1nt0aaNSfmaNmI9OK+2f+C1P/AAVJs/8AglB+zJovx/uvgpH47j1nxVDpA0mb&#10;UhaiPfDLL5u4xvnHl4xjvQB6n/wTV/aQ+Lf7Xn7C3w0/aQ+O3wubwZ4s8WeH/teteH2heMQyCaSN&#10;ZUST50jmREnRWJKpMoJJGa2vgV+3Z+yJ+018RfEHwk+Anx60LxR4k8Kqx8RaPpkjtNYASeWd4KgD&#10;5xt4J5r5P/a9/wCC0Pxr/Z5/Y2+Af7U/wW/YC8UfE1vjN4L07Xrzw/4Xa5nOgLdadBeLG7wW0m4D&#10;ztgYquducdq/Dv8A4I+/8FTPjt+xX+3H8avj78NP2E/FnxL1bx1HKuq+E9DiumuND3XxmJlEVvIw&#10;wx2fMq8j8KAP6zdw9aXcPWvgj46/8FgvjZ8Ff+CSnhz/AIKcan+xFqiX15Jv8VfDvVdUlsrzQ7c3&#10;c1uJXMlvuI/dox3IvEq9ep9u/wCCWv8AwUI8Ef8ABTr9jTw7+1j4M0L+xm1Se5s9Z0D7YJ20u+gk&#10;KSQM+Bn5dkgOBlJFOOaAPojcKUEHpX5+f8FgP+C5mnf8ExvjJ8N/2dvAPwCl+Jnjf4hyYttDt9a+&#10;xtAJJlgtxny33NJKxUDA6Z7198aFPql3otnd63ZR215LaxveW8MpdYpSoLorYG4BsgHAz6CgC3RR&#10;RQAUUUUAFFFFABX8VP8AwW8/5S7/ALRn/ZWdY/8AR7V/atX8XX/BeHw7ceG/+CwH7QVtcsxNz8SL&#10;+7XdGV+WV/MH14br3oA+pf8Agnp+2t8IPil8M/D/AMGxf/2X4k0XSYbM6ffOF+1+WgXfC3RsgZ29&#10;R6V9RK5JwRX4Ta74D+JHwug0Pxlf6deafDqlut7oeq27lVkXP3kkXowI5Gcgiv0F/wCCeX/BSeP4&#10;oiz+Cvx61KOLxIuItI1yQBE1Mdo5MYCzDoCMB/Zs7vyHibhJ0VLHYB88G25LdrXVruk91uvy+zyv&#10;OOa2HxGktEntft8/zPtVl3DGa5r4p/CT4f8Axm8G3XgP4k+G7fVNNu4yrxTL8yHs6N1Rh1DDkV0i&#10;OTwRSsu7rX5/TqTpzU4NprVNbo+jlGM4tNXTPyH/AG3/ANgXxp+ypqzeJ9DabVvBt1PttNT2ZktC&#10;TxFPgYB7Bujex4r0X/gnZ/wUZvvhTc2fwR+NeqSXHhuaQRaTqszbn0xmPCMT1hz/AN8/Sv0i8UeF&#10;/D/jDQbrwv4p0e31DT7+Fobyzuow8cqEYKkGvyb/AG//ANh3VP2V/Gh8ReFI5bnwbq1wx02ZiWaz&#10;c8/Z3PU4/hY8kdeQSf1HJ85wfFGE/szM1+8+zLu11XaS+5r7j5PHYGtlNb61hfh6rt6+X5HdftX/&#10;ALO/jf8Aau/4KQ+JPBnw5RZLeS10ue+1Y/Nb2ludPt/3jMPUfdHVj0719xfCj4TfA79h34KSW1rd&#10;W+n6bp9v5+ta5ekLLdyY5dz3J6Kg6cAe/l//AAS/1bw/4d/YwT4n+KruOGRri7k1nWLpsu0FqTFH&#10;vc8lY4kCqOgC4FfF/wC3r+3H4j/am8atoPhy5ms/BulzFdNsQxH2tgf+PiUdyf4V/hHuTXJLCZln&#10;+LjlMZcuHw1oSfdxVr+bdtFslqzX22Fy6i8Y1epVu0uyetvl1fU2v24v+Cj/AI2/aNvLjwB8N57j&#10;RPBcb4aNW23Gqf7UxH3U9Ix9WycBfl+iiv0vL8vwmWYZUMPHlivvfm31Z8viMRWxVV1Kru/62Crm&#10;g6DrXijWLfw94d0q4vr68lEdra2sZeSVj0AA61ofDn4deMPiv4ysfAXgTRpb/VNQmEdvbxj82J7K&#10;OpJ4Ar9XP2LP2EPh1+yb4YXxHriW+p+L7i33alrU6jbaDGTFBn7iDu3ViMk4wB5ef8RYTIqPve9U&#10;fwx/V9l+fQ68vy2tmFTTSK3f9dTL/wCCYv7MHxG/Zo+FGrRfExLe3v8AxDfxXi6fHJue1RY9u1z0&#10;3HPQdK/dj/gin/yavr3/AGUC6/8ASGxr8kfhX8bfh78Zn1hvh1q/9oW2i6h9jub2Jf3Mk2MsEb+I&#10;DoSOM1+u/wDwRi06Sx/ZO1K5cnbeeN7yZMr0AtrWP8eUNfA8L4jGYzi+VfExtNxk2rWtoraelj6L&#10;NqdGjkyp0neKat56s+t6KKK/Xz4sDntX4+/8Hjn7KsnxO/YQ8MftN+HbJv7U+GfipPtVxDneLK6G&#10;wknsqyBGzxyRX7BV5F+3x+zfp37Xn7GXxK/Zt1G0WY+LfCN5Z2St0F35Ze3Y+wmWM/QUAfz6f8Fj&#10;/wDgoLrH/BUD9lj9hj9j/wCHOqNqGvePNItNc8Z2FvIGY6r5raNCmR3E0Wp8HnBQ45FfuR+1P/wT&#10;/wDC3xU/4JQ+Jv8Agnt4c02CSMfC3+xPD6lRsOoWturWkvPTNzFG5PXk9K/DX/g3e/4Ix/tleFv+&#10;CpnhP4pftZfs4+KPDPhP4aWN9q9nfeILFooJ72PKWscRJ6iebzwo6iNj3Jr+mgYHA70Afy4/sIf8&#10;FR774Af8G8X7Rn7I+s61JZeLNF8TJpnhe3kk2XEdtrDeXcIinp5MkM7t3zOc9q/W7/g1j/ZSi/Zl&#10;/wCCTnhfxXq2l/ZtX+JWoXHijUnZdpeOXEdtnvxBHH+tfkH/AMFQ/wDgg5+2ZqP/AAV78feG/wBn&#10;/wDZz8U6n8MfHPxCh1e18Q6XYk2FrBqLpc3KkjAVYJZp0Axwsa1/Tr8KPhhofwj+EPh/4P8Ahq2j&#10;gsPD+g2+mWqwptULFEI8ge+M/jQB+VX7RH/Bxb418Yfti+I/2W/+CSn7AzfGjxxosr6frvjCdjDa&#10;gwOUYful3yQo+5dzyRqTnbnNfHv/AAX3+Of/AAW2+Nf/AAT9j/4eG/sN/DDwP4HtPGVhcW2vaDeS&#10;yalaX2JY40VZLqXarqzqxC8jvU/7LVt/wUT/AODbn9t34qjV/wBgnxF8YPh/481CQaf4i8MQymSe&#10;3Fw0kEySRRygPtcCSF1GG6Nxk7//AAVv8e/8Fm/+C437Llxf+Af+CfPiD4a/CXwJqlpqcPhjUpHm&#10;13xhqMsoto3WMon7u3jmlkMYXaPmZnc+WEAPuLxnuf8A4NWLh2Yk/wDDOyck/wCwtfz86V+0x+2f&#10;4W/4JZ+Dv2ZydQ8Kfs8+Kfilqk3iLxXokDSyatfBbQS2s+CPkhiCSLBlRKWJJO0Bf6Mdf+BXxn1X&#10;/g24m/Z7s/hhrP8AwnDfA0aWvhVrMre/bAAPJ8vruyOleN/8EF/+CXr+PP8AgiV4o/Yk/wCChX7P&#10;mpaTH4h+IWr3Emi69aGC7t0e3sxDeQn70bq6Eq4IOVoA+tP+CJ37Mf7CH7Of7CvhVv2CdTs9f8O+&#10;ILNL3VPGm1Te63eEASSXJ6o6nK+V0jA2gcc/ix/wWs+MPxP1j/g5f0mBv2erj4zf8IDHo8fhP4Xt&#10;emGLVALUXWwHy3A/fSMxIQ7vLUHpx6/+wz8Ev+Ct3/Bvp+3lrPwT8KfAbxv8bP2ddevA91/wjNn5&#10;ypA7fu9Qt1ziK8jUbZIuFlGQcHYy/QX/AAX1/wCCRH7Tf7QXxd8Df8FXP+CbMt1D8VfCNhayX2hq&#10;ohvL2GImW3niWTAMyB2R4mGXU4/hwQDQX/gun/wWOjthYp/wbveKhCsewQr46faFxjbj+z8Yx2r5&#10;s/4Ii/AH/goD4E/4Li+Jv2pPGP7BPi74PfDz4l2uqPrOhzfvNP0+SXZKoMu2Pf8Avg7KdgwZCMd6&#10;9A8K/wDByl/wVx0HwWvwr8f/APBFnxFqXxMitxAurWaajbadNNnZ5z232WQj5yMos+Dk4ZRX1/8A&#10;8EL7H/gtJr2jeM/i7/wVT8W2NvpvinUPtvhPwVeaaiahpLMfmVTG2Le2C4VYX3vxnIJJIB+gwPOK&#10;+Lv+DiL/AJQt/H3/ALFW3/8ATha19pAYr5N/4Ln/AAq+I/xv/wCCTnxq+FPwj8G33iDxHrXhuCHS&#10;9H0yHzJ7qQX1s5VF7narH6CgD8Z/+CDH/BuL+w1/wVA/YPT9p79oD4lfFLS/EDeMNQ0o2vhHXdOt&#10;7PyYEgKNsuLCd95MjZO/HTAHf7W0/wD4Mvv+CWOnX8OoQfGv48M9vMsiBvFWj4JU5Gf+JT0r1r/g&#10;1x/Z4+OH7MX/AAS8j+GP7QXww1fwj4gHxC1a6Ok61amGbyXjtgkm09iVbB9q/RqgD8HP+D1j4k+N&#10;F0v4G/AqPWZrHwvrGpXl/qjKx8t50KRKXHAYKrswB71+yn7HHwB+En7Mf7MXgn4LfBLwzZ6X4e0X&#10;w7aRWcNnEo8790paZyPvyOxLM5yWZiSSTXzr/wAF1P8Agkxpv/BWX9kn/hW/h3VrPSfHvhe8Op+C&#10;dVvFPkmbbtktpWAJWOVeN2DtYA9MmvzY/Z1/4K9f8F3P+CV3w4sf2Pf2qP8AgmHrPxTXwjbLpfhf&#10;xNa/bIbh7ZPkhElzbQ3EV2ijaquFjcqPnZiS1AEn/B578F/ht8K/EnwS/a6+Gwt/D/xFutWvLO41&#10;LS8QXVwlqIp7e4LJgmSORjhzyBgA8V9Af8HMHjjxL8Tf+DfTwr8SfGdh9l1jxCfCOp6ta7Nvk3M8&#10;cMsqY7YdmGO2K+bvhx/wTw/4Kmf8HBf7bnhn9qn/AIKg/DN/hj8G/Cs0b2Pg97d7f7RaI4kNlbwy&#10;MZT5xGJZ5MHaW2gHAH3n/wAHOX7N/wAZf2iv+CV958If2c/hVqnijWk8VaQ9roeg2fmSiCKYZIUf&#10;wqo/AUAdh/wbqfs5fCL4Mf8ABI/4P654E8GWNrqHjLwvFr3iK/Fqvn3t5cZZmd8bmAACqCeFAA4F&#10;fmj/AMHj3xC8a6t+1z+z58CpPC11rPhpLWS/j8Mw3BgXWbp7uKIwhxnaxT90GA+Xzc81+wX/AARz&#10;+HHjz4P/APBLj4F/DH4n+FbzQ/EGh/D2xtNX0jUYfLntJlU7o3Xswr5+/wCDhz/gjn4s/wCCoXwL&#10;0Dxr8BNYh0/4rfDe4ku/C7TTeSuoQvgyWvm/8s33Ijo3HzKMkUAeIeA/+C1H/BW34c+CtK8CeB/+&#10;Dc7xJp+j6Rp8VpptnZ+N2jihhRQqqqrpwAGB2r5J0TwH/wAFP/2lP+C7fwr/AOCisf8AwS68W/Bi&#10;3PiTTLXxctvN9rt2g+a3ubuaXyoeWhkbdlT90HJxXsnwO/4L/f8ABZf9kXwDZ/s7/th/8Ei/F3jz&#10;xdoVsNPs/FOl/a7FtQaNdsZuUjtLiJmIUlpY2QHHCDOa+hP+CPPxJ/4L6ftS/tfeIP2pv219Hsvh&#10;18GNX04xWfw11XTCrIyjEJskZvOiYdZJpCRJ02dNoB5b/wAHFf8AwSN/bw+MP7angL/gp3+wFo0P&#10;ijxB4P0Wxs77wwyxNcW9xZXM88NzFHKQs6MJtjR9QUyM7vl43SP+DpH40fBnxf4d+G//AAV//wCC&#10;Wl34aaG+imh8R2NjIBDPHwbqC0vIyCUzuJinZgDgDpn3j/gs1+13/wAF7v2OP2x9A+L/AOyD8DdL&#10;8bfAfTNNRZPD+j6O19LqUzovnjUtp8+F1fPktBtQKQW3tuA+D/8AgoV+1H/wVz/4OFvDfg/9lHwZ&#10;/wAEqb/wBpWneJItRutY1SK5eRblY5INz3lzDAtvbASuWQKxJCksdoyAf0M+Ffir4C+On7Ptr8Zv&#10;hb4gi1bw54o8K/2nompQ523FtNBvR8HkHB5B5ByDyK/FH/gzBx/wuL9sPI/5jXhn/wBKNfr9ff2H&#10;f2V739kz9hb4e/sjat4nTVLvwj4Ht9G1DVoIyEmuBFiV0Bwdm9m25wdoGec1/P5+xv45/wCCqX/B&#10;u9+2j8YtCt/+Ce2ufE/QviJqEcTjT4LpYLxoLi5ksru3u7eGYBdtzOGRk53jlSvIB/TSnSnZry39&#10;ij4yfFL9oT9ljwV8avjX8Lz4L8U+JNIF3rHhVhIDpshkcCI+YA2doU8gHnoOlepEZ60Afzv+Ctb0&#10;3wJ/wef3U3i65Wwj1TxBfwWMlx8qyyTaNKIgCf77DavqSB1Nf0QEgHBr8ff+Dir/AIIbfHf9qj4m&#10;6B/wUU/4J+3UkPxa8Jx27appNjdfZ7vUDauHtbu1kyALmIgDaSNwVcc5z4X4K/4Odf8AgsH8FfBt&#10;v8G/2iP+CSuqeJviDp8ItG8RR2Opaet5Mg2+bLaRWsqO5PLeTJGhJO1UGAABv/B7z4l0S71n9mfw&#10;Vb6hG2qWk3iW8uLNW+dIJm0tI3I9GaCUD3Q+lffH/BZuzutO/wCDd74kaffW7wzQfCHR45oZFwyM&#10;JLEFSOxBr86/2I/+CTn/AAUf/wCCzH/BQTS/+Cjf/BXTwtc+GfA2i6hBeWXhHUbQ27ajDA/mW+l2&#10;1qxLQWW/Bld/ndd4zvcuv6xf8FyfhV8Rvjb/AMEmvjZ8J/hH4LvvEHiLWvC8UGk6LpcPmT3UgvLd&#10;tqL3O1SfoKAPlb/gz8+Anw28A/8ABKmH416H4ctV8TePPGmqS67rH2cfaJYrWb7LBb+Z97ykETOF&#10;4AaaQ4yxJ+Vv+Dxvwh4Z0b9qT9nL4haRotva65dySQXWqW6bJpY47uJowzDrtJOD1HrX6Ff8G0Pw&#10;H+Mn7Nv/AASW8G/Cf48fDjVPCviSz8Q65LdaLrFuYriJJNQleNip7MpBHsa+U/8Ag6w/Y1/an/an&#10;+MPwB1j9nb4EeIvGFroN1O2sz6HYmZbMG4iYF8dOAT+FAHvP/B1+Mf8ABEfxqf8AqZPDv/pxhr0D&#10;/gh18N/B/wAYf+CFPwr+E/xC0aHUdB8T/DWfSda0+4XKXNrcLLFLG3syOw/Gsz/g5T+A3xm/aQ/4&#10;JF+LPhL8CfhvqnirxJd69oUttouj2xluJEivonkYL3CqCT7CvUP+CHnwr+I3wT/4JYfB34XfFnwb&#10;feH/ABBo/hdIdU0jUofLntpN7Ha69jQB+SX/AAbwePfFv/BKr/gsV8XP+CT3xh1iSPSvEWoTQaHc&#10;Xh2Lc3VrmSzuB0GZrR88DqT6VP8AAbT5P+C4n/B0HrnxsvR/aXwt+ArrNY7l3272+myeVZRDOVIu&#10;L5pLgqfvIJR2r07/AIOkv+CW37UPxJ/aD+Hf7e37Bnw68Rat4xjtW0fxJ/wiMJN5CYgzW10NpBGF&#10;eSMt1OV7Cvp7/g2A/wCCcfjL9g39hG/8ZfHDwXdaN8TPij4gk1bxRa6nDtu7S1hLRWdq/wBAZZ8H&#10;kNdMD0AAB+b3/BzP8S/Hvir/AILufC34Y3vwhuviVpPhPR9EutB+Ha3hgTXZZp2mktd2xwBI0aq3&#10;ytlcjvX2tYf8FzP+CxWmafDpenf8G7fimC2t41jhgh8dOqIgGAoA0/gAdq6L/g4q/wCCNnxz/bYv&#10;vBv7bf7D2pfZfjF8MdrW9lDcLBNqMMUgnheByMfaIpFyoY4YHHXr4T8O/wDg49/4LCfCnwXF8G/2&#10;iP8AgjP4m8SfEixt/so13S476wtb2ZFA82a3W1mVWOVZvLlVGJO0RjAAB5V/wTp+Dv8AwUZ1n/g4&#10;W0L9vLWv+CcXi74NeDfHF9qEPjfSzN51jbRz6fMGd5vLjypuUgk2+WPmUD3q/wD8HDvwV8M/tE/8&#10;HDn7OPwS8a2a3GkeItD0e21K1dsLND/aFyzxn2YKVPsa+5/+CHeqf8FzPin8SPHn7QX/AAUwv7Hw&#10;74E8VHz/AAz8O9R0sJe6bcZUKbUK+62tRGCCkpkZ2ww2ncW8V/4Krfsf/tPfFL/g4i/Zt/aE+HXw&#10;P8Qax4I8N6fpqa74msbEvaWLJdXTMJH/AIcBlJ+ooA/X3wr4H8HeCdBsfDHg/wAM2Om6fptukFjZ&#10;2dqsccEaLtVVAHAA4r8L/wDgqn/wTF/4Klfsof8ABXK//wCCvv8AwTx+Htr8RI9UvI9QutFNqlxL&#10;aSC2jtpreS3LKzxOkYIeNg4JOCDiv3kztHNfjJ+37/wUS/4OEv2A/wDgoF4i8f2v7Kdn8TfgXdR/&#10;Z/DHh3w1pEs1qbUfMJmuYFa4ivDzv3q0fZUxgkAx/gb/AMHTuhQftF+GvhH/AMFTP+CeN58K/FFv&#10;dLDp/iwwvN/ZrTfu2nEV1Ck0MTZKlonkyOpIzXWf8Hl2qafrf/BMTwHrOk3kdxa3nxMsprW4ibKy&#10;xtY3LKwPcEEGvi/9rPT/APgrD/wcrftJfDPS7z/gnxJ8IPB3g65k3a5q1rcL9mhuXhaWW5u7iKJp&#10;dscSbIkiHzbjyWAX74/4OfP2M/j58Z/+CYnw2+Af7NXwv17x1qnhjxdpsUlro1l5s5trewmh85lH&#10;QE7c+7UAfcH/AASdGP8Agll+zT/2QDwb/wCmOzr8h/8Ag1t/5TB/tbc/8u9z/wCnhq/Yz/gmp4M8&#10;V/Db/gnN+z/8O/Hmg3Gk65oPwT8K6drWl3ke2azu4NItYpoXHZkdWUjsQa/BH4f33/BTX/ggX/wV&#10;h+Lnxb8MfsKa58VPDPxBvby2i/s+zuVg1K1mvBPb3EF1bxTeS6t8pV0YEMwIB2soB/RT+0D8EfBX&#10;7SPwQ8WfAX4i2a3Gi+LtBudL1BWjDFEljK+YoPG5CQ6+jKK/C7/g19+Nni7/AIJ9f8FEPjr/AMEf&#10;/j1qX2OOXUbvUdAW4kIjTVNOys5jzwRcWQSXdjlbNMdef2S/4J2ftGfG39rD9kfwx8e/2g/gi/w6&#10;8Ua+LiW68HyebvsY1mdYgxlAYlkCsSVXOeg6V+KP/B3l+zf4s/ZT/a1+GP8AwVC/Z78VSeHda8WW&#10;snh/XbmwkRJk1K0hPk3IBB3+baO0L8FQLZAfv8gG9+wHo1z/AMFj/wDg5O8fftpeIbeS++HvwSuG&#10;Xw95nzQtNblraxXpgjeJpwRzlIzzX7/rX5zf8GwX7C5/Y5/4Jm6D4s8UaV5Pir4oTnxJrLSR4kWC&#10;QbbWNuM8RAN1539q/RoDFABRRRQAUUUUAFFFFABX8kH/AAdX/CyX4bf8FlPHmpR2+y18TaPpOr2r&#10;bcby9nGkp6D/AJaxyev51/W/X87P/B7h+z1NpPxg+C/7UtjYt5Ot+H77wzqMyr8qy2kwuYd3+0yX&#10;UoHqIj6UAfN/7Ffw6+G/7V3/AAT30X4a/EbSlvLaxa6sVnXHnWsqyF1kjbHysN4x2PQ5HFfBP7T/&#10;AOzT8Q/2SPis/hHxC0jQ7/tGg61ApVbuEH5XU/wuvAZeqn2wT9g/8ET/AIkR3fhPxd8Krm4zJaXk&#10;WoWsXpG42P8A+PAV9M/td/sy+F/2pfhBfeBdZhjj1KFGn0HUNvzWt0B8p/3T91h3B+hH5PDOq3Df&#10;E1fD1XejOV2u3NZ8y+/VdV52PsJYGGZ5VTqQ+OKsvO2ln+h5R/wTT/bbH7Qfgz/hWPj+/X/hLtCt&#10;gPOc86jbDgS+7jgN+B719VoxbnNfht4V8S/Ez9lr42w61Yq+n+IfC+qFZoJM7WKnDxt/eRlyD6g5&#10;Hav2d+CPxd8MfHb4WaP8VvB0v+h6xaCXymbLQSDh4mx/EjhlP0z0xXlcZZFTy3FLF4dfuqnbZPe3&#10;o91810OrJMwliqTo1fjj+K/zXU6yY4XcT061+T//AAU3/a5m+P3xak+H3hHU9/hXwxO0MDRt8t5d&#10;DiSb3UH5V+hPcV9o/wDBTT9pqX9n79n640bw7qBh8R+LN+n6W0bYa3hI/fzj0IQ7QeoaRT2Nfnn+&#10;w5+zXd/tO/HfT/Cd5C/9i2LC816Yf88FP3M+rnC/QmvT4Ly3D4TD1M5xWkYJ8vy3f/tq87nLnmKq&#10;VqkcFR3dr/ov1Z97f8EtrDRda/Yzh+H3iG1jmkju7pNW0y4T5hDcnzY9yn+F4pFYHoQa+DP25f2X&#10;dQ/Zc+Nd54btYJG0HUma60C4YcGEn/V59UPy/TBr6Q8Z/tGr+yh/wVJ1ywWT7P4S1a10jTNYskOI&#10;4ovsFuIpgOxjJz67Sw719Hf8FAv2cLH9pb9nm+XRrZZtc0WFtR0CaPkylVy0Q9Q6cD321phcwr5L&#10;n0MVU0o4tKb7Jys/vi3/AOAsmth6eOy+VKPx0W1620/FL7z8e6lsrK71K8h0+wtpJp7iRY4YY1LM&#10;7scBQB1JJxio3R43MbrtZThlPavtf/gkR+ypb+NfF9x+0Z410xZNP0KbyfD8MyZWW8x803PXyxwP&#10;9o56qK/RM2zKjlOAniqnTZd29l8/y1Pm8HhamMxEaUev4Lqz6S/4J7fsUaT+y/8ADxfF3jWyibxl&#10;rFuJNTmkwRp8R5Fup7EdXPc8dBk/N3/BSj/godfePNRuvgH8D9bkt9DtZGi8QaxbSYbUXH/LGMjk&#10;RKc7j/GfRR83sP8AwVW/bFm+EngpPgZ4B1Ix+IPEFuW1K4hfDWdmeCPZn5A6YAJr8x40luZ1iQFn&#10;kbA9yTXxPC+UVs1xDznMfecneCey87dltFfPsz3M1xkMJTWCw2iW76+nz6/cfq1/wSP8JyeHf2SL&#10;XVZ4tsmraxc3Ib1jBCr/ACNf0Pf8Ev8AwmfC37FHg8TRlZtS+1383v5l1LsP/fsJX4k/spfDO6+H&#10;nwG8F/DW2s2+1W+j28b26r83nyDcy49d7kV/Qf8ABXwTD8NfhF4Y8AW+NujaDa2fHfy4lUn6kjNZ&#10;8I/7dxLjMattUv8At6Wn4RLzj/Z8roUOun4LX8WdTRRRX6YfLBRRVbV9Z0jw/p0ur67qlvZWsK7p&#10;rq7nWOOMepZiAB9aALOB1IoAA6Vwnh79qD9m/wAX63J4b8K/HzwbqGoQyCOSys/E1rJJuOcDaHyT&#10;wema7pDuG4Hg9KAF2jOcUEA9RRTS2DigBdoJyaXFeT+BP24P2VPib+0P4g/ZP8CfGzR9S+IfhaMv&#10;r/hW3mJurJQFJLjHHDqfxr1igAoIBoooACATmjGKKKADaPSgDBzRQelABQRkYNeT/ET9uD9lX4Tf&#10;tGeG/wBkn4h/GvR9L+I3jCzhu/DfhO6mIur+GWWaGN0XHIaSCZR7xmvV13fxUALRRRQAFQeoowPS&#10;isP4j/EjwH8IfA+qfEr4n+LbHQvD+i2b3WqatqVwsUFrCoyzszcAUAbgAFGMjBr5P/Zh/wCC23/B&#10;NX9sf46Q/s4fs4ftF2/iXxZcwzy29jb6TdLHKkIy7LK8YQgDnO7ntX1gKADHajHOazNY8Y+E/Dtw&#10;lt4g8T6fYySJuSO8vo4mZc4yAxGRnvUFn8Q/AOo3SWen+ONHuJZDhIodTiZm+gDZoA2dozmlwD2o&#10;ooAMUYHpRRQAAYowD2ooZsDNAAAB0FFVtM1fStYiebSdTt7pY5DHI1vMsgVh1U4JwR6VZoAKje2t&#10;5JVnkgVnT7jMoyv0qSigAxxijHvRRQAY5zRRRQAEZ6ijAxiiigAAA6CggHqKKKADHGKMcYFFFABg&#10;DtRgGiigA/CggGiigAwM5xRjjBoooAMUhXuKWigD57/4KYf8FDfh1/wTG/Znl/af+KHgPXfEml2+&#10;tWuny6X4bSNro+cW/eKJGVcKFJOWUe4r8MfjH8dfjN/wdR/8FQfhT4P+FfwS8UeGvgP8O2WXUptX&#10;VT9ngeZJL68nePdCs0qRwwRxK7/6sHPztj+kXXfDfh7xRYNpXibQbPUbVzlra+tUmjP1VwRUXhjw&#10;X4O8E2j2Hg3wnpukwSNukh0uxjt0Y+pCAAmgCbQND0jwxodl4a8P6dFaWGn2sdtZWsK7UhhjUKiK&#10;OwCgAewq5Rj2ooAKKKKACiiigAooooAK/Pn/AIOb/wBjiT9r/wD4JKeOpdD003HiL4Zyw+NNCVFB&#10;ZhZh1vE9ebKW6IA6uiV+g1U9f0PS/E+hXnhvXLOO4stQtZLa8t5VDLJG6lWUg8EEEigD+If/AIJw&#10;/GdPgz+1PoV3qF15en62x0u+ZugEvCN+D7R+NfsEDkfKfyr8lf8Agqz+xJ4k/wCCdH7fPjv9nOa2&#10;nt9N0vWmvvB92zHM2lzMZLV1buVX92W4+aNj6V+hX7Cf7RFl+0j+zzo/jCa5U6vYp/Z+vw7uUuo1&#10;ALfR12yD2bHUGvyzxDyuXNTx8Fp8MvzT/NfcfW8N4pcssPL1X6/5nyj/AMFj/wBm6HRdZ0v9o3wz&#10;p4WHUGFhr3lj/luBmKU/7ygqfdeaX/gjH8fpdO8Qa1+zzrd7/o98h1LRVkb7sygCVB/vJhv+Ae9f&#10;an7UXwjtPjr8BPE/wxlgWSfUNLk/s8t/BdIN8Le3zhc+xNfjB8NPiJ4p+DXj+z8c+GJDBqWmSPsD&#10;ZGCVKkH863yB/wCsnC1XL6j9+nom/vg/vTXoZ5iv7LzaGIj8Mt/yf+fqevf8FKfjvL8b/wBpzVY7&#10;G78zSfDv/Es0xVbKnYf3jj/efcfpj0r7h/4JX/s+x/B/9nS28aatZbNY8XYvpiyYZLbpCn4r8/8A&#10;wIelfmx+z58NNS/aA/aB8N/DuR3kfXtcT+0Jh94Q7jJcSfURrI31Fft7pdhZ6VZQ6Xp1skNvbQrF&#10;bwxrhY0UYVQOwAAFYcaV4ZXleHymi9LJv0Wi+93fqjTI6csVi6mMn309X/ktPmfkd/wVQJH7cni8&#10;j/njpv8A6b7evub/AIJg/tAv8bf2cbTRdbvvO1jws40+8LtlniA/dOf+A8f8Br4a/wCCqf8AyfL4&#10;w/64ab/6b7et3/gkr8Yn+Hn7TUfgm8utlj4tsntGVjx9oQGSM/o49yRXp5plscw4JotL3qdOEl8o&#10;q6+6/wByOTC4r6tn009pSaf36fiZP7ev7Ll/8Pv2yZvBPgrTGFj41u477QYo4+Ead9ssYA7LLvwO&#10;yFa/SbwV4e8Cfsh/s2xWd4622k+EtBa41GZQMyMib5G92Zs47kkCrvxH+AHhH4m/FDwX8U9bT/Tf&#10;Bl5PPZr5YIl8yPG0nttcI46/dx3zXzt/wWS+MMnhD4GaX8J9NuStx4q1LfeKrc/ZbfDFT7NIY/8A&#10;vg18rLMK/FDwOWtvT433a0v6qCv6s9hYanlKr4rv8P8Al/4E/uR+d/xp+LHiT44fFHWvin4qk/0v&#10;WL1pvK3blgj6JEv+yqgKPpmu3/YS+DEnx0/ai8L+EJrTzNPtbwajrHy5UWsBDsD7M22P6uK8gr9N&#10;v+CQP7OMnw7+E998b/Elj5eqeLdqaeJF+aLT0OV+nmP83uqx1+jcR5hSyTI5ez0duSC82raei1+R&#10;8xlmHnjswXNrrzP+vNn6Yf8ABPj4Pv8AGT9qvwzoslrvsdLuv7T1DjgRwYZR+L7B9M1+yirt+UD9&#10;K+Lf+COPwAl8IfDLUvjhrtltu/EkvkaaXHItYzyw/wB58/gK+1K4+CMteByVVJr3qj5vlsvw1+Zv&#10;n2K+sY5xW0dPn1/y+QUUUV9geKBJA4Ffz7f8FX/iF+0n/wAFd/8Agupb/wDBHfRfjrffD/4b+FZI&#10;4tWWwkZftjC0S6nnKBlE8hSRY41Y7V+Y4PIr+ghvu1+PX/BcH/ggj+1D8cf2orH/AIKZf8Ew/iHH&#10;ovxYslik1jQ5NVFjLezQpsjuLS4b92spQBGjlZUYAfN2IBzfxz/4Mwv2YIfhs15+x3+1N8QPDHxC&#10;sVV9L1bxZfQXVjcSDqsotbeKWHPaSNjtz9x+lfqp+xL+zv4s/ZR/Zg8JfATxx8a9d+IWqeHtMS3v&#10;fFXiKQNcXT45AwMiNTwgYswUDLE1+IHhb/g5B/4LO/8ABNjxTpvw6/4KtfsRSazo63AhuNbutHk0&#10;jUJ0Hy74LmLdZ3GACfufOf4x1r9c/E//AAVU/Z7m/wCCXmvf8FRvhZdS614R07wbPq9hY3C+TM94&#10;P3cdlMMnynNwyRN1253DcMZAPpbWvEfh7w3bfbPEWvWenwngTXt0kSn8WIFSabq2la1arfaRqVvd&#10;wt92a2mWRT+Kkiv56f8Agm1/wTG/ap/4OJ/DPiD/AIKBf8FFv21/Hmi+FNW166sPCXhnwXdxwCTy&#10;mxK8ayCSG3t42JiVBEzOVcllwN33h/wTL/4IRfH7/gml+2lqHxL8E/8ABRLxb4k+DT6K0dv8P9dU&#10;y3N9dOrrtuif3KpF8siSQqjux2kIqnzAD5x/4Josq/8AB1x+1IzHAGlzHJ/64WlftRpPjfwZr99J&#10;peheLtLvbqHPnW9pqEckiY9VViRX82fib9l79pH9s7/g5a/aC/Zr+APxx1P4dWHiLUHHjzxTovF1&#10;DpEdpatJFEcg73bao5A9cgYPUf8ABYD/AIIj+M/+CJfwb0P/AIKJ/sK/tr/Ey6vPDniqyt/Etv4p&#10;1SNp90zkRXMclukSsglCRvDIjbhLu3jbtYA/o4rP13xZ4W8LRrN4m8S6fpqyHCNfXiQhvpvIzXxH&#10;+0F/wVm1L9nX/giLpP8AwUk1/QLe68V6v4D02TS9Ll+WC51u6RUBIXpGH8yYrxlU25BOa/PH/gnz&#10;/wAEMf2hv+C0/wAFrf8A4KG/8FQ/25fiXby/ESSS+8JeGvCuoRQtDYCQrHO/nxyQwo5UmOGOMYi8&#10;ti+W2qAfvpYalp+q2iX+mX8NxBIMxzW8odGHsRwamyPWv56PinqH7XP/AAar/tv/AA9D/tGeJPih&#10;+zR8SL1ob/S/EkjSXFnCkka3QVclVuoEkSVGj2JKDtKrk4+3f+Dkf/gq78XP2FvgV4L+B/7JV2q/&#10;Ez4zXzWXh/WIcM9jZ5RGmg7GVnliRT0Xfu5wKAP0k1Hx54H0fUl0bV/GWk2t4/C2txqMUcjfRSwP&#10;6VrBlZQytkHofWvxR+En/Bo/afFT4WWHxO/a/wD+ChPxcvPi1q1n9t1K+0HUovsVhdSpu8sC4jkm&#10;m2E4ZhJFuxwqds7/AIJBfte/tn/8E4/+CqWpf8EQv24fitc+PNF1GF5Phr4ovpHkm/1TTwlGkJfy&#10;5YkkzGzHY8bAFhgkAf8A8FX/APlbT/ZF/wCye6B/6fNdr9vK/EP/AIKv/wDK2n+yL/2T3QP/AE+a&#10;7X7eUAFZuu+NPB3heSOLxL4s03Tml4jW+vo4S/03EZr5N/4Lmf8ABSPUf+CYP7BOvfHfwdY2914u&#10;1K6j0fwfDdLujS9mz++cfxLGoZ9uRnGPavzn/Yq/4Nx/il/wUt+Bmk/tr/8ABTz9u34qt4u+IFum&#10;s6bofhnVIY10y2kG6EStcxSrvKndsjSMJnblsZoA/di2u7W9t0vLO5jmhkXdHLG4ZWHqCOCK/Kv/&#10;AIPA/ibqfhb/AIJMyeFvDuuLGPEXxH0nTtWhhuMM9uqz3OwgHp5lvHkHivlj4cfEL9sv/g29/wCC&#10;ofgL9kP4rftB6x8T/wBn34tXkNtoU+uzM01l50ywCQKxbypYZXQMFIR0bdgYwMr/AIOsP+CVHww+&#10;A3wf1n/goT4f+P3xJ1jWvHvxXgW88I61rcMuh2IuobmVjbQLCrptMQC5dsBm65oA/UX/AII6/sUf&#10;sb/Bb9jf4P8AxH+FPwP8KWHiyX4f2dzdeIraxibUZJbmBHnZ5vvncx5yegAr7PGcc1+cP/BBb/gk&#10;t8Mf2OfhT4U/a18KftA/EzxJqnj/AOG+nm+8P+KtcguNMsPNjSY/ZokhRkwflGWbC8e9fo9QB/P7&#10;/wAHOvgCX46f8Fxv2UP2adX8ca/oug/ELT/Dvh7Wbjw/qHkXEVvfeJp7WWWIkMglVJCVZkYAgZBH&#10;Fe5fFL/gz4+Adn4G1C//AGef29PjlpHi23tZJNFufEviC0urM3AUmNZFt7a3kVS2AWV8qDnBxg/P&#10;f/B0i/xni/4Lj/soP+zhBZyfENdJ8OnwHHqDRi3fWv8AhJp/sQk8w7NhuPK3bvlxnPFd9+0lp/8A&#10;weZeNfhBrfh7UPD/AIRt7G6sJI9Qj8DX2hJqUsLKQywssnmbsZGIyHOcDNAHdf8ABpV/wUI/ac+P&#10;lv8AFz9i79prxvf+LZvhfJZ3HhzxBqNw000MDyzW81o8p5dA8UbxliWAaQdAAP2WGoWDXX2Fb2Hz&#10;hyYfMG78utfjf/waQfEr9iDw78N/iB+zX4C8EeJPCv7QFndre/FnT/Glwkt5qSwSNCstu6omIIZZ&#10;WVoSivG8uWL7w5zfhX458bS/8HfXizwZN4w1RtHTwBO66S2oSG2Vvs0B3CLdtz74oA/aWe4gtYjP&#10;czpGi/eeRgoH4mlguILqJZ7aZZEb7rxsCD+Ir4l/4OK9e1vw1/wR7+MWteHNZutPvIdHhMN3Y3DR&#10;Sxn7RHyrKQR+Br59/Zx/aR+PvwI/4NUof2j/AIP6vfXnjzRPhLLc6Xqcwe6uIHa48t7r5txZoY3e&#10;UE5A8vJ4BoA/UrUfHHgrSNSXRtW8X6Xa3j8Ja3GoRpI30UsD+lY/xz8A6t8Wvgr4s+GPh3xnceHb&#10;7xF4cvNOsvEFlzLp0s0DxrcJgj5kLBhyOR1FfzUf8Eyf+Ce/7FP/AAVQ+AF78YP2hv8AgsB4v8P/&#10;ALQ2oaldhdC1TxRbwrZzbj5EjpcjzrlH+Vi0MiAZ2jBXn96P+Cff7K/xc/Yx/YIt/gh8Yv2ptS+L&#10;etafpV3N/wAJVfIAscbRErbwNlpHiT+FpHZzk8gYUAHgn/BAf/gkt+0z/wAEvvDfxCtf2hv2q9M+&#10;IDeKtThk03T9Bvrq4tbRY93793uVVhM4IyqgqMfebrX6Gx6xpMiyMmqW7eSuZsTL+7A7nnj8a/Hb&#10;/gzK8beNPG/7GnxQvfGfi7VNXmi8ewJFNql/JcMi/ZegMjEge1fAf/BOP9lb9r7/AIKe/wDBTH9o&#10;D9lnQf2vvGngb4bw+ItS1D4iX+l6pK9xNaRanKlvZW+5iqM8kmcHChYixDbFUgH9Pmh+M/CHieWS&#10;Hw34r03UHh/1yWN9HMU+oUnFaWa/mt/4Kw/8E1Pi3/wbneKvhp+3N+wl+1z4+1bS7nxN9j1bTfF1&#10;8sjfaVXzRHMbdI454JkWRGRowwwcMc8fql/wW8/4Ky69+wb/AMEwdP8A2l/hDZJbeL/iRb2Nl4KF&#10;5hxYy3dt57TEYwzxRbmAxgsO1AH3ZrfjjwX4auY7LxH4v0vT5pMeXDfahHEz56YDMCa0YLi3uoVu&#10;LadJI3XKSRsGVh6gjrX4Dfsof8Ekf2A/2kPgvp/x7/4Kd/8ABWfUPEXxY8XWy6pqMOn/ABYtreHR&#10;HlG9YVDli0q7huJwuRgKAOdz/gkH+138Qv8Agn5/wV/vv+CSd1+1r/wub4P+MLVp/hv4kuNYW+mt&#10;JjE00cfmIzKrEJKkig7TsVwq7toAP3Y1PVtK0SzbUNZ1O3s7dPvT3Uyxov1LECodD8S+HPE1r9t8&#10;N6/Y6hDnHnWN0ky59MqSK/nX/wCCynxu1P8Aar/4L5zfsI/t3/tg+Jvgz8AdAhtotLvNKlNrABJp&#10;kdws7swMZM9y5j8+RXRFwMYXNfaH/BKv/gih4P8A2Uf2wLH9o79iz/gq/wCIPGfwlt9JZbzwWurW&#10;2oSanOwI8u4khIg8gZDhliWTdgZAGSAfrFd3lpp9s95f3UcMMa7pJZpAqqPUk8CqWheL/CfigOfD&#10;PijTtR8v/WfYb2Obb9dhOK/Bj/g6B/aY+J2t/wDBTP4P/sOfFv8AaA8RfCf4C6toNjf+JvE2htIB&#10;K093PFcXD7P9Z5KRRqEOdu9mIIYV6l+wh/wQl+B3w9/as+H/AO0n/wAE1/8Ags14k1Xwfo8/23xZ&#10;o0euWep3eqqpVhAhg2QiGUblk82FyqjjcWygB+01FIDk9KWgAooooAKKKKACiiigAooooAKKKKAC&#10;iiigAooooAKKKKACiiigAooooAKCMjFFB6UAfkH/AMHZX/BLC5/ar/Zit/20fhF4eNx41+F1sx1q&#10;3tY8yX+ik5kPAyzQn5wP7pboBX8/v/BPH9q6b9mH41Rrr9048MeIGS012PnEPP7u4A9UJ59VLD0r&#10;+3bU9L07WdOuNI1ixhubS6gaG6tp4w0csbDayMDwQQSCD1Br+TX/AIOOv+CLmv8A/BNH9pCT4z/C&#10;PQprj4M/ELUJZtBuIULLoN+SXl0yY/wjkvCxxvTcvLRMa5cbg6GYYWeHrK8ZKz/z9VuvM2w9aph6&#10;0akN0z7Msb201Kzi1HTrmOaC4jWSGaNgyupGQwPcEV+Lf7bHgKP4aftYePPCdvD5cKeIJrq3jC4C&#10;RXGLhFHsFlA/CvqT/gl/+33Bpps/2bfjLrWyJ2EXhfVrqT5VY9LV2PTP8BPGfl9M+S/8FcdJh039&#10;sjULyHbnUNCsbiTb6hDH/KMV+d8K5fi8j4kq4OrtKDafSSTVn9179mfSZviKOYZZCvDdS1Xa6d1+&#10;R1n/AARf+HCeIfj1r3xIuYQyeHNC8q3Zl+5PcttDD38uOUf8Dr9NY+tfF/8AwRU8JJp/wP8AE3i5&#10;4v3upeIvKVsdY4okx/48z19oqCGwa+U4zxMsRxDV7RtFfJK/4tnsZHS9llsPO7+9/wCR+RH/AAVT&#10;/wCT5fGH/XDTf/Tfb14l8OPGd78OviBonj3Ti3naNqtveRhereXIG2/iBj8a9t/4Kp/8ny+MP+uG&#10;m/8Apvt6+eK/YcljGpkOGjLZ04J/+Ao+Kx8nHMKrX8z/ADP320PU7XWtFtNZsJxJBd2yTQyL0dWU&#10;MD+INflx/wAFhfHcniX9qZPCqylofD+iQQKN3y7pMyt+PzY/Cvvz9iHxgfG/7JPw+16WUySf8Izb&#10;20sh/ieAeQxPvmM1+cf7Vvw48f8A7Rn/AAUH8WfDn4d6PLfalca4bZA2FSGNFUNI7dFjUckn8ASQ&#10;D+a8G4enheIK7qtJUoyu3olZpNv5XPqc8qyrZdTUF8bX5XOS/Yk/Ze1n9qP40Wfhj7NIuh2DLc+I&#10;LwL8scAP3M/3nPyj6mv3Q/ZD/Zq1D45fFHw78EPA+n/ZtPTYLuSGP5LGxixvf0GF4HqxUd68D/Y/&#10;/ZP8Ofs4fD7T/hX4Esn1HVr2VP7SvY4cy6hdtxwBzjPCrzgepya/b7/gnj+xzafst/C7+0PEltG/&#10;i3X40l1idQD9nTGVtlPovU+rfQY7JyqcbZ8lG/1al+K/zlsuyOeKjkWXtv8Aiz/r7l+LPc/BvhDR&#10;PAfhTTvBfhqyW30/S7SO2tIV/hRBgfj3Pqa1aKK/VIxjCKjFWSPknJyd2FFFFUIRunNfm18Y/wDg&#10;5z/Yd/Zy/wCChGvfsQ/tA+E/FvhHR/D8Ytrr4japo8ptTqHBMf2ZEaf7PtI23AUhmz8oTDn9Jq8S&#10;/au/4JyfsR/tvQRj9qH9m/wz4tuYV22+pX1iFu4l7BZkw+B6EkUAfl//AMHA/wDwXT/4JefG/wD4&#10;J/eKf2WvgV8RNL+LnjXxxbw2+h2ui6ZLNb6O5dSL17iSMKkiAHbGhaQuQCqqSw639hD/AIJc/Hvx&#10;n/wa7+If2J/Fmhyad40+IGh6jr2h6PqGYZEma6ivrK2k348tne3jXJwFEgJ4zX2V+z1/wQu/4JWf&#10;sw+Mbf4g/Cr9j7wymtWknmWepatE97Jbt6oJiyg+hxkdq+tVUKMAdsUAfg5/wbof8Fsv2Yv2I/2Z&#10;rr/gmx/wUK8RT/CbxV8O/EWorpNz4m0ueGCeGe5eeW2mKoTBcRTvNnzAqsrKAcqQf0Q/Zg/4L5/8&#10;E5P2xv20W/Yl/Z3+JWpeIdcl0d7zS/EUOiyppOoyxqzzWsUrgP5iRqX3MixvhgrswAPqn7UX/BLH&#10;/gn1+2drv/CWftJ/sqeE/E2sfKDrNxYeVdsBwN0sZVn44+Ynjitr9lf/AIJ7fsW/sSwzp+yz+zj4&#10;X8GzXUfl3V9penj7TMmc7WmbLkE8kZwSBxwKAPyn/wCCaP8AytcftSf9gub/ANEWlfSn/B2aR/w5&#10;X8cAf9DR4f8A/TlDX3F4P/ZA/Zm+H/xx1r9pXwV8FdB03x54jjKa54qtbXbeXqkKCHfPPCr+QrX+&#10;Of7P3wY/aZ+Hlz8Jfj98ONL8WeGryaKa60XWIPMglkjcPGxX1VgCPcUAfmZ8ev2LfiR+3b/wa+eB&#10;/g58HdPe+8U2Hw90jXND0qLG7UJbQFmt19XaNpNo6swVe9cL/wAEIv8Ag4M/Yh+HH7EnhP8AY3/b&#10;c+JEXwp8ffCfTRoDx+JrGaK11KzgJWCRJFQiOVY9sckUm1iybl3Bjt/YXwD8P/Bvws8Gab8Ovh34&#10;btdH0PR7VbXS9Lsk2w20K/dRR2Arwr9pj/gkf/wTh/a/8Wv4/wD2gv2R/COva9M2641lrHyLmc56&#10;yPEVMh55LZJ9aAPxh/4LE/tW6B/wcaftw/Bz/gn1/wAE6YtQ8ReFvDOsTT+JPiAdLlhsoBcGJbm7&#10;xKqt5FvBEW3MFMjnagYlc/SX/B1z+xj8Yrv4ffBP9un4B+F7rXF+AuqqNU023QyPDZ+bbzR3BAyW&#10;VZLaNWIHAYk1+pn7NH7GP7LH7HPhqbwn+zF8CPDfguyuMfaF0TT1jknx03ycu/4k16ReWNpqVnJp&#10;+o2kc9vNG0c9vNGGSRSMFWB4II6g0Afnv+zv/wAHOP8AwSQ+KnwA0/4pfEf9p2y8Fa5DpaP4h8I+&#10;INNuhqFpchP3kcaRxMLn5gdphLggjocgfCP/AAT817x3/wAFsf8Ag4nk/wCCnvw18Aapo3wm+FNm&#10;LbS9a1S18o3ixW81vbxnsZZDPLIVBJRQu7B4r9R/Hn/BCj/gkn8S/HLfEXxb+wz4Jl1OSfzrhrez&#10;eGOZ85y0cbBD+Qr6R+Ffwg+F/wADvBNp8N/g78P9I8M6DYrts9J0WxS3hj99qAZJ7k5J7mgD8Z/+&#10;Cr5/460/2Rf+ye6B/wCnzXa/bwHNebeOf2QP2ZviX8dNB/aZ8efBXQtV8feF7WK28P8Aiy8td15Y&#10;QxyyyxpG+eAsk0rDjq5r0hQRyTQB+d3/AAc3/sJ/FL9uf/gmtqWlfBXRptV8TeB9Yi8RWei2ylpb&#10;6KJWSeOMD7ziNmZV7kV5d/wSR/4OP/8AgnxrX7HPhX4Vfta/Gqz+F/xE8CaHHpHiLSPFNpPDHdG2&#10;j2Ce3kVCrbgv+qJEitldp+Ut+sZz2r5h/aB/4Iy/8Ew/2n/GMvxB+M/7Gvg7U9cuZPMu9UhsTbTT&#10;t3L+SVDE9SSMk96APx7/AGxfj5Yf8HF3/BZf4M/DD9iPw/qmqfDP4R6hFeeIPHdzp0lvBLCl1HcT&#10;zYkUMkZ8pYowwDuzk7cDJ+s/+DyW3js/+CT/AIdtYgdsfxa0pV+gsr4V+l/7PH7Kn7OP7Jng7/hX&#10;/wCzZ8FvD3gvSd257XQdPWHzD6u33nP+8TipP2g/2YvgH+1b4Ii+G37Rvwp0fxjoMF+l7DpWt2/m&#10;wrcIrKsoGR8wDsB/vGgDjf8Agmp/yj6+C/8A2TXR/wD0kjr26s3wd4Q8M/D/AMK6d4H8F6JBpuk6&#10;TZx2mm6fartjt4UUKkajsAAAK0qAPwB/4OVfiV4I+DP/AAcBfsbfGH4ma6ml+G/Cf/CK6z4g1SSJ&#10;3W0sbXxVLPPMVQMzBI0ZsKCxxwCeK+/PH/8AwdA/8EUPAnha78R2f7Xf/CQXFvCzW+j6D4Q1WS6u&#10;mAyI08y2SNSemXdF9SK+nv2jP+CfX7Fv7XPiqx8b/tLfs2+F/Gmrabp/2HT7/XLHzZILfe0nlKcj&#10;C73ZserGuF0r/gjB/wAErdFv49U079hD4dxzwtujZtDVgD9GJB/EUAfkj/wbv+D/AI0ft4f8Fvfi&#10;5/wVp0f4W6l4O+Gd4utzRvdRlYry51CRFhsQ+As7rHmeRl+VWjTON65s/ti/tF+Hv+CX3/B1BD+1&#10;N+1DpV5pfw/8YeF47WPxFDayTRwW88Cxm4wgLOI5Y1DqoLKGzg4wf3v8JeC/CfgHw9a+EfAvhfT9&#10;F0qzj2Wem6XZpb28C+iogCqPoK8//ah/Ym/ZT/bS8Lw+Dv2pPgV4f8aWNqWNmusWQeS2Y9THIMOn&#10;rwcZoA/JH/g4u/4Ls/sM/HH/AIJ/69+yh+x38XbX4keJvGy2x1Kfw/YzyWmj6ajpNLNPKyKocgbA&#10;gJZWbLBcV9Gf8EzP2s/g1+xD/wAG4fw//aR/aA0PUtU8K6F4DI1LStK0c30t95szxLb+XjZtdmCF&#10;pCsahsuwGa+ofhX/AMEe/wDgmd8GPAet/Db4e/saeC7PSfEluINehfTvNe+iDBtjyOS+3IHyggHA&#10;z0r2XwR8Afgt8N/hFD8A/BPwx0ax8FW+nvYw+F0sVayFswIaExPlWQ5OVOQc0AfgP+05J/waa/tg&#10;fsp63+0b4R8Sf8Kl+IF1os11beF9Ehu7XU7XVfLLLbtZojwTAyYBkTdGQchl5x9Sf8GmPxA/aP8A&#10;HP8AwS7+IkXxk1bVtQ8L6X4mvbX4e32tSO0jWn2JGmjjL9YVlPy4JAYyKMba+xL/AP4IHf8ABIDU&#10;vGTeObr9hDwT9saTzGRbWRYWkzncYw+3OfbHtX1J4Q+HHgP4feC7b4b+BfBum6P4fs7X7Na6Pptm&#10;kFvDFjBRUQAAcnpQB+Ov/BlCcfsVfFXP/RQLf/0lrgf+DV5gP+CqP7ZJ/wCohN/6ebmv2f8A2df2&#10;Sv2bf2SPDt94S/Zq+Deh+C9N1K6Fzf2WhWvlRzzBdodhk5OOKq/BP9jD9ln9nDxt4g+JHwJ+Bnh/&#10;wvr3ipi3iPVNJs/Lm1AmQyEyHPPzsW+poA/Mz/g9DP8AxrY8Ff8AZVLX/wBI7qpf+Dg/9iz4n/tc&#10;f8EMfhf4k+EmhXOr6p8NNH0LxFNpNnGXmuLX+y1gnZFHLFEkL7RkkLwK/T39oX9lr9nv9rHwfb+A&#10;P2kfhFovjLRbO+W8tdN1y382KO4CsokAyPmAZh+Ndpo3h/RvD2g2vhfRtNht9OsbOO1s7ONf3cUK&#10;IEWMD+6FAGPSgD+d3/gnh8P/APg1I/aO/Zt0TX/2j7fS/ht8QtO09YPGPh/xh4yvrEm7jXDy27s/&#10;lzRuRuUISwzgqp4r3z/gjx4J/wCCA/xw/wCCj2oab/wT+/ZR8eLrXwt/4mfhn4ozXV9Jo97JsaKU&#10;4kbMPEhVPOUeZyQBgZ/QX4xf8EP/APglN8ePG8vxF+JP7Evgy61i4mMt3eW1m1v9pYkEl1iZVP5d&#10;zXuPwC/Zh/Z8/ZX8GL8Pf2c/g9oHg3Rg25rHQdPSBZG/vOR8znHdiTQB+Z//AAUV/b+/4N9P2lv2&#10;2Ne/Yb/4KO/DNrXXPBVitpH8SPEnh64s7eO63OZbGO6jAnQKNrLKyiFyz7W4Bf8AOP4LW37NP7P/&#10;APwX5+D/AIK/4IU/GvxR4q8G6x4ksI/G1nFcXMtglq02L+JZJFU3MKWvmSb2DBWA2scV/Ql+1V/w&#10;TM/YP/bb1SHX/wBqH9mDwr4s1S3jEcOr31jtu1UDAHmxlWYAcAMTgdMVY/ZU/wCCb/7D37Ecs95+&#10;y7+zV4X8I3l1H5d1qWn2O66lXPQyuS+PYEA0AfHP/BXr/gof/wAEVLX9p7Q/+CfH/BTn4UTarI+l&#10;/b5PF2qeF5X0/QGmUGFRcIPOJkHV4FeNCAHIIIX8dv2/NB/YJ/Zg/bq+EOt/8G8Xx68Ta9461DWl&#10;XUNG8M311d2sV0ZoRaQQzSAGfzS0qyRZdAoXOMkD+mD9qX9gz9j39tjS7fSv2p/2e/DfjRbNStjP&#10;q9iGnt1JzhJVw6jPOAcZ7Vyv7L3/AASg/wCCeH7GfilfHf7N/wCyh4T8N69GrLHrkFkZbuMMCDsk&#10;kLFOCRlcHBI6GgD6FXg4xTqaqndk06gAooooAKKKKACiiigAooooAKKKKACiiigAooooAKKKKACi&#10;iigAooooAKKKKACvP/2oP2Y/g1+2B8DPEH7PPx68IQa14Z8RWbW99azKN0Z6rLGf4JEbDKw5BGa9&#10;AoIyMUAfxn/8Fjv+COPx6/4JM/HiTQ/EFncax8PdcupJfA/jW3iPlXEQbP2eYjiO5jGAyn7wwy5B&#10;4+U/iH8T/HHxW1Gy1nx/r0upXlhpkVhDdXHMjQxltgZurEbiMnkjGa/ui/aO/Zr+CX7Wfwg1f4Ff&#10;tB/D+w8SeF9atzFeaffRbtp/hkjb70cinlXUgg/iK/mL/wCC0P8AwbLftD/sAXmp/HX9l2x1P4if&#10;CNWaa4a2gMuq+HY+pFzGgzLCP+e6DgffC43GXThKam1qtn1V9/vK5pKLSejNX/gkfYQ2X7Gul3sY&#10;+a71e+eTjuJ2X+S19Nq25+navxw/ZT/bw+Mv7Klyuj6JcJqnh1pi1x4fvyfLBJ+Zo26xsevHBPUd&#10;a/RX9nD/AIKKfs6ftDrBpNn4lXw/4gkUBtD1yRYmdvSKQ/JL7AEMf7tfivFXDua4fMK2LUOanKTl&#10;eOtk3fVbq3fbzPuMozLCVMPCje0kkrPr6HwF/wAFU/8Ak+Xxh/1w03/0329fPFfSv/BSnwv4l8c/&#10;t+eKPD/g3QLzVb66j0xbez0+2aaSRv7Pt+FVQSa9F/Zl/wCCPfjvxRNb+J/2jdS/sLT/AJX/ALBs&#10;plku5R6SOMrF9ASfoa/RMHnGX5Tw/hp4moo/u4WW7furZb/ofN1sHicZmVWNKN/eevRa9z6Y/wCC&#10;VN+95+xF4Vt2dW+y3eoxKF/h/wBOmfB9/n/LFeufDj4BeAfAPjnxB448J+HfM17xZqRuNSvWXfNK&#10;zEYiXjIX0UdT612P7NP7L1zLFpvwM/Zw+GkjpHxbafp0JITJ+aWRz0GeWdjj3r9U/wBiH/gmz4O/&#10;Zz+zfEP4km31rxgF3RNt3W+mt6RA/ecf3z+GK/NcHlmYcSZpXq4W8KVSTcm9rOXNZ23fl337n1Fb&#10;FYfK8LTjVtKcUkku9rfJeZy//BN7/gnifhNbW3xx+NujL/wks8Yk0jSJ1BOmIw+/IO0xB6dU6HnI&#10;H2hsOOKFXHNOr9iyvK8LlODjh6C0W76t9W/P/hj4rFYqtjKzqVHr+Xkgooor0DmCiiigAooBJPSi&#10;gAooooAKKKKACiiigAooooAKKKKACiiigAooooAKKKKACiiigAooooAKKKKACiiigAooooAKKKKA&#10;CiiigAooooAKKKKACiiigAooooAKKKKACiiigAooooAKKKKACiiigAooooAKKKKACiiigAooooAK&#10;KCcUA5FABRRRQAUUUUAFFFFAB14NNlghniaCeFZI5FKujrkMp6gjuKdRQB+X/wDwVB/4Nbv2I/25&#10;ptQ+JvwMjj+EvxAut0sl9odmG0u+mPee0BAUnnLRFTnt1r8Ev29P+CB3/BS//gn1Lea/8SPgPf8A&#10;iTwjaszDxx4JifUbBYh/HOI18y1GMZMqqueAx61/ZbjPUU1o0ddjLkdCPWgD+Yn/AIJCfDHxL8TP&#10;2YPDF74O8DXmu+KdWkvY7u4sdPa4vbmOK8ljjV3ALlEREUZOFVQOAK/Ur9nb/gjt8TvFskGv/H/W&#10;I/DunnDNpNnIs1449GYZSP8AMn6Gv0X8J/D/AMB+Aobi38C+CtJ0WO6uHnuo9J02K3WaVmLNIwjU&#10;bmLEkseSSSa1tq+lfFx4Jy+pmFTFYqTnzSbUdopN3SfV2Wm6Xke5LPMRHDxo0ko2SV92/PyOL+Cf&#10;7Pnwl/Z98ML4X+FfhC302FgPtNwq7p7lh/FJIfmY/oOwFdpsX0paK+wo0aWHpqnTioxWySskeLKc&#10;6knKTu31CiiitCQooooAKG6UUUAeT/tU/An4zfHjw7pWj/Bf9rLxH8JbqxvGmvNS8OaPZ3kl/GUw&#10;InW6RlVQfmyuDmvEf+Hdn7d3/SZz4pf+EPoX/wAYr7GpGJA4oA+Ov+Hdn7d3/SZz4pf+EPoX/wAY&#10;o/4d2ft3f9JnPil/4Q+hf/GK+xh0pAeaAPjr/h3Z+3d/0mc+KX/hD6F/8Yo/4d2ft3f9JnPil/4Q&#10;+hf/ABivsaigD45/4d2ft3f9JnPil/4Q+hf/ABij/h3Z+3d/0mc+KX/hD6F/8Yr7GooA+Of+Hdn7&#10;d3/SZz4pf+EPoX/xij/h3Z+3d/0mc+KX/hD6F/8AGK+xqKAPjn/h3Z+3d/0mc+KX/hD6F/8AGKP+&#10;Hdn7d3/SZz4pf+EPoX/xivsaigD45/4d2ft3f9JnPil/4Q+hf/GKP+Hdn7d3/SZz4pf+EPoX/wAY&#10;r7GooA+Of+Hdn7d3/SZz4pf+EPoX/wAYo/4d2ft3f9JnPil/4Q+hf/GK+xqKAPjn/h3Z+3d/0mc+&#10;KX/hD6F/8Yo/4d2ft3f9JnPil/4Q+hf/ABivsaigD45/4d2ft3f9JnPil/4Q+hf/ABij/h3Z+3d/&#10;0mc+KX/hD6F/8Yr7GooA+Of+Hdn7d3/SZz4pf+EPoX/xij/h3Z+3d/0mc+KX/hD6F/8AGK+xqKAP&#10;jn/h3Z+3d/0mc+KX/hD6F/8AGKP+Hdn7d3/SZz4pf+EPoX/xivsaigD45/4d2ft3f9JnPil/4Q+h&#10;f/GKP+Hdn7d3/SZz4pf+EPoX/wAYr7GooA+Of+Hdn7d3/SZz4pf+EPoX/wAYo/4d2ft3f9JnPil/&#10;4Q+hf/GK+xqKAPjn/h3Z+3d/0mc+KX/hD6F/8Yo/4d2ft3f9JnPil/4Q+hf/ABivsaigD45/4d2f&#10;t3f9JnPil/4Q+hf/ABij/h3Z+3d/0mc+KX/hD6F/8Yr7GooA+Of+Hdn7d3/SZz4pf+EPoX/xij/h&#10;3Z+3d/0mc+KX/hD6F/8AGK+xqKAPjn/h3Z+3d/0mc+KX/hD6F/8AGKP+Hdn7d3/SZz4pf+EPoX/x&#10;ivsaigD45/4d2ft3f9JnPil/4Q+hf/GKP+Hdn7d3/SZz4pf+EPoX/wAYr7GooA+Of+Hdn7d3/SZz&#10;4pf+EPoX/wAYo/4d2ft3f9JnPil/4Q+hf/GK+xqKAPjn/h3Z+3d/0mc+KX/hD6F/8Yo/4d2ft3f9&#10;JnPil/4Q+hf/ABivsaigD45/4d2ft3f9JnPil/4Q+hf/ABij/h3Z+3d/0mc+KX/hD6F/8Yr7GooA&#10;+Of+Hdn7d3/SZz4pf+EPoX/xij/h3Z+3d/0mc+KX/hD6F/8AGK+xqKAPjn/h3Z+3d/0mc+KX/hD6&#10;F/8AGKP+Hdn7d3/SZz4pf+EPoX/xivsaigD45/4d2ft3f9JnPil/4Q+hf/GKP+Hdn7d3/SZz4pf+&#10;EPoX/wAYr7GooA+Of+Hdn7d3/SZz4pf+EPoX/wAYo/4d2ft3f9JnPil/4Q+hf/GK+xqKAPjn/h3Z&#10;+3d/0mc+KX/hD6F/8Yo/4d2ft3f9JnPil/4Q+hf/ABivsaigD45/4d2ft3f9JnPil/4Q+hf/ABij&#10;/h3Z+3d/0mc+KX/hD6F/8Yr7GooA+Of+Hdn7d3/SZz4pf+EPoX/xij/h3Z+3d/0mc+KX/hD6F/8A&#10;GK+xqKAPjuH/AIJ4ft1QzpNL/wAFlfihIqsC0beB9Cwwz0/1FfXWi2l1p+j2un32pSXk9vbxxzXk&#10;qhWndVAMhA4BY8kDjmrVFABRRRQAUUUUAFFFFABRRRQAUUUUAFFFFABRRRQAUUUUAFFFFABQfrRQ&#10;enWgD4N/4Lnf8Fsfh5/wSJ+DNjDpOjQ+I/ih4whl/wCEO8NzSbYoYkO1766I5EKsdqqOZGBA4ViP&#10;5nf2ov8Agtj/AMFRP2udfu9W+KP7Y/jSzsbqRivh/wAK6zLpOnxIf+WYhtWQOo7eYXb3Nfdf/Bz5&#10;8IfEPxo/bQ+O3x58Wa1ceT8Mbz4f+DPB+lNMNqDVbG7vZZT1+UNA5CjGTcknlcH56/YZ/wCCRmi6&#10;j/wXT0f/AIJv/tF3S3+m+FdRjuvFtuf3a6gsVlDdvbjnlGeQJwclAemeADyX9kTw5/wWz+MMy/Ez&#10;9jKf9obV4rWQqPEXhXVNWFqWU8x/aA4icjvHuPuK/Yz/AIJK/wDBbD/go18Evj/4b/Yw/wCC1nwo&#10;8ReHLXxdKuneC/iR4s8Myac0moEgRW882xYJxISFEi8hiA2c5H27/wAFMv8Agqd8A/8AgjzF8C/g&#10;5aeC9LtbHxv4tg0ddF02NbeHQvD8GyO4u0ijGFWMywIi4AJZsfdNeq/8FO/BXhf4u/sIeNNO1f8A&#10;Z+034taK2kjVLjwvda6LBbq3gH2nzobpQWjkVU3IyFWJOAwyTQB9Eq24Zpa/Onwf/wAFtfi344/4&#10;I0x/8FXPBf7JVrfx2X9pS694XHioRLYWdndyWzTCRo90ufLDbQARnvX2x+y18Z7j9or9nLwT8drv&#10;Q00yTxZ4btdUfT45jItuZow+wMQN2M9cUAd9RRmjNABRRRmgAooooAKKG6dK+efiP/wVL/Yf+G3x&#10;Pvfgm3xfk8R+MNLUnVvDPgTw/fa/eWGOvnpp8M3kkdw5BHpQB9DUV4v+yb/wUD/ZK/bbvvEmi/s4&#10;fFmPXNU8HzRw+KtFudLurK90mSQuEWaG5jjdSfLfscbcHB4r2jNABRRRQAUU2OeGYssUysY22uFY&#10;Ha2M4PocEU6gAoozRnvQAUV8u/tq/wDBV74A/sY6zq/hC88F+MvH/iLw1pEOseLdB+HmgtqM3h/T&#10;ZGwt3ebTiFSAzBT8xVC2Ao3V9DfDTx5o/wAVPh34f+J/h6zvoNP8SaJa6pYwalZtb3EcNxCsqLLE&#10;3zRyBXAZDypyD0oA3KKKM9qACivBf2t/+Cm/7Dn7CWv2Phz9rX47ReCrjVLVLjT5NQ0HUJbedWaR&#10;QqzwW7xb8xSfu928BclQCCfSPgR8ePhZ+0n8N7L4u/BnxDPq3h/UmcWOoT6TdWfnbTgsI7mOOTb6&#10;Ntww5BI5oA7KijNFABRRXkP7bX7aHwo/YJ+Bl9+0R8bdH8S3XhvTZAuoSeGdDe/ltl2s3myKpGyI&#10;bcF2IUEjJ5oA9eorzr9kr9pjwF+2P+zh4R/ae+F1tfQ+H/GmlDUNJj1KERziEuyjeoJ2n5emTXou&#10;aACijPaigAor5h0X/grJ+zTr/wDwUR/4dkWWg+L4PiRHZ3V3OdR0Brex+zwwvL5sczN+9R1Q7WVc&#10;H164+nicDNABRXl/7L37Zn7L/wC2j4c1fxf+y18aNI8aaZoGsSaVq95pLPtt7tACYzvVSRgghxlW&#10;HKk16hmgAooooAKKM0ZoAKKz/FfiC28J+GNS8VXlleXUOmWE13Ja6datNcTLGhcpFGvMjkDCqOWJ&#10;AHWvAP2Cf+Cn/wCzr/wUb1j4iaJ8AtM8U2s3wx1qDSfFEPirQ20+aK8k84GLynYsGRoHVgwBDcYo&#10;A+j6KrapqenaJpk+sazqEFna2sLS3V1czCOOGNRlnZjwqgDJJOAK+Y9V/wCCyf8AwT8to9XvvC3x&#10;b1bxXpuglxreveCfBWq6xplkV+95l5aWzwAD1Dke9AH1LRXyH8eP+C3n7BXwP/ZF0v8AbitfGete&#10;Mvhvq+pS6fZ+IPBugTXMcd1GwQxTeYIzAS52DeBk9K+oPhn480n4p/Dfw/8AE7QIpo7HxJodpqll&#10;HcLiRYbiFZUDDs21xn3oA3KKM96KACijI9aM0AFFFI7rGpd2CqoyzN2oAWimxyxzRrLFIrKwyrKc&#10;g07NABRRRQAUUUUAFFFFABRRRQAUUUUAFFFFABRRRQAUUUUAFFFFABRRRQAUUUUAfFn/AAVe/wCC&#10;VPg79tL9mv402vw/tTb+PvHWh6Hc6fJJIFhl1PQ5pZ7InjgypI9szHICMpABGa+Cv+Ch37Ov7RV7&#10;8VPhT/wcNfsJ/Dm8vvG3hbT7eL42/DQW5W9imtkMV6jwgbi6gyRuME7RFIoIxn9yCMjFfPX/AAUx&#10;8JftI+KP2LvGnwz/AGNvC0EvjnxtEmiQ3qzJbrp8N2RDc3ztxkxwl+h3ZII6UAflf8KPH/7Jn/Bw&#10;d4Q/am+LnxV+KHhvw3468XeHbDwZ8HfAfiPWoodU8N6dpirqCXCKzL5hudTcyP5ecC3VW4OD9T/8&#10;EQ/269I/a6/4Jcaj+z/8bPFtnH8SPh3pOqeCPFGj3WqILy5FtbSRpIiltz/uhjKggbK9q0v/AIIV&#10;f8EtW+CnhT4bfEP9inwT4gvPCnhi10z/AISD+yVt9UvzDCELzXduY5ppGIJLO5JLZzXwT8GP2C/2&#10;xv2Ef+CnHxI+PX7D/wDwTavNP+C/jbwDcaKfC9xrFktzDe/Z28ueBnlZo42nABUtkq5JyVAoAofs&#10;YYH/AAZmePgP+hP8X/8Ap3uK+gZf+Cxnw5/YA/ZH/Zf/AGaPD+kaHrXxK+IPw50640+28UeJY9H0&#10;fSbBIDuvL68cMIkzG6qqqzMRgDkZ8q/Z5/ZH/wCCgXwv/wCDfPxh/wAEvfEf7FniBviBqun6zp2m&#10;3VvrFm1jIl9ePcLM0nmZXYJNpXGSRx1rN8BfsFftw/AH4jfs3/t1R/sRXXjfUfhj8K1+HnxT+Feo&#10;XdlNeXUIRwmpaa0jGKQguvysVOI2HG/IAPf/AIY/8HGHwqs9K+NFn+0D4T8O/wBqfCHwnD4iF78L&#10;/Fi67pOt2krrEkcNxsQpMJWCsjLgDnNY/wATv+Cwv/BST4Y6f8Afip45/ZV+GfhvwF+0H4qsdF0T&#10;Ub7xXeXNxoMt4hltlvQkIXdJErv8hIUowJOM10X7dvxQvPiB/wAE9/jde+MP+CR2v6P4Rj8Cyx3W&#10;mX7Wdjq2pzmRNghisRLIqRH96ZCf4PukE18a/sC/tC/sLfti6F8DPhV+1X/wVVt/EWqfBOWO5+F3&#10;w11jwSPD8MmuQw+XZPf3kxY3xg+4oIhD8l95YggH23+2N/wVj/bw/Yb+Ft/+1P8AHv8AYo8KaT8N&#10;dJ8UR6XNp03j4DxFd2pl8s38NuIzEQeGEO8ttYE45r0P4x/8FTfF3iL9sbR/2Af2HfhJpvjb4h3P&#10;guHxX4q1DxJqz2WleGNMmRHgNw0aPI8zrLERGq9JY8n5hX5neIf+Cb3/AAUg/aN/YT+NPgT9pP8A&#10;YJ8QeOf2kvEOpTt/wt74g+LLa5t4tPiu4p44NCjeR/sxZY2QJEkSlXILYwK+gfgT+z1+3N+wt/wU&#10;C03/AIKK+B/2PPF/jzwn8Wvgn4e8LfEPwbZG0h17wtqmmafY2RYRSSBZIj/Z0bZEh3CZjjIWgD2b&#10;9tL/AIK/ftzfsEfAvw/8bv2hP2A9J0/S5vGo8NeKtUj8aNLaac0kmINRQxws7Wki55ZVdWXaRyuf&#10;orWP2x/ixdft2+Gf2QPh18OvDeu6bqHgP/hKvFHiaHXJVOj2plWKL92IisnnuW8ohhkRsTjFYvxW&#10;8P3P/BSD9iL4ufCT9sL9nrUPhT4K8QeHbm1t5PF2oW8l9bJHF5y6nLHCzJB9nmRJkBcnMIJwK8T/&#10;AODan9m/4m+AP2DNJ/aQ/aA8S3Wt+MviVplgmn398pMlv4a0+D7LpNuhb5hGYVMw/vCZSeaAPR/+&#10;Dgf9rD4l/sY/8Emvil8aPg9q82neJ5Lay0fR9Ut5Nsli99eQ2r3CHs6RSSMh7OFNY3/Bur+zT8NP&#10;gJ/wSv8Ahx4q8J2FtPr3j/TW8ReL/EGA9xqd7PI/zSynLNsUBQCTghumTX0d+3V+yB8Pf29f2SfH&#10;H7JPxSmkg0jxnpH2ZryGMNJZ3CSJNb3Kg8Fop445AO5QV8Mf8EzB/wAFMP8Agk58IF/Yc/aG/Y88&#10;RfFvwd4Wurhfh/4++GN5azk2LSNIILi3nljeMhmYr1xuIPQGgD7F+LHw8/Zc/Y18d/Ez/gp/4nhk&#10;0O+b4dw2nj24s/LS31C0095Z4biSMIGkugrmESFsmMImMIuPzl1z/g5y8baBpnw3/aJi0D4a694D&#10;8e+JjZah8M/DOtT3njLQNNMhVL+4RMxlioLGHaCDtG75hX0J8RPhL/wUI/4Kr+E/j78Ovjd8N9S+&#10;Cfwz1/4WN4Y+GfhPXrq2nvNR1WeUyy6ve+Tv8vyxDFCkSvgJM5OWPy+T/wDBK/VP+C2H7NPwl8P/&#10;APBP74j/APBOnw3J/wAIbMmm6X8Ytc8RRJpa6WJT+9aKJWmuZEUnaqlS/GStAHonxk/4Kxf8FA9M&#10;/wCCs+q/8Ewvgv8AsteAdQul8Iza54f1vVfFk0a3FqyMYZ7jEY8raUbdEocnAwwzmq/7Bv8AwVe/&#10;bQ/bL+FX7UHwO+Ifwt8H+EPjj8AZvsd1Na3lz/ZM3m/aQJBgPIroLSfAGQW8vOATjlLf4Qftm3X/&#10;AAcUv+3jN+xd4yh+GsHgGTwemtNcWm6SRBMBdhPNz5LM4x/FjnHNQf8ABLP9l79sTwT+39+2h4/+&#10;N37LHiXwf4b/AGjL77Z4V12+uLaSGzWE6l8k4SQsGcXibcAj5WzjigDzX/g3K/bH+MvwS/4JK/ED&#10;9tX9qDxvpOrfDnRvGXiHWvE2tajqF3c+JL7Uilp1aQGN1kdkUEvu3NzxXQW3/Byn8S9J1P4Q/GHV&#10;tA+F/iLwT8V9cWyvfhv4L16a+8XeEbWRv3F5ebcxkshBeLauxiFLE1wH/BPT/gmN/wAFBLj/AIJQ&#10;fGL/AII6/Hr9l668HJquqalqWg/Ey8163axurpjbvBGkKsZHR3t8F8ABXyRkYr3P/glb4v8A+Cz/&#10;AMFPhN4N/YK+Ln/BN/w/p7+Are20SH4xa14ihXS5NJgwqSeTCGlnmSFVQBSN5UMSuTQBH8f/APgt&#10;R/wUq0T/AIKW+Ov+Cbv7Of7EvhDxR4l0LwXdav4dZfEkh+0D900VxcM4jWNAjMpiXJaR4wGAyR+h&#10;v7LHjL9pH4g/sq+E/Gv7SHw003wf8TtS8OrN4i8Mw3ZltbC/IOI967jtPyswBYruKgtjJ/OD4V/A&#10;z9tLw9/wcZeKP2+9Y/Yt8aRfDfxD4PPg211b7RZlomae2X7c6edn7OBCznALbccZ4r9ZtSu5bDTr&#10;i+ispLiSGBnW3h+/KQMhFz3PQe5oA/FP/gkr44/a607/AILCft3eL9e1z4dpHofizRW+J93rF5ft&#10;DaabBLqJb+ziI8kJCs2BLtAwnbOPbvhz/wAFjv25f2wf2W/ip/wUA/Yr+B3ggfCz4a6td2+k6H4u&#10;muv7X8UW1nGst1MrxER2mI2VlUq/HXnNcT/wTu/ZV/a1s/8AgoJ+2JrH7R/7GPjTw58Pv2q5XtLH&#10;XmvLNv7JtfL1BHNwFlLAul2ApUNhhzXOfsI/stf8FIv+CZ37EHxy/wCCYd/+yDrPxCj8TXGrj4b+&#10;PPDd9bDTLpdQtRau90ZJFe22qqSYw2DuH1APUf2lP+Dh7xlov/BJzwJ/wU//AGWfgJo+uab4h8R/&#10;8I/4u0XxDrckNxoGoFzGFRY0IuRvR/4k+Vo27kD6K/4JxftT/wDBSf8AaW+JPiDWf2sf2QtI+HXw&#10;5uvDen6j4D1SHVhPeXrzLuZZkDEKduH24GzcASxya/PP9pn/AII+ftifAH/ghT8Pv+CaPwV+Cmrf&#10;Ebx5qPj6Lxf4x1LRLqBbDS5kmMr2+6V1LHDRxqQCGMbsccCv2G/ZE8ReMvEf7OnhNviD8K9Y8Gax&#10;ZaLbWN9oOuNEZ4pIYUjZsxMylSQcHPIoA/Nr/g8WRT/wTt8BuU/5rFpvP/btc1+nf7OiBf2ffAoA&#10;x/xR2mdP+vSOvzl/4Oa/2fP2wf23/gf4T/Zh/ZX/AGUfE3iybS/F1n4jvvEltc2sVisccc8Ztx5k&#10;gcy5dT93AHevTLz9pb/gpn4u+HXwl/Z3+CP7CHjz4c3sniLwzp3jr4heIrvS5oNE0W3uLb+0JYYv&#10;MlErvDHJGAyEBXY/exQB5r+1p/wcBz6P8c/jF8Fv2YPGPwn0T/hSFvJFrWofFDWpIpPE2rRFhLpm&#10;nQQsGLIyPG0hJAkXbtOc16J8J/8AgsV+0F+05+zN8AviB+zf+xNrV54q+OF9f2N9easJk0HwY1jI&#10;Y7q5v50QuIsq7xDCmUJgEEivmr4Yfsvf8FQ/+CRf/BRz43eOP2df2LLf47/CX46eLp/EMP2HWILW&#10;40e6muJp1ErTZKrGbiSM8HcuGzniut/4K7/s+f8ABXn4/wCnfs7ePrH4I/8ACUeEdJ1+S5+NnwC+&#10;HfjKW1s9Tia7ikit7mTdF9sjFurRsx+RX3MEw9AHr/8AwTb/AOC0Hib466x+0N8Pf2yNK8J6PqP7&#10;PNxPPr3irwTePcaXqGnx7yZowzMwYBPuhiSTjg8V83ft4ft6ftmf8FL/APgiz8av2tPg58N/BfhP&#10;4H31jqen6Xa+JJrmfXtc0y2nNvPeoY9sNufNR1WM78mJskZFZ/7If/BLz9tQftP/ALWfww8d/saW&#10;Pwz+Gv7QXg8WWjato+tWf2Hw3/o/7mGOGAAS7XCh0RVA+bBPBrifhD+zN/wWa+Cn/BJn4pf8EX/F&#10;H7AFx4ktbWw1SDwN8RNI8S2kdjLaXl09zJFtZt0snnSzOvAyJNpxsyQD3r9mz/gqJ4E/4Jif8EDP&#10;2WfEep6RZ6t4s8eaHa6F4J0jUtSFlaPctcMHuLq4IIhtoQ6tI+CQGH4dx+yt/wAFr/jR8Tf21fFf&#10;7Deo2/wv+JeqL4Fm8ReCfHfww1O5/sOWeKJ5JNOvJH8wxuoQ/OpOflO0bsD5n+Nv/BIr/gpH8QP+&#10;CXX7L8ngL4PWOg/Gr9lfXYrrR/Dd7rlvcx65Ek0dyky4OxXSWJP3TEFgW56V92/sy/tSf8FK/jB4&#10;I1fxp8dP+CY9v8MrHSfDN19s0OHxDDd6zrmomPakNjGoVEiydxeVwSOAO9AHy1+xr/wXC/4K8/t9&#10;WN34h/Zv/wCCevhHUtM8N/GJPDfjK/8A+EkcQWen7YN6xs5VnlTdLI8u3CI0WEck49C8L/8ABbP9&#10;on9ov9pv4pfCD9l/QfhrFdfCn4iL4dPwz8WalND4k8WWsV0YLy9scukY2bXZY8OSoBJGah/4Np/2&#10;bf2uf2M/AXxZ+B/7T/7MHiTwfJ4s+ImoeMNH16+uLaSzeKWG0gW1PlyMwmyjP027VPOeK+bf2+/+&#10;CUX7TH7cfiu41ux/YU1jwH+0hpvxQk+wfHrwnqdvY6DrOhi8dre/ulhkUi6jtxCNyxiUtGMsc4AB&#10;qftSa/8AtCaV/wAHZul6l+zP4G0LWPG03wPRdN0/xRqbWllCW0253vK6KzEIMnaoyxAGRnNfYH/B&#10;Kv8A4Ks/tSftkeOfjx+yr8evgt4U0n4xfBO6WF4dF1SVdK1MyGRYsuwd4gXTBI3cHOM8V4Vo37M3&#10;7cNr/wAHF3hv9urVv2TfGF18PdH8CR+Dr7xNLcWm64nWxltmv9nm7vJaR93TdjnFT/8ABMT4Nftr&#10;/sxf8FOv2qP2tPif+w545h8M/FkRXfhdYJ7J5i1tJIwidfO4eQONvb1xQBzH/BL7/gpNfeGv+Cbn&#10;7T37T37KX7AXwt+Hc3w18bT3d94L0PU54bW+cQ7riZ5/LLMwxiONURFUbVCg0/Wv+C5//BXHRP8A&#10;gnB4T/4KlW/7IXwx1H4brcq3jK3ttcuRffZpLsW6Sxx8iFA7IhYlzlgxUDOPLf2Jf2W/2wP2Lf8A&#10;gk/+2t8Mv2pP2YPEXg8eMtJ1TxJpGsXlxbSWxjMJT7O3lyMwl5z0xgHmtD/gnloX7aH7en/BA7Qf&#10;+CbvwV/Zf1Lw3Y+LrNdNvvjF4n1K2GixaT9vWa4mhiR2nmmKoYhHsXBYtn5QCAfsp+yL+0r4N/bF&#10;/Zm8EftP/D22mh0nxt4dg1O1tbjHmW7OMSQtjgskgdCRwSuRX5//ALbn/BZ39vD4Efs//ED9sXwZ&#10;+yf4f8H+Afhn8QofDj6H8VLq4s9d8YRmRI5brT4wFjWINKjK2ZC6pIQMJmv0E/ZQ/Zv8Ffshfs2+&#10;Cf2Zfh3NNLo3gnw7b6VaXFwoElx5a/PO4HAeR90hA4Bc4r8MPi3/AMEx/wDgrT8VPBf7Vnwm/aG/&#10;Y+uPi38QPGF3DdfDv43eIfF0NxHp2lw3fnnT9MiuGY2xkVAAkKxZ37XO1FFAH3T/AMFS/wDgtp8d&#10;f2N/2O/g1+1t8BPgF4f13R/i3a2Of+Eg1iWOfS7m5hSVYxCibZRhiCxdeR6GmQ/8FaP2+vgj/wAF&#10;RPhX+xl+2P8As1+B9J8JfG2wZ/B994T12a7vNPlX5Stw7gJIQxj3BVUASZVmxXy9/wAFDP2Sv+Cm&#10;H7Uv/BLj9nH9lfS/2BvEFt4s+H95p9zrUdprlnPDFb2kKwqHYupWZ8FtmCF7mvZv+Chfwg/bV+Nn&#10;/BUX9kv9qv4a/sReNL/wr8I9Piu/FkhubNJUe8FtLJbopl+aSDayP2LKQpI5oA961z/gqB8av2l/&#10;29vGn/BPr/gnt4R8Kyaj8MtL8/4hfELxzJPJp+n3THbFaQ29vh53LZyxdQNjYzXzf/wa7P8AEB/2&#10;k/28m+LMemp4qb9oBz4mTR932NdQ+2at9oEG/wCbyvN37N3O3GeazPh7+yD/AMFIP+CVX/BWz4lf&#10;tRfs1fssXvxh+FPx6KTatp2l65Ba3ui3BkMqGbzmC/unkmUnkFZMgjbg+k/8ELv2X/2+f2YP2xv2&#10;ovG37SP7Li+GfDPxp+KmpeJ7PWP+Ektp/sbC9vpEiVFO6aNxdfLIAOACQM4oA87/AODv79pL4o+D&#10;/gx8Ev2M/BPiaXRtD+NfjK8i8YXlvMY2nsrB7ELasQf9U8l8sjDubdQeCQf1U/Z4/Z9+Ff7LnwT8&#10;N/AD4N+E7TSfDnhnSYrDT7O1t1QMqKAZH2gbpHbLux5ZmJPJr5d/4Lmf8ElbL/grH+y9pvgzwp4m&#10;t9B+IfgfWDrHgHXLxSYVmZQs1rNjJEUqqh3AZV4Yz0DA4/7OP7c3/BSP4XfBKy+G/wC1r/wTP+In&#10;iL4ieHbBLGbxB4FvrC60vxDJGuxbkSvOhhL4DPlcAkkccAA+cf8Ag5F/ZQ+EP7I3/BE34o+Ffgrp&#10;9zY6X4q+M1l4putLklU29leXt9AZ4rVFVRDBvTeI+cM784OA/R/+Ctn7ff7Bvij9kv4b/tMfs6eA&#10;oPhJ8ZdM0Hw1oN9oOvT3GrWTmCzgFxMSojOBPDIYwvClgGJFZH/BTf4Cf8Fav23v+CVHiX4XfEz9&#10;nTWta+JPxV+LEmv6X4P0m8tDZ+AdBsZbSO00+SQuvmPIkLzll3FpJpCdvSs//gqB+y5+3f8AtMeB&#10;v2ILX4XfsQ+NLm6+Bd9pereNraS6s1aP7ONPR7dCZsNIfsTkdsOvPWgD7M/bU/b1/bQ8DfFb4gfB&#10;/wDZi/Zy0nTbH4c+Az4m1b4pfFGWa10C/OwOtjZtHgSzHlTudQpHPbPl/gv/AILhfGT4mf8ABD/U&#10;P+Cqvw6/Z70G68ReGZLmPxX4U1DXpILSNLedreaa3lWN2k+by3VCBlSw3ZAz4v8Atqfsmf8ABSj4&#10;v/8ABVrUvjB4x/ZP1b4zfBfxZ8O44Ph74P8AEHiiGLSfAmqS6ZHHJLc2krmD7Qlz5z+ZsdvnG1vk&#10;XHn/AOzx+x1/wUw+E3/BBL4vf8E5/Ff7ButN4n8Satf2PhmTTdds5PtAurszvcSIXHlwRqgCtkly&#10;4wo5oA+jv2GP+CtH/BVP9pXwn4a/ac8d/wDBPeyX4L6h8O9R1m71bwzfmbVNQvbd3CRWluXLYcr5&#10;aoylmKs2QMA5PxI/4Lgfttfs+/Fr9nfxL+0T+zZ4P8P+B/2gNYNhB4FbU518W+G0aVEhuLuOQKvz&#10;JKjFAgCsGQtnFeofsHfBz9uDwr/wQ5/4ZH8P+A9c+FXxk8KeAbrRtA1DVp4MPes80iTW8kbPtGG2&#10;hzhkZgRgjNfmff8A/BMv/gqX4j/Zz+COrTf8E17yT4pfDH40NrHxD8b634vt7rWvHJaXMVxJPK7T&#10;G2iRFX532pnKJyxoA/Xr48f8FEPiD4g/bOn/AOCdH7Enhjw7rPxK0vwydd8Wa74vvJo9J0C2JAiR&#10;1gUyTzOSPkXaAOSR0r4t/wCC3Xx7/wCCs/hL/gid8QNf/aL0Lwb8Pdft/HFvoes6p4B8RXfmaxo8&#10;tzbxxTWwA/dLMXlSSOR87F4yWICfHf8AZW/4Kr/sU/8ABVKb/gqx+yZ+y3D8SNN+KHhqG0+JPwxt&#10;Neh+16bcbUDok7YVtjIrLIuVPzKRyCPYP+Co/wCz/wD8FGv+CnP/AAR2+Ifw+8Vfs66L4R8dazrm&#10;mal4T+Hllrwu7xLG0uIpmS5nIWL7TIUchE+VQQpYnJoAZr//AAVI8af8EvP+CXXwj8Y/tFaL4O1n&#10;xf45t9I0L4V6HourT2trNG1rB/pGo3Fwg+zpFv3SuoZQGXGcnB+yR/wWr+Nvxf8A24vE37CF/Y/D&#10;H4k6o/gyTXPBHjv4X6ndHQ5bpYyzaddyuJPLcFceYCeCp2jNeE/tr/sHf8FMP24v2CP2d/it8Nv2&#10;arj4d/F79mHWrO98O+EPEWt2s0utmKOzLToI2KIyTWUTLG7Auu7ocZ+0v2Qv2rf+Cl3xN8P3PxC+&#10;P3/BM21+GtnoOgzPfaJFr8Nzq+vajtASKxjXakUROWLSvnHA55oA+V/2N/8AguD/AMFb/wBv/wAL&#10;X3iX9mj/AIJ3+F9QtvDfxj/4R7xhqUniRhaWem+Vb5jhZyjSzozyySSbQqRtAAjlzj9gAeK/Ln/g&#10;2p/Z/wD2vf2MPhp8TP2fv2of2V/EnhJvFXxO1PxlpfiC6uLaSzMM9tZQC1by5CwlzAzdMEd+K/UV&#10;cY4oAWiiigAooooAKKKKACiiigAooooAKKKKACiiigAooooAKKKKACiiigApGBPSlooATb2FKBjp&#10;RRQAUhUGlooA+f8A/gpf8Afjp+0j+yvffDv9njxNa2PiKHXNO1I6bqN49va69bWtwssulzyp80cU&#10;6rsZuR6gjIr4v/bQ/ZC/aT/4Kb/DGH9n7XP+CUHgX4X65capYfbvi1r+u6dcyaBDDNHLJLp5tE+0&#10;TuVVo1UlFw5LbgCp/U8qDS7QOlAGb4S8PJ4T8KaX4VjvprldM0+G1W4n+/KI4wm9vc4yfc1pY460&#10;UUAfMP8AwVY+BP7R/wC1f+zlZ/snfAGVdN0z4jeJ7LR/ih4mXUFhm0nwoz79SMAbmSaaJTAFAIKy&#10;uDjII+j/AAv4X8P+CvDWneDfCekw6fpek2MNnptjbLtjt7eJAkcajsqqoAHoKvBQOcUtAARng03Y&#10;QcinUUAGPSkAIGKWigBApHegLznNLRQAhB6ZpCmTTqKADB9aTbk5NLRQAm30oKk85paKAG7OxpcZ&#10;PWlooAQLtPFKeaKKAEK5o2ilooATbkc0BQBS0UAN2e9KR6UtFACKMUbe4NLRQAY5zTWXPIp1FAHj&#10;H7fX7L3jr9sz9l3xP+zT4J+NFv4EXxdYvp+sa1N4XXVm+xuMSRxxNPCEc9nLHH901xX/AASv/YF+&#10;JP8AwTd/Zzs/2YPEf7S1v8RPDehjb4Xf/hCE0m4sY2d3kSV0uphcAlhg4QqByWzx9OUUABGRik2j&#10;GBS0UAN2kcUu2looAbsNLtzxmlooAMY6Um3PWlooAbsp2MdKKKAE25OTRtHalooATacYzSbT2NOo&#10;oAQKBzRg4xmlooATbxjNGDjANLRQAm3jANKAB0oooAKKKKACiiigAooooAKKKKACiiigAooooAKK&#10;KKACiiigAooooAKKKKACiiigAooooAKKKKACiiigAooooAKKKKACiiigAooooAKKKKACiiigAooo&#10;oAKKKKACiiigAooooAKKKKACiiigAooooAKKKKACiiigAooooAKKKKACiiigAooooAKKKKACiiig&#10;AooooAKKKKACiiigAooooAKKKKACiiigD//ZUEsBAi0AFAAGAAgAAAAhAIoVP5gMAQAAFQIAABMA&#10;AAAAAAAAAAAAAAAAAAAAAFtDb250ZW50X1R5cGVzXS54bWxQSwECLQAUAAYACAAAACEAOP0h/9YA&#10;AACUAQAACwAAAAAAAAAAAAAAAAA9AQAAX3JlbHMvLnJlbHNQSwECLQAUAAYACAAAACEAYNm6ATYD&#10;AADdBgAADgAAAAAAAAAAAAAAAAA8AgAAZHJzL2Uyb0RvYy54bWxQSwECLQAUAAYACAAAACEAWGCz&#10;G7oAAAAiAQAAGQAAAAAAAAAAAAAAAACeBQAAZHJzL19yZWxzL2Uyb0RvYy54bWwucmVsc1BLAQIt&#10;ABQABgAIAAAAIQAjSC734QAAAAkBAAAPAAAAAAAAAAAAAAAAAI8GAABkcnMvZG93bnJldi54bWxQ&#10;SwECLQAKAAAAAAAAACEAjzyZkwWJAAAFiQAAFQAAAAAAAAAAAAAAAACdBwAAZHJzL21lZGlhL2lt&#10;YWdlMS5qcGVnUEsFBgAAAAAGAAYAfQEAANWQAAAAAA==&#10;" stroked="f" strokeweight="2pt">
                <v:fill r:id="rId9" o:title="" recolor="t" rotate="t" type="frame"/>
              </v:rect>
            </w:pict>
          </mc:Fallback>
        </mc:AlternateContent>
      </w:r>
    </w:p>
    <w:p w14:paraId="4B944092" w14:textId="3117A59B" w:rsidR="00E86856" w:rsidRDefault="008A7506" w:rsidP="005A7C73">
      <w:pPr>
        <w:spacing w:line="240" w:lineRule="auto"/>
        <w:rPr>
          <w:rFonts w:ascii="Articulate" w:hAnsi="Articulate" w:cs="Times New Roman"/>
          <w:b/>
          <w:color w:val="9E7E38"/>
          <w:sz w:val="24"/>
          <w:szCs w:val="24"/>
        </w:rPr>
      </w:pPr>
      <w:r>
        <w:rPr>
          <w:rFonts w:ascii="Articulate" w:hAnsi="Articulate" w:cs="Times New Roman"/>
          <w:b/>
          <w:color w:val="9E7E38"/>
          <w:sz w:val="24"/>
          <w:szCs w:val="24"/>
        </w:rPr>
        <w:br/>
      </w:r>
      <w:r w:rsidR="00E86856">
        <w:rPr>
          <w:rFonts w:ascii="Articulate" w:hAnsi="Articulate" w:cs="Times New Roman"/>
          <w:b/>
          <w:color w:val="9E7E38"/>
          <w:sz w:val="24"/>
          <w:szCs w:val="24"/>
        </w:rPr>
        <w:t>Suggested Practices for Leadi</w:t>
      </w:r>
      <w:r w:rsidR="00EA72BA">
        <w:rPr>
          <w:rFonts w:ascii="Articulate" w:hAnsi="Articulate" w:cs="Times New Roman"/>
          <w:b/>
          <w:color w:val="9E7E38"/>
          <w:sz w:val="24"/>
          <w:szCs w:val="24"/>
        </w:rPr>
        <w:t xml:space="preserve">ng a </w:t>
      </w:r>
      <w:r w:rsidR="00E91BE3">
        <w:rPr>
          <w:rFonts w:ascii="Articulate" w:hAnsi="Articulate" w:cs="Times New Roman"/>
          <w:b/>
          <w:color w:val="9E7E38"/>
          <w:sz w:val="24"/>
          <w:szCs w:val="24"/>
        </w:rPr>
        <w:t>Global</w:t>
      </w:r>
      <w:r w:rsidR="00EA72BA">
        <w:rPr>
          <w:rFonts w:ascii="Articulate" w:hAnsi="Articulate" w:cs="Times New Roman"/>
          <w:b/>
          <w:color w:val="9E7E38"/>
          <w:sz w:val="24"/>
          <w:szCs w:val="24"/>
        </w:rPr>
        <w:t xml:space="preserve"> </w:t>
      </w:r>
      <w:r w:rsidR="00E86856">
        <w:rPr>
          <w:rFonts w:ascii="Articulate" w:hAnsi="Articulate" w:cs="Times New Roman"/>
          <w:b/>
          <w:color w:val="9E7E38"/>
          <w:sz w:val="24"/>
          <w:szCs w:val="24"/>
        </w:rPr>
        <w:t>Workforce:</w:t>
      </w:r>
    </w:p>
    <w:p w14:paraId="117DFD0E" w14:textId="77777777" w:rsidR="00952944" w:rsidRDefault="00E86856" w:rsidP="005A7C73">
      <w:pPr>
        <w:spacing w:line="240" w:lineRule="auto"/>
        <w:rPr>
          <w:rFonts w:ascii="Articulate" w:hAnsi="Articulate" w:cs="Times New Roman"/>
          <w:b/>
          <w:color w:val="9E7E38"/>
          <w:sz w:val="24"/>
          <w:szCs w:val="24"/>
        </w:rPr>
      </w:pPr>
      <w:r>
        <w:rPr>
          <w:rFonts w:ascii="Articulate" w:hAnsi="Articulate" w:cs="Times New Roman"/>
          <w:b/>
          <w:color w:val="9E7E38"/>
          <w:sz w:val="24"/>
          <w:szCs w:val="24"/>
        </w:rPr>
        <w:t>Invest in Individual Development</w:t>
      </w:r>
      <w:r w:rsidR="00D125A0">
        <w:rPr>
          <w:rFonts w:ascii="Articulate" w:hAnsi="Articulate" w:cs="Times New Roman"/>
          <w:b/>
          <w:color w:val="9E7E38"/>
          <w:sz w:val="24"/>
          <w:szCs w:val="24"/>
        </w:rPr>
        <w:t xml:space="preserve"> </w:t>
      </w:r>
      <w:r w:rsidR="00F9371C" w:rsidRPr="00D80947">
        <w:rPr>
          <w:rFonts w:ascii="Articulate" w:hAnsi="Articulate" w:cs="Times New Roman"/>
          <w:b/>
          <w:color w:val="9E7E38"/>
          <w:sz w:val="24"/>
          <w:szCs w:val="24"/>
        </w:rPr>
        <w:t xml:space="preserve"> </w:t>
      </w:r>
      <w:r w:rsidR="00F103CB">
        <w:rPr>
          <w:rFonts w:ascii="Articulate" w:hAnsi="Articulate" w:cs="Times New Roman"/>
          <w:b/>
          <w:color w:val="9E7E38"/>
          <w:sz w:val="24"/>
          <w:szCs w:val="24"/>
        </w:rPr>
        <w:br/>
      </w:r>
    </w:p>
    <w:sdt>
      <w:sdtPr>
        <w:rPr>
          <w:rFonts w:ascii="Articulate" w:hAnsi="Articulate" w:cs="Times New Roman"/>
          <w:sz w:val="20"/>
          <w:szCs w:val="20"/>
        </w:rPr>
        <w:id w:val="588587338"/>
        <w:placeholder>
          <w:docPart w:val="FBF5B11023824FA2953317F156856934"/>
        </w:placeholder>
        <w:showingPlcHdr/>
      </w:sdtPr>
      <w:sdtContent>
        <w:p w14:paraId="2961B7A9" w14:textId="77777777" w:rsidR="00E038C8" w:rsidRDefault="00F30B8E" w:rsidP="005A7C73">
          <w:pPr>
            <w:spacing w:line="240" w:lineRule="auto"/>
            <w:rPr>
              <w:rFonts w:ascii="Articulate" w:hAnsi="Articulate" w:cs="Times New Roman"/>
              <w:sz w:val="20"/>
              <w:szCs w:val="20"/>
            </w:rPr>
          </w:pPr>
          <w:r>
            <w:rPr>
              <w:rStyle w:val="PlaceholderText"/>
            </w:rPr>
            <w:t>Insert</w:t>
          </w:r>
          <w:r w:rsidR="00F103CB">
            <w:rPr>
              <w:rStyle w:val="PlaceholderText"/>
            </w:rPr>
            <w:t xml:space="preserve"> your name, title, and organization</w:t>
          </w:r>
          <w:r w:rsidR="00F103CB" w:rsidRPr="00DE381A">
            <w:rPr>
              <w:rStyle w:val="PlaceholderText"/>
            </w:rPr>
            <w:t>.</w:t>
          </w:r>
        </w:p>
      </w:sdtContent>
    </w:sdt>
    <w:p w14:paraId="24CFA35D" w14:textId="77777777" w:rsidR="00E86856" w:rsidRDefault="00E86856" w:rsidP="00E86856">
      <w:pPr>
        <w:spacing w:line="240" w:lineRule="auto"/>
        <w:rPr>
          <w:rFonts w:ascii="Articulate" w:hAnsi="Articulate" w:cs="Times New Roman"/>
          <w:b/>
          <w:sz w:val="20"/>
          <w:szCs w:val="20"/>
        </w:rPr>
      </w:pPr>
    </w:p>
    <w:p w14:paraId="4CBAFFE0" w14:textId="77777777" w:rsidR="00952944" w:rsidRPr="00E86856" w:rsidRDefault="00E86856" w:rsidP="00E86856">
      <w:pPr>
        <w:pStyle w:val="ListParagraph"/>
        <w:numPr>
          <w:ilvl w:val="0"/>
          <w:numId w:val="7"/>
        </w:numPr>
        <w:spacing w:line="240" w:lineRule="auto"/>
        <w:rPr>
          <w:rFonts w:ascii="Articulate" w:hAnsi="Articulate" w:cs="Times New Roman"/>
          <w:b/>
          <w:sz w:val="20"/>
          <w:szCs w:val="20"/>
        </w:rPr>
      </w:pPr>
      <w:r w:rsidRPr="00E86856">
        <w:rPr>
          <w:rFonts w:ascii="Articulate" w:hAnsi="Articulate" w:cs="Times New Roman"/>
          <w:b/>
          <w:sz w:val="20"/>
          <w:szCs w:val="20"/>
        </w:rPr>
        <w:t>Create and execute personalized development plans for each employee</w:t>
      </w:r>
    </w:p>
    <w:sdt>
      <w:sdtPr>
        <w:rPr>
          <w:rFonts w:ascii="Articulate" w:hAnsi="Articulate" w:cs="Times New Roman"/>
          <w:color w:val="808080" w:themeColor="background1" w:themeShade="80"/>
          <w:sz w:val="20"/>
          <w:szCs w:val="20"/>
        </w:rPr>
        <w:id w:val="-9453369"/>
        <w:placeholder>
          <w:docPart w:val="FBF5B11023824FA2953317F156856934"/>
        </w:placeholder>
      </w:sdtPr>
      <w:sdtContent>
        <w:p w14:paraId="3CF70D17" w14:textId="77777777" w:rsidR="008A7506" w:rsidRPr="00E86856" w:rsidRDefault="00F30B8E" w:rsidP="005A7C73">
          <w:pPr>
            <w:spacing w:line="240" w:lineRule="auto"/>
            <w:rPr>
              <w:rFonts w:ascii="Articulate" w:hAnsi="Articulate" w:cs="Times New Roman"/>
              <w:color w:val="808080" w:themeColor="background1" w:themeShade="80"/>
              <w:sz w:val="20"/>
              <w:szCs w:val="20"/>
            </w:rPr>
          </w:pPr>
          <w:r>
            <w:rPr>
              <w:rFonts w:ascii="Articulate" w:hAnsi="Articulate" w:cs="Times New Roman"/>
              <w:color w:val="808080" w:themeColor="background1" w:themeShade="80"/>
              <w:sz w:val="20"/>
              <w:szCs w:val="20"/>
            </w:rPr>
            <w:t xml:space="preserve">Insert </w:t>
          </w:r>
          <w:proofErr w:type="gramStart"/>
          <w:r>
            <w:rPr>
              <w:rFonts w:ascii="Articulate" w:hAnsi="Articulate" w:cs="Times New Roman"/>
              <w:color w:val="808080" w:themeColor="background1" w:themeShade="80"/>
              <w:sz w:val="20"/>
              <w:szCs w:val="20"/>
            </w:rPr>
            <w:t>a brief summary</w:t>
          </w:r>
          <w:proofErr w:type="gramEnd"/>
          <w:r>
            <w:rPr>
              <w:rFonts w:ascii="Articulate" w:hAnsi="Articulate" w:cs="Times New Roman"/>
              <w:color w:val="808080" w:themeColor="background1" w:themeShade="80"/>
              <w:sz w:val="20"/>
              <w:szCs w:val="20"/>
            </w:rPr>
            <w:t xml:space="preserve"> of each employee and as well as initial thoughts on customizing a development plan for each one. </w:t>
          </w:r>
        </w:p>
      </w:sdtContent>
    </w:sdt>
    <w:p w14:paraId="6CBE0797" w14:textId="77777777" w:rsidR="00F103CB" w:rsidRDefault="00F103CB" w:rsidP="005A7C73">
      <w:pPr>
        <w:spacing w:line="240" w:lineRule="auto"/>
        <w:rPr>
          <w:rFonts w:ascii="Articulate" w:hAnsi="Articulate" w:cs="Times New Roman"/>
          <w:b/>
          <w:sz w:val="20"/>
          <w:szCs w:val="20"/>
        </w:rPr>
      </w:pPr>
    </w:p>
    <w:p w14:paraId="51361CB2" w14:textId="77777777" w:rsidR="00952944" w:rsidRPr="00F30B8E" w:rsidRDefault="00F30B8E" w:rsidP="00F30B8E">
      <w:pPr>
        <w:pStyle w:val="ListParagraph"/>
        <w:numPr>
          <w:ilvl w:val="0"/>
          <w:numId w:val="7"/>
        </w:numPr>
        <w:spacing w:line="240" w:lineRule="auto"/>
        <w:rPr>
          <w:rFonts w:ascii="Articulate" w:hAnsi="Articulate" w:cs="Times New Roman"/>
          <w:sz w:val="20"/>
          <w:szCs w:val="20"/>
        </w:rPr>
      </w:pPr>
      <w:r>
        <w:rPr>
          <w:rFonts w:ascii="Articulate" w:hAnsi="Articulate" w:cs="Times New Roman"/>
          <w:b/>
          <w:sz w:val="20"/>
          <w:szCs w:val="20"/>
        </w:rPr>
        <w:t xml:space="preserve">Outline performance evaluation </w:t>
      </w:r>
      <w:r w:rsidR="00EA72BA">
        <w:rPr>
          <w:rFonts w:ascii="Articulate" w:hAnsi="Articulate" w:cs="Times New Roman"/>
          <w:b/>
          <w:sz w:val="20"/>
          <w:szCs w:val="20"/>
        </w:rPr>
        <w:t xml:space="preserve">and goal setting </w:t>
      </w:r>
      <w:r>
        <w:rPr>
          <w:rFonts w:ascii="Articulate" w:hAnsi="Articulate" w:cs="Times New Roman"/>
          <w:b/>
          <w:sz w:val="20"/>
          <w:szCs w:val="20"/>
        </w:rPr>
        <w:t xml:space="preserve">criteria in which employees have a voice in shaping. </w:t>
      </w:r>
    </w:p>
    <w:sdt>
      <w:sdtPr>
        <w:rPr>
          <w:rFonts w:ascii="Articulate" w:hAnsi="Articulate" w:cs="Times New Roman"/>
          <w:sz w:val="20"/>
          <w:szCs w:val="20"/>
        </w:rPr>
        <w:id w:val="-1594773635"/>
        <w:placeholder>
          <w:docPart w:val="FBF5B11023824FA2953317F156856934"/>
        </w:placeholder>
      </w:sdtPr>
      <w:sdtContent>
        <w:p w14:paraId="23F7C7A3" w14:textId="77777777" w:rsidR="008A7506" w:rsidRDefault="00AB335C" w:rsidP="005A7C73">
          <w:pPr>
            <w:spacing w:line="240" w:lineRule="auto"/>
            <w:rPr>
              <w:rFonts w:ascii="Articulate" w:hAnsi="Articulate" w:cs="Times New Roman"/>
              <w:sz w:val="20"/>
              <w:szCs w:val="20"/>
            </w:rPr>
          </w:pPr>
          <w:r w:rsidRPr="00F30B8E">
            <w:rPr>
              <w:rFonts w:ascii="Articulate" w:hAnsi="Articulate" w:cs="Times New Roman"/>
              <w:color w:val="808080" w:themeColor="background1" w:themeShade="80"/>
              <w:sz w:val="20"/>
              <w:szCs w:val="20"/>
            </w:rPr>
            <w:t>Outline</w:t>
          </w:r>
          <w:r w:rsidR="00F30B8E">
            <w:rPr>
              <w:rFonts w:ascii="Articulate" w:hAnsi="Articulate" w:cs="Times New Roman"/>
              <w:color w:val="808080" w:themeColor="background1" w:themeShade="80"/>
              <w:sz w:val="20"/>
              <w:szCs w:val="20"/>
            </w:rPr>
            <w:t xml:space="preserve"> a plan to ask employees about their views of performance criteria and a plan to share with them your evaluation of their strengths and weaknesses. </w:t>
          </w:r>
        </w:p>
      </w:sdtContent>
    </w:sdt>
    <w:p w14:paraId="73B26C10" w14:textId="77777777" w:rsidR="00F103CB" w:rsidRDefault="00F103CB" w:rsidP="005A7C73">
      <w:pPr>
        <w:spacing w:line="240" w:lineRule="auto"/>
        <w:rPr>
          <w:rFonts w:ascii="Articulate" w:hAnsi="Articulate" w:cs="Times New Roman"/>
          <w:b/>
          <w:sz w:val="20"/>
          <w:szCs w:val="20"/>
        </w:rPr>
      </w:pPr>
    </w:p>
    <w:p w14:paraId="1EE89654" w14:textId="77777777" w:rsidR="00952944" w:rsidRPr="00F30B8E" w:rsidRDefault="00F30B8E" w:rsidP="00F30B8E">
      <w:pPr>
        <w:pStyle w:val="ListParagraph"/>
        <w:numPr>
          <w:ilvl w:val="0"/>
          <w:numId w:val="7"/>
        </w:numPr>
        <w:spacing w:line="240" w:lineRule="auto"/>
        <w:rPr>
          <w:rFonts w:ascii="Articulate" w:hAnsi="Articulate" w:cs="Times New Roman"/>
          <w:sz w:val="20"/>
          <w:szCs w:val="20"/>
        </w:rPr>
      </w:pPr>
      <w:r w:rsidRPr="00F30B8E">
        <w:rPr>
          <w:rFonts w:ascii="Articulate" w:hAnsi="Articulate" w:cs="Times New Roman"/>
          <w:b/>
          <w:sz w:val="20"/>
          <w:szCs w:val="20"/>
        </w:rPr>
        <w:t>Chart out a flexible progression plan.</w:t>
      </w:r>
    </w:p>
    <w:sdt>
      <w:sdtPr>
        <w:rPr>
          <w:rFonts w:ascii="Articulate" w:hAnsi="Articulate" w:cs="Times New Roman"/>
          <w:sz w:val="20"/>
          <w:szCs w:val="20"/>
        </w:rPr>
        <w:id w:val="373124683"/>
        <w:placeholder>
          <w:docPart w:val="FBF5B11023824FA2953317F156856934"/>
        </w:placeholder>
      </w:sdtPr>
      <w:sdtContent>
        <w:p w14:paraId="5BDBD960" w14:textId="77777777" w:rsidR="008A7506" w:rsidRDefault="00F30B8E" w:rsidP="005A7C73">
          <w:pPr>
            <w:spacing w:line="240" w:lineRule="auto"/>
            <w:rPr>
              <w:rFonts w:ascii="Articulate" w:hAnsi="Articulate" w:cs="Times New Roman"/>
              <w:sz w:val="20"/>
              <w:szCs w:val="20"/>
            </w:rPr>
          </w:pPr>
          <w:r>
            <w:rPr>
              <w:rFonts w:ascii="Articulate" w:hAnsi="Articulate" w:cs="Times New Roman"/>
              <w:color w:val="808080" w:themeColor="background1" w:themeShade="80"/>
              <w:sz w:val="20"/>
              <w:szCs w:val="20"/>
            </w:rPr>
            <w:t>Work through progression plan ideas</w:t>
          </w:r>
          <w:r w:rsidR="00336B48">
            <w:rPr>
              <w:rFonts w:ascii="Articulate" w:hAnsi="Articulate" w:cs="Times New Roman"/>
              <w:color w:val="808080" w:themeColor="background1" w:themeShade="80"/>
              <w:sz w:val="20"/>
              <w:szCs w:val="20"/>
            </w:rPr>
            <w:t xml:space="preserve">. What are your goals for your employees? Consider both </w:t>
          </w:r>
          <w:proofErr w:type="gramStart"/>
          <w:r w:rsidR="00336B48">
            <w:rPr>
              <w:rFonts w:ascii="Articulate" w:hAnsi="Articulate" w:cs="Times New Roman"/>
              <w:color w:val="808080" w:themeColor="background1" w:themeShade="80"/>
              <w:sz w:val="20"/>
              <w:szCs w:val="20"/>
            </w:rPr>
            <w:t>short and long term</w:t>
          </w:r>
          <w:proofErr w:type="gramEnd"/>
          <w:r w:rsidR="00336B48">
            <w:rPr>
              <w:rFonts w:ascii="Articulate" w:hAnsi="Articulate" w:cs="Times New Roman"/>
              <w:color w:val="808080" w:themeColor="background1" w:themeShade="80"/>
              <w:sz w:val="20"/>
              <w:szCs w:val="20"/>
            </w:rPr>
            <w:t xml:space="preserve"> goals. </w:t>
          </w:r>
        </w:p>
      </w:sdtContent>
    </w:sdt>
    <w:p w14:paraId="1C2F0EF2" w14:textId="77777777" w:rsidR="00F103CB" w:rsidRDefault="00F103CB" w:rsidP="00D125A0">
      <w:pPr>
        <w:spacing w:line="240" w:lineRule="auto"/>
        <w:rPr>
          <w:rFonts w:ascii="Articulate" w:hAnsi="Articulate" w:cs="Times New Roman"/>
          <w:b/>
          <w:sz w:val="20"/>
          <w:szCs w:val="20"/>
        </w:rPr>
      </w:pPr>
    </w:p>
    <w:p w14:paraId="545D0FF0" w14:textId="77777777" w:rsidR="00D125A0" w:rsidRPr="00336B48" w:rsidRDefault="00336B48" w:rsidP="00336B48">
      <w:pPr>
        <w:pStyle w:val="ListParagraph"/>
        <w:numPr>
          <w:ilvl w:val="0"/>
          <w:numId w:val="7"/>
        </w:numPr>
        <w:spacing w:line="240" w:lineRule="auto"/>
        <w:rPr>
          <w:rFonts w:ascii="Articulate" w:hAnsi="Articulate" w:cs="Times New Roman"/>
          <w:b/>
          <w:sz w:val="20"/>
          <w:szCs w:val="20"/>
        </w:rPr>
      </w:pPr>
      <w:r>
        <w:rPr>
          <w:rFonts w:ascii="Articulate" w:hAnsi="Articulate" w:cs="Times New Roman"/>
          <w:b/>
          <w:sz w:val="20"/>
          <w:szCs w:val="20"/>
        </w:rPr>
        <w:t>Provide opportunities for continuous individual development via online modules.</w:t>
      </w:r>
    </w:p>
    <w:sdt>
      <w:sdtPr>
        <w:rPr>
          <w:rFonts w:ascii="Articulate" w:hAnsi="Articulate" w:cs="Times New Roman"/>
          <w:sz w:val="20"/>
          <w:szCs w:val="20"/>
        </w:rPr>
        <w:id w:val="777075671"/>
        <w:placeholder>
          <w:docPart w:val="FBF5B11023824FA2953317F156856934"/>
        </w:placeholder>
      </w:sdtPr>
      <w:sdtContent>
        <w:p w14:paraId="1139429B" w14:textId="77777777" w:rsidR="00D125A0" w:rsidRDefault="00336B48" w:rsidP="00D125A0">
          <w:pPr>
            <w:spacing w:line="240" w:lineRule="auto"/>
            <w:rPr>
              <w:rFonts w:ascii="Articulate" w:hAnsi="Articulate" w:cs="Times New Roman"/>
              <w:sz w:val="20"/>
              <w:szCs w:val="20"/>
            </w:rPr>
          </w:pPr>
          <w:r>
            <w:rPr>
              <w:rFonts w:ascii="Articulate" w:hAnsi="Articulate" w:cs="Times New Roman"/>
              <w:color w:val="808080" w:themeColor="background1" w:themeShade="80"/>
              <w:sz w:val="20"/>
              <w:szCs w:val="20"/>
            </w:rPr>
            <w:t>List out existing or future resources to develop (including websites or online modules) to make available to your employees for their continued learning</w:t>
          </w:r>
          <w:r w:rsidR="0064485A" w:rsidRPr="00336B48">
            <w:rPr>
              <w:rFonts w:ascii="Articulate" w:hAnsi="Articulate" w:cs="Times New Roman"/>
              <w:color w:val="808080" w:themeColor="background1" w:themeShade="80"/>
              <w:sz w:val="20"/>
              <w:szCs w:val="20"/>
            </w:rPr>
            <w:t>.</w:t>
          </w:r>
        </w:p>
      </w:sdtContent>
    </w:sdt>
    <w:p w14:paraId="5CBCF4AC" w14:textId="77777777" w:rsidR="00F103CB" w:rsidRDefault="00F103CB" w:rsidP="00D125A0">
      <w:pPr>
        <w:spacing w:line="240" w:lineRule="auto"/>
        <w:rPr>
          <w:rFonts w:ascii="Articulate" w:hAnsi="Articulate" w:cs="Times New Roman"/>
          <w:b/>
          <w:sz w:val="20"/>
          <w:szCs w:val="20"/>
        </w:rPr>
      </w:pPr>
    </w:p>
    <w:p w14:paraId="58034572" w14:textId="77777777" w:rsidR="00D125A0" w:rsidRPr="00336B48" w:rsidRDefault="00336B48" w:rsidP="00336B48">
      <w:pPr>
        <w:pStyle w:val="ListParagraph"/>
        <w:numPr>
          <w:ilvl w:val="0"/>
          <w:numId w:val="7"/>
        </w:numPr>
        <w:spacing w:line="240" w:lineRule="auto"/>
        <w:rPr>
          <w:rFonts w:ascii="Articulate" w:hAnsi="Articulate" w:cs="Times New Roman"/>
          <w:b/>
          <w:sz w:val="20"/>
          <w:szCs w:val="20"/>
        </w:rPr>
      </w:pPr>
      <w:r>
        <w:rPr>
          <w:rFonts w:ascii="Articulate" w:hAnsi="Articulate" w:cs="Times New Roman"/>
          <w:b/>
          <w:sz w:val="20"/>
          <w:szCs w:val="20"/>
        </w:rPr>
        <w:t>Establish a formal mentoring program.</w:t>
      </w:r>
    </w:p>
    <w:sdt>
      <w:sdtPr>
        <w:rPr>
          <w:rFonts w:ascii="Articulate" w:hAnsi="Articulate" w:cs="Times New Roman"/>
          <w:sz w:val="20"/>
          <w:szCs w:val="20"/>
        </w:rPr>
        <w:id w:val="977344457"/>
        <w:placeholder>
          <w:docPart w:val="FBF5B11023824FA2953317F156856934"/>
        </w:placeholder>
      </w:sdtPr>
      <w:sdtContent>
        <w:p w14:paraId="108C13E3" w14:textId="77777777" w:rsidR="00D125A0" w:rsidRDefault="00336B48" w:rsidP="00D125A0">
          <w:pPr>
            <w:spacing w:line="240" w:lineRule="auto"/>
            <w:rPr>
              <w:rFonts w:ascii="Articulate" w:hAnsi="Articulate" w:cs="Times New Roman"/>
              <w:sz w:val="20"/>
              <w:szCs w:val="20"/>
            </w:rPr>
          </w:pPr>
          <w:r>
            <w:rPr>
              <w:rFonts w:ascii="Articulate" w:hAnsi="Articulate" w:cs="Times New Roman"/>
              <w:color w:val="808080" w:themeColor="background1" w:themeShade="80"/>
              <w:sz w:val="20"/>
              <w:szCs w:val="20"/>
            </w:rPr>
            <w:t xml:space="preserve">List out existing mentoring resources or opportunities to develop in the future to set up employees with mentors who have experience and expertise including how you would match the employees to the mentors. </w:t>
          </w:r>
        </w:p>
      </w:sdtContent>
    </w:sdt>
    <w:p w14:paraId="68E3AD66" w14:textId="77777777" w:rsidR="00F103CB" w:rsidRDefault="00F103CB" w:rsidP="00D125A0">
      <w:pPr>
        <w:spacing w:line="240" w:lineRule="auto"/>
        <w:rPr>
          <w:rFonts w:ascii="Articulate" w:hAnsi="Articulate" w:cs="Times New Roman"/>
          <w:sz w:val="20"/>
          <w:szCs w:val="20"/>
        </w:rPr>
      </w:pPr>
    </w:p>
    <w:p w14:paraId="01801C44" w14:textId="77777777" w:rsidR="00F103CB" w:rsidRDefault="00F103CB" w:rsidP="00D125A0">
      <w:pPr>
        <w:spacing w:line="240" w:lineRule="auto"/>
        <w:rPr>
          <w:rFonts w:ascii="Articulate" w:hAnsi="Articulate" w:cs="Times New Roman"/>
          <w:sz w:val="20"/>
          <w:szCs w:val="20"/>
        </w:rPr>
      </w:pPr>
    </w:p>
    <w:p w14:paraId="2AC919FF" w14:textId="77777777" w:rsidR="009C3C7A" w:rsidRDefault="009C3C7A" w:rsidP="00D125A0">
      <w:pPr>
        <w:spacing w:line="240" w:lineRule="auto"/>
        <w:rPr>
          <w:rFonts w:ascii="Articulate" w:hAnsi="Articulate" w:cs="Times New Roman"/>
          <w:sz w:val="20"/>
          <w:szCs w:val="20"/>
        </w:rPr>
      </w:pPr>
    </w:p>
    <w:p w14:paraId="7FF71570" w14:textId="77777777" w:rsidR="00D125A0" w:rsidRPr="009A2406" w:rsidRDefault="009A2406" w:rsidP="009A2406">
      <w:pPr>
        <w:pStyle w:val="ListParagraph"/>
        <w:numPr>
          <w:ilvl w:val="0"/>
          <w:numId w:val="7"/>
        </w:numPr>
        <w:spacing w:line="240" w:lineRule="auto"/>
        <w:rPr>
          <w:rFonts w:ascii="Articulate" w:hAnsi="Articulate" w:cs="Times New Roman"/>
          <w:b/>
          <w:sz w:val="20"/>
          <w:szCs w:val="20"/>
        </w:rPr>
      </w:pPr>
      <w:r>
        <w:rPr>
          <w:rFonts w:ascii="Articulate" w:hAnsi="Articulate" w:cs="Times New Roman"/>
          <w:b/>
          <w:sz w:val="20"/>
          <w:szCs w:val="20"/>
        </w:rPr>
        <w:t>Conduct periodic coaching sessions on development and performance.</w:t>
      </w:r>
    </w:p>
    <w:sdt>
      <w:sdtPr>
        <w:rPr>
          <w:rFonts w:ascii="Articulate" w:hAnsi="Articulate" w:cs="Times New Roman"/>
          <w:sz w:val="20"/>
          <w:szCs w:val="20"/>
        </w:rPr>
        <w:id w:val="-1651983244"/>
        <w:placeholder>
          <w:docPart w:val="FBF5B11023824FA2953317F156856934"/>
        </w:placeholder>
      </w:sdtPr>
      <w:sdtContent>
        <w:p w14:paraId="44FE722B" w14:textId="77777777" w:rsidR="00D125A0" w:rsidRDefault="009A2406" w:rsidP="00D125A0">
          <w:pPr>
            <w:spacing w:line="240" w:lineRule="auto"/>
            <w:rPr>
              <w:rFonts w:ascii="Articulate" w:hAnsi="Articulate" w:cs="Times New Roman"/>
              <w:sz w:val="20"/>
              <w:szCs w:val="20"/>
            </w:rPr>
          </w:pPr>
          <w:r>
            <w:rPr>
              <w:rFonts w:ascii="Articulate" w:hAnsi="Articulate" w:cs="Times New Roman"/>
              <w:color w:val="808080" w:themeColor="background1" w:themeShade="80"/>
              <w:sz w:val="20"/>
              <w:szCs w:val="20"/>
            </w:rPr>
            <w:t xml:space="preserve">Briefly sketch out a timeline for 45 </w:t>
          </w:r>
          <w:proofErr w:type="gramStart"/>
          <w:r>
            <w:rPr>
              <w:rFonts w:ascii="Articulate" w:hAnsi="Articulate" w:cs="Times New Roman"/>
              <w:color w:val="808080" w:themeColor="background1" w:themeShade="80"/>
              <w:sz w:val="20"/>
              <w:szCs w:val="20"/>
            </w:rPr>
            <w:t>minute</w:t>
          </w:r>
          <w:proofErr w:type="gramEnd"/>
          <w:r>
            <w:rPr>
              <w:rFonts w:ascii="Articulate" w:hAnsi="Articulate" w:cs="Times New Roman"/>
              <w:color w:val="808080" w:themeColor="background1" w:themeShade="80"/>
              <w:sz w:val="20"/>
              <w:szCs w:val="20"/>
            </w:rPr>
            <w:t xml:space="preserve"> to hour long sessions for employees to attend monthly for development</w:t>
          </w:r>
          <w:r w:rsidR="00F3221D" w:rsidRPr="009A2406">
            <w:rPr>
              <w:rFonts w:ascii="Articulate" w:hAnsi="Articulate" w:cs="Times New Roman"/>
              <w:color w:val="808080" w:themeColor="background1" w:themeShade="80"/>
              <w:sz w:val="20"/>
              <w:szCs w:val="20"/>
            </w:rPr>
            <w:t>.</w:t>
          </w:r>
        </w:p>
      </w:sdtContent>
    </w:sdt>
    <w:p w14:paraId="706EC33F" w14:textId="77777777" w:rsidR="00F103CB" w:rsidRDefault="00F103CB" w:rsidP="00D125A0">
      <w:pPr>
        <w:spacing w:line="240" w:lineRule="auto"/>
        <w:rPr>
          <w:rFonts w:ascii="Articulate" w:hAnsi="Articulate" w:cs="Times New Roman"/>
          <w:sz w:val="20"/>
          <w:szCs w:val="20"/>
        </w:rPr>
      </w:pPr>
    </w:p>
    <w:p w14:paraId="644529BE" w14:textId="77777777" w:rsidR="00F103CB" w:rsidRDefault="00F103CB" w:rsidP="00D125A0">
      <w:pPr>
        <w:spacing w:line="240" w:lineRule="auto"/>
        <w:rPr>
          <w:rFonts w:ascii="Articulate" w:hAnsi="Articulate" w:cs="Times New Roman"/>
          <w:sz w:val="20"/>
          <w:szCs w:val="20"/>
        </w:rPr>
      </w:pPr>
    </w:p>
    <w:p w14:paraId="4C5F4067" w14:textId="77777777" w:rsidR="00D125A0" w:rsidRPr="009A2406" w:rsidRDefault="009A2406" w:rsidP="009A2406">
      <w:pPr>
        <w:pStyle w:val="ListParagraph"/>
        <w:numPr>
          <w:ilvl w:val="0"/>
          <w:numId w:val="7"/>
        </w:numPr>
        <w:spacing w:line="240" w:lineRule="auto"/>
        <w:rPr>
          <w:rFonts w:ascii="Articulate" w:hAnsi="Articulate" w:cs="Times New Roman"/>
          <w:b/>
          <w:sz w:val="20"/>
          <w:szCs w:val="20"/>
        </w:rPr>
      </w:pPr>
      <w:r>
        <w:rPr>
          <w:rFonts w:ascii="Articulate" w:hAnsi="Articulate" w:cs="Times New Roman"/>
          <w:b/>
          <w:sz w:val="20"/>
          <w:szCs w:val="20"/>
        </w:rPr>
        <w:t>Provide tuition reimbursement for continuing education.</w:t>
      </w:r>
    </w:p>
    <w:sdt>
      <w:sdtPr>
        <w:rPr>
          <w:rFonts w:ascii="Articulate" w:hAnsi="Articulate" w:cs="Times New Roman"/>
          <w:sz w:val="20"/>
          <w:szCs w:val="20"/>
        </w:rPr>
        <w:id w:val="1900484401"/>
        <w:placeholder>
          <w:docPart w:val="FBF5B11023824FA2953317F156856934"/>
        </w:placeholder>
      </w:sdtPr>
      <w:sdtContent>
        <w:p w14:paraId="7D369C36" w14:textId="77777777" w:rsidR="00D125A0" w:rsidRDefault="009A2406" w:rsidP="00D125A0">
          <w:pPr>
            <w:spacing w:line="240" w:lineRule="auto"/>
            <w:rPr>
              <w:rFonts w:ascii="Articulate" w:hAnsi="Articulate" w:cs="Times New Roman"/>
              <w:sz w:val="20"/>
              <w:szCs w:val="20"/>
            </w:rPr>
          </w:pPr>
          <w:r>
            <w:rPr>
              <w:rFonts w:ascii="Articulate" w:hAnsi="Articulate" w:cs="Times New Roman"/>
              <w:color w:val="808080" w:themeColor="background1" w:themeShade="80"/>
              <w:sz w:val="20"/>
              <w:szCs w:val="20"/>
            </w:rPr>
            <w:t>Work through opportunities and funding for employees to pursue continuing education</w:t>
          </w:r>
          <w:r w:rsidR="00614497" w:rsidRPr="009A2406">
            <w:rPr>
              <w:rFonts w:ascii="Articulate" w:hAnsi="Articulate" w:cs="Times New Roman"/>
              <w:color w:val="808080" w:themeColor="background1" w:themeShade="80"/>
              <w:sz w:val="20"/>
              <w:szCs w:val="20"/>
            </w:rPr>
            <w:t>.</w:t>
          </w:r>
        </w:p>
      </w:sdtContent>
    </w:sdt>
    <w:p w14:paraId="3313B9EE" w14:textId="77777777" w:rsidR="00F103CB" w:rsidRDefault="00F103CB" w:rsidP="00D125A0">
      <w:pPr>
        <w:spacing w:line="240" w:lineRule="auto"/>
        <w:rPr>
          <w:rFonts w:ascii="Articulate" w:hAnsi="Articulate" w:cs="Times New Roman"/>
          <w:sz w:val="20"/>
          <w:szCs w:val="20"/>
        </w:rPr>
      </w:pPr>
    </w:p>
    <w:p w14:paraId="16D0B21C" w14:textId="77777777" w:rsidR="00F103CB" w:rsidRDefault="00F103CB" w:rsidP="00D125A0">
      <w:pPr>
        <w:spacing w:line="240" w:lineRule="auto"/>
        <w:rPr>
          <w:rFonts w:ascii="Articulate" w:hAnsi="Articulate" w:cs="Times New Roman"/>
          <w:sz w:val="20"/>
          <w:szCs w:val="20"/>
        </w:rPr>
      </w:pPr>
    </w:p>
    <w:p w14:paraId="5F4D9D0F" w14:textId="428278C1" w:rsidR="00BD3A2A" w:rsidRDefault="00BD3A2A" w:rsidP="00BD3A2A">
      <w:pPr>
        <w:spacing w:line="240" w:lineRule="auto"/>
        <w:rPr>
          <w:rFonts w:ascii="Articulate" w:hAnsi="Articulate" w:cs="Times New Roman"/>
          <w:b/>
          <w:color w:val="9E7E38"/>
          <w:sz w:val="24"/>
          <w:szCs w:val="24"/>
        </w:rPr>
      </w:pPr>
      <w:r>
        <w:rPr>
          <w:rFonts w:ascii="Articulate" w:hAnsi="Articulate" w:cs="Times New Roman"/>
          <w:b/>
          <w:color w:val="9E7E38"/>
          <w:sz w:val="24"/>
          <w:szCs w:val="24"/>
        </w:rPr>
        <w:t xml:space="preserve">Suggested Practices for Leading a </w:t>
      </w:r>
      <w:r w:rsidR="00E91BE3">
        <w:rPr>
          <w:rFonts w:ascii="Articulate" w:hAnsi="Articulate" w:cs="Times New Roman"/>
          <w:b/>
          <w:color w:val="9E7E38"/>
          <w:sz w:val="24"/>
          <w:szCs w:val="24"/>
        </w:rPr>
        <w:t>Global</w:t>
      </w:r>
      <w:r>
        <w:rPr>
          <w:rFonts w:ascii="Articulate" w:hAnsi="Articulate" w:cs="Times New Roman"/>
          <w:b/>
          <w:color w:val="9E7E38"/>
          <w:sz w:val="24"/>
          <w:szCs w:val="24"/>
        </w:rPr>
        <w:t xml:space="preserve"> Workforce:</w:t>
      </w:r>
    </w:p>
    <w:p w14:paraId="3F8F2DD4" w14:textId="77777777" w:rsidR="00BD3A2A" w:rsidRDefault="00BD3A2A" w:rsidP="00BD3A2A">
      <w:pPr>
        <w:spacing w:line="240" w:lineRule="auto"/>
        <w:rPr>
          <w:rFonts w:ascii="Articulate" w:hAnsi="Articulate" w:cs="Times New Roman"/>
          <w:b/>
          <w:color w:val="9E7E38"/>
          <w:sz w:val="24"/>
          <w:szCs w:val="24"/>
        </w:rPr>
      </w:pPr>
      <w:r>
        <w:rPr>
          <w:rFonts w:ascii="Articulate" w:hAnsi="Articulate" w:cs="Times New Roman"/>
          <w:b/>
          <w:color w:val="9E7E38"/>
          <w:sz w:val="24"/>
          <w:szCs w:val="24"/>
        </w:rPr>
        <w:t>Engage in Exemplary Leadership</w:t>
      </w:r>
      <w:r w:rsidRPr="00D80947">
        <w:rPr>
          <w:rFonts w:ascii="Articulate" w:hAnsi="Articulate" w:cs="Times New Roman"/>
          <w:b/>
          <w:color w:val="9E7E38"/>
          <w:sz w:val="24"/>
          <w:szCs w:val="24"/>
        </w:rPr>
        <w:t xml:space="preserve"> </w:t>
      </w:r>
      <w:r>
        <w:rPr>
          <w:rFonts w:ascii="Articulate" w:hAnsi="Articulate" w:cs="Times New Roman"/>
          <w:b/>
          <w:color w:val="9E7E38"/>
          <w:sz w:val="24"/>
          <w:szCs w:val="24"/>
        </w:rPr>
        <w:br/>
      </w:r>
    </w:p>
    <w:sdt>
      <w:sdtPr>
        <w:rPr>
          <w:rFonts w:ascii="Articulate" w:hAnsi="Articulate" w:cs="Times New Roman"/>
          <w:sz w:val="20"/>
          <w:szCs w:val="20"/>
        </w:rPr>
        <w:id w:val="-1167321920"/>
        <w:placeholder>
          <w:docPart w:val="31EC257A5FF94FA5B114CDDE60271D9D"/>
        </w:placeholder>
        <w:showingPlcHdr/>
      </w:sdtPr>
      <w:sdtContent>
        <w:p w14:paraId="72DDEEA3" w14:textId="77777777" w:rsidR="00BD3A2A" w:rsidRDefault="00BD3A2A" w:rsidP="00BD3A2A">
          <w:pPr>
            <w:spacing w:line="240" w:lineRule="auto"/>
            <w:rPr>
              <w:rFonts w:ascii="Articulate" w:hAnsi="Articulate" w:cs="Times New Roman"/>
              <w:sz w:val="20"/>
              <w:szCs w:val="20"/>
            </w:rPr>
          </w:pPr>
          <w:r>
            <w:rPr>
              <w:rStyle w:val="PlaceholderText"/>
            </w:rPr>
            <w:t>Insert your name, title, and organization</w:t>
          </w:r>
          <w:r w:rsidRPr="00DE381A">
            <w:rPr>
              <w:rStyle w:val="PlaceholderText"/>
            </w:rPr>
            <w:t>.</w:t>
          </w:r>
        </w:p>
      </w:sdtContent>
    </w:sdt>
    <w:p w14:paraId="4718CE23" w14:textId="77777777" w:rsidR="00BD3A2A" w:rsidRPr="00E86856" w:rsidRDefault="00BD3A2A" w:rsidP="00BD3A2A">
      <w:pPr>
        <w:pStyle w:val="ListParagraph"/>
        <w:numPr>
          <w:ilvl w:val="0"/>
          <w:numId w:val="8"/>
        </w:numPr>
        <w:spacing w:line="240" w:lineRule="auto"/>
        <w:rPr>
          <w:rFonts w:ascii="Articulate" w:hAnsi="Articulate" w:cs="Times New Roman"/>
          <w:b/>
          <w:sz w:val="20"/>
          <w:szCs w:val="20"/>
        </w:rPr>
      </w:pPr>
      <w:r>
        <w:rPr>
          <w:rFonts w:ascii="Articulate" w:hAnsi="Articulate" w:cs="Times New Roman"/>
          <w:b/>
          <w:sz w:val="20"/>
          <w:szCs w:val="20"/>
        </w:rPr>
        <w:t xml:space="preserve">Model respect and inclusiveness for all. </w:t>
      </w:r>
    </w:p>
    <w:sdt>
      <w:sdtPr>
        <w:rPr>
          <w:rFonts w:ascii="Articulate" w:hAnsi="Articulate" w:cs="Times New Roman"/>
          <w:color w:val="808080" w:themeColor="background1" w:themeShade="80"/>
          <w:sz w:val="20"/>
          <w:szCs w:val="20"/>
        </w:rPr>
        <w:id w:val="1124886117"/>
        <w:placeholder>
          <w:docPart w:val="31EC257A5FF94FA5B114CDDE60271D9D"/>
        </w:placeholder>
      </w:sdtPr>
      <w:sdtContent>
        <w:p w14:paraId="1DA8F659" w14:textId="77777777" w:rsidR="00BD3A2A" w:rsidRDefault="00BD3A2A" w:rsidP="00BD3A2A">
          <w:pPr>
            <w:spacing w:line="240" w:lineRule="auto"/>
            <w:rPr>
              <w:rFonts w:ascii="Articulate" w:hAnsi="Articulate" w:cs="Times New Roman"/>
              <w:color w:val="808080" w:themeColor="background1" w:themeShade="80"/>
              <w:sz w:val="20"/>
              <w:szCs w:val="20"/>
            </w:rPr>
          </w:pPr>
          <w:r>
            <w:rPr>
              <w:rFonts w:ascii="Articulate" w:hAnsi="Articulate" w:cs="Times New Roman"/>
              <w:color w:val="808080" w:themeColor="background1" w:themeShade="80"/>
              <w:sz w:val="20"/>
              <w:szCs w:val="20"/>
            </w:rPr>
            <w:t xml:space="preserve">Insert </w:t>
          </w:r>
          <w:proofErr w:type="gramStart"/>
          <w:r>
            <w:rPr>
              <w:rFonts w:ascii="Articulate" w:hAnsi="Articulate" w:cs="Times New Roman"/>
              <w:color w:val="808080" w:themeColor="background1" w:themeShade="80"/>
              <w:sz w:val="20"/>
              <w:szCs w:val="20"/>
            </w:rPr>
            <w:t>a brief summary</w:t>
          </w:r>
          <w:proofErr w:type="gramEnd"/>
          <w:r>
            <w:rPr>
              <w:rFonts w:ascii="Articulate" w:hAnsi="Articulate" w:cs="Times New Roman"/>
              <w:color w:val="808080" w:themeColor="background1" w:themeShade="80"/>
              <w:sz w:val="20"/>
              <w:szCs w:val="20"/>
            </w:rPr>
            <w:t xml:space="preserve"> of the ways you effectively model respect and inclusiveness for all. Recall three pivotal times you led by example regarding respect and inclusiveness.</w:t>
          </w:r>
        </w:p>
        <w:p w14:paraId="75FF81CE" w14:textId="77777777" w:rsidR="00BD3A2A" w:rsidRPr="00E86856" w:rsidRDefault="00BD3A2A" w:rsidP="00BD3A2A">
          <w:pPr>
            <w:spacing w:line="240" w:lineRule="auto"/>
            <w:rPr>
              <w:rFonts w:ascii="Articulate" w:hAnsi="Articulate" w:cs="Times New Roman"/>
              <w:color w:val="808080" w:themeColor="background1" w:themeShade="80"/>
              <w:sz w:val="20"/>
              <w:szCs w:val="20"/>
            </w:rPr>
          </w:pPr>
          <w:r>
            <w:rPr>
              <w:rFonts w:ascii="Articulate" w:hAnsi="Articulate" w:cs="Times New Roman"/>
              <w:color w:val="808080" w:themeColor="background1" w:themeShade="80"/>
              <w:sz w:val="20"/>
              <w:szCs w:val="20"/>
            </w:rPr>
            <w:t xml:space="preserve"> </w:t>
          </w:r>
        </w:p>
      </w:sdtContent>
    </w:sdt>
    <w:p w14:paraId="6623B4FE" w14:textId="77777777" w:rsidR="00BD3A2A" w:rsidRPr="00F30B8E" w:rsidRDefault="00BD3A2A" w:rsidP="00BD3A2A">
      <w:pPr>
        <w:pStyle w:val="ListParagraph"/>
        <w:numPr>
          <w:ilvl w:val="0"/>
          <w:numId w:val="8"/>
        </w:numPr>
        <w:spacing w:line="240" w:lineRule="auto"/>
        <w:rPr>
          <w:rFonts w:ascii="Articulate" w:hAnsi="Articulate" w:cs="Times New Roman"/>
          <w:sz w:val="20"/>
          <w:szCs w:val="20"/>
        </w:rPr>
      </w:pPr>
      <w:r>
        <w:rPr>
          <w:rFonts w:ascii="Articulate" w:hAnsi="Articulate" w:cs="Times New Roman"/>
          <w:b/>
          <w:sz w:val="20"/>
          <w:szCs w:val="20"/>
        </w:rPr>
        <w:t xml:space="preserve">Shape a positive climate where people feel safe to voice their opinions. </w:t>
      </w:r>
    </w:p>
    <w:sdt>
      <w:sdtPr>
        <w:rPr>
          <w:rFonts w:ascii="Articulate" w:hAnsi="Articulate" w:cs="Times New Roman"/>
          <w:sz w:val="20"/>
          <w:szCs w:val="20"/>
        </w:rPr>
        <w:id w:val="-1907758638"/>
        <w:placeholder>
          <w:docPart w:val="31EC257A5FF94FA5B114CDDE60271D9D"/>
        </w:placeholder>
      </w:sdtPr>
      <w:sdtContent>
        <w:p w14:paraId="02E3698A" w14:textId="77777777" w:rsidR="00BD3A2A" w:rsidRDefault="00BD3A2A" w:rsidP="00BD3A2A">
          <w:pPr>
            <w:spacing w:line="240" w:lineRule="auto"/>
            <w:rPr>
              <w:rFonts w:ascii="Articulate" w:hAnsi="Articulate" w:cs="Times New Roman"/>
              <w:color w:val="808080" w:themeColor="background1" w:themeShade="80"/>
              <w:sz w:val="20"/>
              <w:szCs w:val="20"/>
            </w:rPr>
          </w:pPr>
          <w:r>
            <w:rPr>
              <w:rFonts w:ascii="Articulate" w:hAnsi="Articulate" w:cs="Times New Roman"/>
              <w:color w:val="808080" w:themeColor="background1" w:themeShade="80"/>
              <w:sz w:val="20"/>
              <w:szCs w:val="20"/>
            </w:rPr>
            <w:t xml:space="preserve">Reflect on conversations where others felt safe voicing their opinions to you. List out how you reinforced a safe environment including examples of trust, body language, active listening, emotional intelligence, etc. </w:t>
          </w:r>
        </w:p>
        <w:p w14:paraId="695490DF" w14:textId="77777777" w:rsidR="00BD3A2A" w:rsidRDefault="00BD3A2A" w:rsidP="00BD3A2A">
          <w:pPr>
            <w:spacing w:line="240" w:lineRule="auto"/>
            <w:rPr>
              <w:rFonts w:ascii="Articulate" w:hAnsi="Articulate" w:cs="Times New Roman"/>
              <w:sz w:val="20"/>
              <w:szCs w:val="20"/>
            </w:rPr>
          </w:pPr>
          <w:r>
            <w:rPr>
              <w:rFonts w:ascii="Articulate" w:hAnsi="Articulate" w:cs="Times New Roman"/>
              <w:color w:val="808080" w:themeColor="background1" w:themeShade="80"/>
              <w:sz w:val="20"/>
              <w:szCs w:val="20"/>
            </w:rPr>
            <w:t xml:space="preserve"> </w:t>
          </w:r>
        </w:p>
      </w:sdtContent>
    </w:sdt>
    <w:p w14:paraId="6C46AEA0" w14:textId="77777777" w:rsidR="00BD3A2A" w:rsidRPr="00F30B8E" w:rsidRDefault="00BD3A2A" w:rsidP="00BD3A2A">
      <w:pPr>
        <w:pStyle w:val="ListParagraph"/>
        <w:numPr>
          <w:ilvl w:val="0"/>
          <w:numId w:val="8"/>
        </w:numPr>
        <w:spacing w:line="240" w:lineRule="auto"/>
        <w:rPr>
          <w:rFonts w:ascii="Articulate" w:hAnsi="Articulate" w:cs="Times New Roman"/>
          <w:sz w:val="20"/>
          <w:szCs w:val="20"/>
        </w:rPr>
      </w:pPr>
      <w:r>
        <w:rPr>
          <w:rFonts w:ascii="Articulate" w:hAnsi="Articulate" w:cs="Times New Roman"/>
          <w:b/>
          <w:sz w:val="20"/>
          <w:szCs w:val="20"/>
        </w:rPr>
        <w:t>Engage in participative and shared leadership</w:t>
      </w:r>
      <w:r w:rsidRPr="00F30B8E">
        <w:rPr>
          <w:rFonts w:ascii="Articulate" w:hAnsi="Articulate" w:cs="Times New Roman"/>
          <w:b/>
          <w:sz w:val="20"/>
          <w:szCs w:val="20"/>
        </w:rPr>
        <w:t>.</w:t>
      </w:r>
    </w:p>
    <w:sdt>
      <w:sdtPr>
        <w:rPr>
          <w:rFonts w:ascii="Articulate" w:hAnsi="Articulate" w:cs="Times New Roman"/>
          <w:sz w:val="20"/>
          <w:szCs w:val="20"/>
        </w:rPr>
        <w:id w:val="2125956782"/>
        <w:placeholder>
          <w:docPart w:val="31EC257A5FF94FA5B114CDDE60271D9D"/>
        </w:placeholder>
      </w:sdtPr>
      <w:sdtContent>
        <w:p w14:paraId="6EA62B61" w14:textId="77777777" w:rsidR="00BD3A2A" w:rsidRDefault="00BD3A2A" w:rsidP="00BD3A2A">
          <w:pPr>
            <w:spacing w:line="240" w:lineRule="auto"/>
            <w:rPr>
              <w:rFonts w:ascii="Articulate" w:hAnsi="Articulate" w:cs="Times New Roman"/>
              <w:color w:val="808080" w:themeColor="background1" w:themeShade="80"/>
              <w:sz w:val="20"/>
              <w:szCs w:val="20"/>
            </w:rPr>
          </w:pPr>
          <w:r>
            <w:rPr>
              <w:rFonts w:ascii="Articulate" w:hAnsi="Articulate" w:cs="Times New Roman"/>
              <w:color w:val="808080" w:themeColor="background1" w:themeShade="80"/>
              <w:sz w:val="20"/>
              <w:szCs w:val="20"/>
            </w:rPr>
            <w:t xml:space="preserve">Work through and explore methods for solving problems including how to bring different perspectives into your decision-making and leadership process. </w:t>
          </w:r>
        </w:p>
        <w:p w14:paraId="77DB20CB" w14:textId="77777777" w:rsidR="00BD3A2A" w:rsidRDefault="00000000" w:rsidP="00BD3A2A">
          <w:pPr>
            <w:spacing w:line="240" w:lineRule="auto"/>
            <w:rPr>
              <w:rFonts w:ascii="Articulate" w:hAnsi="Articulate" w:cs="Times New Roman"/>
              <w:sz w:val="20"/>
              <w:szCs w:val="20"/>
            </w:rPr>
          </w:pPr>
        </w:p>
      </w:sdtContent>
    </w:sdt>
    <w:p w14:paraId="2C8615FE" w14:textId="77777777" w:rsidR="00BD3A2A" w:rsidRPr="00336B48" w:rsidRDefault="00BD3A2A" w:rsidP="00BD3A2A">
      <w:pPr>
        <w:pStyle w:val="ListParagraph"/>
        <w:numPr>
          <w:ilvl w:val="0"/>
          <w:numId w:val="8"/>
        </w:numPr>
        <w:spacing w:line="240" w:lineRule="auto"/>
        <w:rPr>
          <w:rFonts w:ascii="Articulate" w:hAnsi="Articulate" w:cs="Times New Roman"/>
          <w:b/>
          <w:sz w:val="20"/>
          <w:szCs w:val="20"/>
        </w:rPr>
      </w:pPr>
      <w:r>
        <w:rPr>
          <w:rFonts w:ascii="Articulate" w:hAnsi="Articulate" w:cs="Times New Roman"/>
          <w:b/>
          <w:sz w:val="20"/>
          <w:szCs w:val="20"/>
        </w:rPr>
        <w:t>Invest in building quality relationships with each employee or key direct report.</w:t>
      </w:r>
    </w:p>
    <w:sdt>
      <w:sdtPr>
        <w:rPr>
          <w:rFonts w:ascii="Articulate" w:hAnsi="Articulate" w:cs="Times New Roman"/>
          <w:sz w:val="20"/>
          <w:szCs w:val="20"/>
        </w:rPr>
        <w:id w:val="567770904"/>
        <w:placeholder>
          <w:docPart w:val="31EC257A5FF94FA5B114CDDE60271D9D"/>
        </w:placeholder>
      </w:sdtPr>
      <w:sdtContent>
        <w:p w14:paraId="2F0669B2" w14:textId="77777777" w:rsidR="00BD3A2A" w:rsidRDefault="00BD3A2A" w:rsidP="00BD3A2A">
          <w:pPr>
            <w:spacing w:line="240" w:lineRule="auto"/>
            <w:rPr>
              <w:rFonts w:ascii="Articulate" w:hAnsi="Articulate" w:cs="Times New Roman"/>
              <w:color w:val="808080" w:themeColor="background1" w:themeShade="80"/>
              <w:sz w:val="20"/>
              <w:szCs w:val="20"/>
            </w:rPr>
          </w:pPr>
          <w:r>
            <w:rPr>
              <w:rFonts w:ascii="Articulate" w:hAnsi="Articulate" w:cs="Times New Roman"/>
              <w:color w:val="808080" w:themeColor="background1" w:themeShade="80"/>
              <w:sz w:val="20"/>
              <w:szCs w:val="20"/>
            </w:rPr>
            <w:t>List out existing or future daily habits and practices for building quality relationships with each employee and consider how people may have different style preferences for interaction</w:t>
          </w:r>
          <w:r w:rsidRPr="00336B48">
            <w:rPr>
              <w:rFonts w:ascii="Articulate" w:hAnsi="Articulate" w:cs="Times New Roman"/>
              <w:color w:val="808080" w:themeColor="background1" w:themeShade="80"/>
              <w:sz w:val="20"/>
              <w:szCs w:val="20"/>
            </w:rPr>
            <w:t>.</w:t>
          </w:r>
        </w:p>
        <w:p w14:paraId="2411A2E3" w14:textId="77777777" w:rsidR="00BD3A2A" w:rsidRDefault="00000000" w:rsidP="00BD3A2A">
          <w:pPr>
            <w:spacing w:line="240" w:lineRule="auto"/>
            <w:rPr>
              <w:rFonts w:ascii="Articulate" w:hAnsi="Articulate" w:cs="Times New Roman"/>
              <w:sz w:val="20"/>
              <w:szCs w:val="20"/>
            </w:rPr>
          </w:pPr>
        </w:p>
      </w:sdtContent>
    </w:sdt>
    <w:p w14:paraId="53A2B468" w14:textId="77777777" w:rsidR="00BD3A2A" w:rsidRPr="00336B48" w:rsidRDefault="00BD3A2A" w:rsidP="00BD3A2A">
      <w:pPr>
        <w:pStyle w:val="ListParagraph"/>
        <w:numPr>
          <w:ilvl w:val="0"/>
          <w:numId w:val="8"/>
        </w:numPr>
        <w:spacing w:line="240" w:lineRule="auto"/>
        <w:rPr>
          <w:rFonts w:ascii="Articulate" w:hAnsi="Articulate" w:cs="Times New Roman"/>
          <w:b/>
          <w:sz w:val="20"/>
          <w:szCs w:val="20"/>
        </w:rPr>
      </w:pPr>
      <w:r>
        <w:rPr>
          <w:rFonts w:ascii="Articulate" w:hAnsi="Articulate" w:cs="Times New Roman"/>
          <w:b/>
          <w:sz w:val="20"/>
          <w:szCs w:val="20"/>
        </w:rPr>
        <w:t>Provide employees the “why” regarding tasks so they understand the big picture.</w:t>
      </w:r>
    </w:p>
    <w:sdt>
      <w:sdtPr>
        <w:rPr>
          <w:rFonts w:ascii="Articulate" w:hAnsi="Articulate" w:cs="Times New Roman"/>
          <w:sz w:val="20"/>
          <w:szCs w:val="20"/>
        </w:rPr>
        <w:id w:val="193279909"/>
        <w:placeholder>
          <w:docPart w:val="31EC257A5FF94FA5B114CDDE60271D9D"/>
        </w:placeholder>
      </w:sdtPr>
      <w:sdtContent>
        <w:p w14:paraId="23EFE0BC" w14:textId="77777777" w:rsidR="00BD3A2A" w:rsidRDefault="00BD3A2A" w:rsidP="00BD3A2A">
          <w:pPr>
            <w:spacing w:line="240" w:lineRule="auto"/>
            <w:rPr>
              <w:rFonts w:ascii="Articulate" w:hAnsi="Articulate" w:cs="Times New Roman"/>
              <w:color w:val="808080" w:themeColor="background1" w:themeShade="80"/>
              <w:sz w:val="20"/>
              <w:szCs w:val="20"/>
            </w:rPr>
          </w:pPr>
          <w:r>
            <w:rPr>
              <w:rFonts w:ascii="Articulate" w:hAnsi="Articulate" w:cs="Times New Roman"/>
              <w:color w:val="808080" w:themeColor="background1" w:themeShade="80"/>
              <w:sz w:val="20"/>
              <w:szCs w:val="20"/>
            </w:rPr>
            <w:t xml:space="preserve">Reflect on key examples where you provided </w:t>
          </w:r>
          <w:proofErr w:type="gramStart"/>
          <w:r>
            <w:rPr>
              <w:rFonts w:ascii="Articulate" w:hAnsi="Articulate" w:cs="Times New Roman"/>
              <w:color w:val="808080" w:themeColor="background1" w:themeShade="80"/>
              <w:sz w:val="20"/>
              <w:szCs w:val="20"/>
            </w:rPr>
            <w:t>employees</w:t>
          </w:r>
          <w:proofErr w:type="gramEnd"/>
          <w:r>
            <w:rPr>
              <w:rFonts w:ascii="Articulate" w:hAnsi="Articulate" w:cs="Times New Roman"/>
              <w:color w:val="808080" w:themeColor="background1" w:themeShade="80"/>
              <w:sz w:val="20"/>
              <w:szCs w:val="20"/>
            </w:rPr>
            <w:t xml:space="preserve"> an appropriate explanation regarding tasks </w:t>
          </w:r>
          <w:proofErr w:type="gramStart"/>
          <w:r>
            <w:rPr>
              <w:rFonts w:ascii="Articulate" w:hAnsi="Articulate" w:cs="Times New Roman"/>
              <w:color w:val="808080" w:themeColor="background1" w:themeShade="80"/>
              <w:sz w:val="20"/>
              <w:szCs w:val="20"/>
            </w:rPr>
            <w:t>in order to</w:t>
          </w:r>
          <w:proofErr w:type="gramEnd"/>
          <w:r>
            <w:rPr>
              <w:rFonts w:ascii="Articulate" w:hAnsi="Articulate" w:cs="Times New Roman"/>
              <w:color w:val="808080" w:themeColor="background1" w:themeShade="80"/>
              <w:sz w:val="20"/>
              <w:szCs w:val="20"/>
            </w:rPr>
            <w:t xml:space="preserve"> clarify and motivate them to follow through effectively. List out ideas for continuing to explain the big picture at opportune moments. </w:t>
          </w:r>
        </w:p>
        <w:p w14:paraId="448D55CD" w14:textId="77777777" w:rsidR="00BD3A2A" w:rsidRDefault="00000000" w:rsidP="00BD3A2A">
          <w:pPr>
            <w:spacing w:line="240" w:lineRule="auto"/>
            <w:rPr>
              <w:rFonts w:ascii="Articulate" w:hAnsi="Articulate" w:cs="Times New Roman"/>
              <w:sz w:val="20"/>
              <w:szCs w:val="20"/>
            </w:rPr>
          </w:pPr>
        </w:p>
      </w:sdtContent>
    </w:sdt>
    <w:p w14:paraId="7D217A94" w14:textId="77777777" w:rsidR="00BD3A2A" w:rsidRDefault="00BD3A2A" w:rsidP="00BD3A2A">
      <w:pPr>
        <w:spacing w:line="240" w:lineRule="auto"/>
        <w:rPr>
          <w:rFonts w:ascii="Articulate" w:hAnsi="Articulate" w:cs="Times New Roman"/>
          <w:sz w:val="20"/>
          <w:szCs w:val="20"/>
        </w:rPr>
      </w:pPr>
    </w:p>
    <w:p w14:paraId="08686932" w14:textId="77777777" w:rsidR="00BD3A2A" w:rsidRDefault="00BD3A2A" w:rsidP="00BD3A2A">
      <w:pPr>
        <w:spacing w:line="240" w:lineRule="auto"/>
        <w:rPr>
          <w:rFonts w:ascii="Articulate" w:hAnsi="Articulate" w:cs="Times New Roman"/>
          <w:sz w:val="20"/>
          <w:szCs w:val="20"/>
        </w:rPr>
      </w:pPr>
    </w:p>
    <w:p w14:paraId="28984628" w14:textId="77777777" w:rsidR="00BD3A2A" w:rsidRPr="009A2406" w:rsidRDefault="00BD3A2A" w:rsidP="00BD3A2A">
      <w:pPr>
        <w:pStyle w:val="ListParagraph"/>
        <w:numPr>
          <w:ilvl w:val="0"/>
          <w:numId w:val="8"/>
        </w:numPr>
        <w:spacing w:line="240" w:lineRule="auto"/>
        <w:rPr>
          <w:rFonts w:ascii="Articulate" w:hAnsi="Articulate" w:cs="Times New Roman"/>
          <w:b/>
          <w:sz w:val="20"/>
          <w:szCs w:val="20"/>
        </w:rPr>
      </w:pPr>
      <w:r>
        <w:rPr>
          <w:rFonts w:ascii="Articulate" w:hAnsi="Articulate" w:cs="Times New Roman"/>
          <w:b/>
          <w:sz w:val="20"/>
          <w:szCs w:val="20"/>
        </w:rPr>
        <w:t>Create common vision, purpose, and collective goals.</w:t>
      </w:r>
    </w:p>
    <w:sdt>
      <w:sdtPr>
        <w:rPr>
          <w:rFonts w:ascii="Articulate" w:hAnsi="Articulate" w:cs="Times New Roman"/>
          <w:sz w:val="20"/>
          <w:szCs w:val="20"/>
        </w:rPr>
        <w:id w:val="126284336"/>
        <w:placeholder>
          <w:docPart w:val="31EC257A5FF94FA5B114CDDE60271D9D"/>
        </w:placeholder>
      </w:sdtPr>
      <w:sdtContent>
        <w:p w14:paraId="74C83FB3" w14:textId="33F22175" w:rsidR="00BD3A2A" w:rsidRDefault="00BD3A2A" w:rsidP="00BD3A2A">
          <w:pPr>
            <w:spacing w:line="240" w:lineRule="auto"/>
            <w:rPr>
              <w:rFonts w:ascii="Articulate" w:hAnsi="Articulate" w:cs="Times New Roman"/>
              <w:color w:val="808080" w:themeColor="background1" w:themeShade="80"/>
              <w:sz w:val="20"/>
              <w:szCs w:val="20"/>
            </w:rPr>
          </w:pPr>
          <w:r>
            <w:rPr>
              <w:rFonts w:ascii="Articulate" w:hAnsi="Articulate" w:cs="Times New Roman"/>
              <w:color w:val="808080" w:themeColor="background1" w:themeShade="80"/>
              <w:sz w:val="20"/>
              <w:szCs w:val="20"/>
            </w:rPr>
            <w:t xml:space="preserve">Reflect on your common, vision, purpose, and collective goals. Do they communicate respect and value for all members? How do these need to be updated or adjusted? How can you invite input from employees to ensure a </w:t>
          </w:r>
          <w:r w:rsidR="00E91BE3">
            <w:rPr>
              <w:rFonts w:ascii="Articulate" w:hAnsi="Articulate" w:cs="Times New Roman"/>
              <w:color w:val="808080" w:themeColor="background1" w:themeShade="80"/>
              <w:sz w:val="20"/>
              <w:szCs w:val="20"/>
            </w:rPr>
            <w:t>global</w:t>
          </w:r>
          <w:r>
            <w:rPr>
              <w:rFonts w:ascii="Articulate" w:hAnsi="Articulate" w:cs="Times New Roman"/>
              <w:color w:val="808080" w:themeColor="background1" w:themeShade="80"/>
              <w:sz w:val="20"/>
              <w:szCs w:val="20"/>
            </w:rPr>
            <w:t xml:space="preserve"> perspective?</w:t>
          </w:r>
        </w:p>
        <w:p w14:paraId="4140A7B2" w14:textId="77777777" w:rsidR="00BD3A2A" w:rsidRDefault="00000000" w:rsidP="00BD3A2A">
          <w:pPr>
            <w:spacing w:line="240" w:lineRule="auto"/>
            <w:rPr>
              <w:rFonts w:ascii="Articulate" w:hAnsi="Articulate" w:cs="Times New Roman"/>
              <w:sz w:val="20"/>
              <w:szCs w:val="20"/>
            </w:rPr>
          </w:pPr>
        </w:p>
      </w:sdtContent>
    </w:sdt>
    <w:p w14:paraId="686E2044" w14:textId="77777777" w:rsidR="00BD3A2A" w:rsidRPr="009A2406" w:rsidRDefault="00BD3A2A" w:rsidP="00BD3A2A">
      <w:pPr>
        <w:pStyle w:val="ListParagraph"/>
        <w:numPr>
          <w:ilvl w:val="0"/>
          <w:numId w:val="8"/>
        </w:numPr>
        <w:spacing w:line="240" w:lineRule="auto"/>
        <w:rPr>
          <w:rFonts w:ascii="Articulate" w:hAnsi="Articulate" w:cs="Times New Roman"/>
          <w:b/>
          <w:sz w:val="20"/>
          <w:szCs w:val="20"/>
        </w:rPr>
      </w:pPr>
      <w:r>
        <w:rPr>
          <w:rFonts w:ascii="Articulate" w:hAnsi="Articulate" w:cs="Times New Roman"/>
          <w:b/>
          <w:sz w:val="20"/>
          <w:szCs w:val="20"/>
        </w:rPr>
        <w:t xml:space="preserve">Assist employees in finding their purpose and make a connection to the organization’s purpose. </w:t>
      </w:r>
    </w:p>
    <w:sdt>
      <w:sdtPr>
        <w:rPr>
          <w:rFonts w:ascii="Articulate" w:hAnsi="Articulate" w:cs="Times New Roman"/>
          <w:sz w:val="20"/>
          <w:szCs w:val="20"/>
        </w:rPr>
        <w:id w:val="1989584489"/>
        <w:placeholder>
          <w:docPart w:val="31EC257A5FF94FA5B114CDDE60271D9D"/>
        </w:placeholder>
      </w:sdtPr>
      <w:sdtContent>
        <w:p w14:paraId="63D8D147" w14:textId="77777777" w:rsidR="00BD3A2A" w:rsidRDefault="00BD3A2A" w:rsidP="00BD3A2A">
          <w:pPr>
            <w:spacing w:line="240" w:lineRule="auto"/>
            <w:rPr>
              <w:rFonts w:ascii="Articulate" w:hAnsi="Articulate" w:cs="Times New Roman"/>
              <w:color w:val="808080" w:themeColor="background1" w:themeShade="80"/>
              <w:sz w:val="20"/>
              <w:szCs w:val="20"/>
            </w:rPr>
          </w:pPr>
          <w:r>
            <w:rPr>
              <w:rFonts w:ascii="Articulate" w:hAnsi="Articulate" w:cs="Times New Roman"/>
              <w:color w:val="808080" w:themeColor="background1" w:themeShade="80"/>
              <w:sz w:val="20"/>
              <w:szCs w:val="20"/>
            </w:rPr>
            <w:t>Reflect on the purpose for each of your employees and map out the connection to the organization’s purpose. Consider how you can discuss this with each employee and help them to make that connection.</w:t>
          </w:r>
        </w:p>
        <w:p w14:paraId="0FE1854F" w14:textId="77777777" w:rsidR="00BD3A2A" w:rsidRDefault="00BD3A2A" w:rsidP="00BD3A2A">
          <w:pPr>
            <w:spacing w:line="240" w:lineRule="auto"/>
            <w:rPr>
              <w:rFonts w:ascii="Articulate" w:hAnsi="Articulate" w:cs="Times New Roman"/>
              <w:sz w:val="20"/>
              <w:szCs w:val="20"/>
            </w:rPr>
          </w:pPr>
          <w:r>
            <w:rPr>
              <w:rFonts w:ascii="Articulate" w:hAnsi="Articulate" w:cs="Times New Roman"/>
              <w:color w:val="808080" w:themeColor="background1" w:themeShade="80"/>
              <w:sz w:val="20"/>
              <w:szCs w:val="20"/>
            </w:rPr>
            <w:t xml:space="preserve"> </w:t>
          </w:r>
        </w:p>
      </w:sdtContent>
    </w:sdt>
    <w:p w14:paraId="59C3EC7B" w14:textId="77777777" w:rsidR="00BD3A2A" w:rsidRPr="009A2406" w:rsidRDefault="00BD3A2A" w:rsidP="00BD3A2A">
      <w:pPr>
        <w:pStyle w:val="ListParagraph"/>
        <w:numPr>
          <w:ilvl w:val="0"/>
          <w:numId w:val="8"/>
        </w:numPr>
        <w:spacing w:line="240" w:lineRule="auto"/>
        <w:rPr>
          <w:rFonts w:ascii="Articulate" w:hAnsi="Articulate" w:cs="Times New Roman"/>
          <w:b/>
          <w:sz w:val="20"/>
          <w:szCs w:val="20"/>
        </w:rPr>
      </w:pPr>
      <w:r>
        <w:rPr>
          <w:rFonts w:ascii="Articulate" w:hAnsi="Articulate" w:cs="Times New Roman"/>
          <w:b/>
          <w:sz w:val="20"/>
          <w:szCs w:val="20"/>
        </w:rPr>
        <w:t>Challenge people with meaningful work.</w:t>
      </w:r>
    </w:p>
    <w:sdt>
      <w:sdtPr>
        <w:rPr>
          <w:rFonts w:ascii="Articulate" w:hAnsi="Articulate" w:cs="Times New Roman"/>
          <w:sz w:val="20"/>
          <w:szCs w:val="20"/>
        </w:rPr>
        <w:id w:val="-1633014176"/>
        <w:placeholder>
          <w:docPart w:val="7EC12D956E6944088B990C2F4341C972"/>
        </w:placeholder>
      </w:sdtPr>
      <w:sdtContent>
        <w:p w14:paraId="4C542125" w14:textId="77777777" w:rsidR="00BD3A2A" w:rsidRDefault="00BD3A2A" w:rsidP="00BD3A2A">
          <w:pPr>
            <w:spacing w:line="240" w:lineRule="auto"/>
            <w:rPr>
              <w:rFonts w:ascii="Articulate" w:hAnsi="Articulate" w:cs="Times New Roman"/>
              <w:color w:val="808080" w:themeColor="background1" w:themeShade="80"/>
              <w:sz w:val="20"/>
              <w:szCs w:val="20"/>
            </w:rPr>
          </w:pPr>
          <w:r>
            <w:rPr>
              <w:rFonts w:ascii="Articulate" w:hAnsi="Articulate" w:cs="Times New Roman"/>
              <w:color w:val="808080" w:themeColor="background1" w:themeShade="80"/>
              <w:sz w:val="20"/>
              <w:szCs w:val="20"/>
            </w:rPr>
            <w:t>Reflect on the work your employees perform on and how it supports team and organizational goals. How can you reinforce to them the connection their work makes to learning new things and adopting new perspectives?</w:t>
          </w:r>
        </w:p>
        <w:p w14:paraId="528868F3" w14:textId="77777777" w:rsidR="00BD3A2A" w:rsidRDefault="00000000" w:rsidP="00BD3A2A">
          <w:pPr>
            <w:spacing w:line="240" w:lineRule="auto"/>
            <w:rPr>
              <w:rFonts w:ascii="Articulate" w:hAnsi="Articulate" w:cs="Times New Roman"/>
              <w:sz w:val="20"/>
              <w:szCs w:val="20"/>
            </w:rPr>
          </w:pPr>
        </w:p>
      </w:sdtContent>
    </w:sdt>
    <w:p w14:paraId="562F0A51" w14:textId="77777777" w:rsidR="00BD3A2A" w:rsidRPr="009A2406" w:rsidRDefault="00BD3A2A" w:rsidP="00BD3A2A">
      <w:pPr>
        <w:pStyle w:val="ListParagraph"/>
        <w:numPr>
          <w:ilvl w:val="0"/>
          <w:numId w:val="8"/>
        </w:numPr>
        <w:spacing w:line="240" w:lineRule="auto"/>
        <w:rPr>
          <w:rFonts w:ascii="Articulate" w:hAnsi="Articulate" w:cs="Times New Roman"/>
          <w:b/>
          <w:sz w:val="20"/>
          <w:szCs w:val="20"/>
        </w:rPr>
      </w:pPr>
      <w:r>
        <w:rPr>
          <w:rFonts w:ascii="Articulate" w:hAnsi="Articulate" w:cs="Times New Roman"/>
          <w:b/>
          <w:sz w:val="20"/>
          <w:szCs w:val="20"/>
        </w:rPr>
        <w:t xml:space="preserve">View and treat people like valued team members and leaders. </w:t>
      </w:r>
    </w:p>
    <w:sdt>
      <w:sdtPr>
        <w:rPr>
          <w:rFonts w:ascii="Articulate" w:hAnsi="Articulate" w:cs="Times New Roman"/>
          <w:sz w:val="20"/>
          <w:szCs w:val="20"/>
        </w:rPr>
        <w:id w:val="1625509203"/>
        <w:placeholder>
          <w:docPart w:val="7EC12D956E6944088B990C2F4341C972"/>
        </w:placeholder>
      </w:sdtPr>
      <w:sdtContent>
        <w:p w14:paraId="65ABAFAC" w14:textId="77777777" w:rsidR="00BD3A2A" w:rsidRDefault="00BD3A2A" w:rsidP="00BD3A2A">
          <w:pPr>
            <w:spacing w:line="240" w:lineRule="auto"/>
            <w:rPr>
              <w:rFonts w:ascii="Articulate" w:hAnsi="Articulate" w:cs="Times New Roman"/>
              <w:color w:val="808080" w:themeColor="background1" w:themeShade="80"/>
              <w:sz w:val="20"/>
              <w:szCs w:val="20"/>
            </w:rPr>
          </w:pPr>
          <w:r>
            <w:rPr>
              <w:rFonts w:ascii="Articulate" w:hAnsi="Articulate" w:cs="Times New Roman"/>
              <w:color w:val="808080" w:themeColor="background1" w:themeShade="80"/>
              <w:sz w:val="20"/>
              <w:szCs w:val="20"/>
            </w:rPr>
            <w:t>List out the top three ways you treat team members like leaders. Brainstorm three more ways to treat others with respect and recognition. How do you consider communication and style preferences in how you positively interact with team members?</w:t>
          </w:r>
        </w:p>
        <w:p w14:paraId="067F490E" w14:textId="77777777" w:rsidR="00BD3A2A" w:rsidRDefault="00BD3A2A" w:rsidP="00BD3A2A">
          <w:pPr>
            <w:spacing w:line="240" w:lineRule="auto"/>
            <w:rPr>
              <w:rFonts w:ascii="Articulate" w:hAnsi="Articulate" w:cs="Times New Roman"/>
              <w:sz w:val="20"/>
              <w:szCs w:val="20"/>
            </w:rPr>
          </w:pPr>
          <w:r>
            <w:rPr>
              <w:rFonts w:ascii="Articulate" w:hAnsi="Articulate" w:cs="Times New Roman"/>
              <w:color w:val="808080" w:themeColor="background1" w:themeShade="80"/>
              <w:sz w:val="20"/>
              <w:szCs w:val="20"/>
            </w:rPr>
            <w:t xml:space="preserve"> </w:t>
          </w:r>
        </w:p>
      </w:sdtContent>
    </w:sdt>
    <w:p w14:paraId="5C226351" w14:textId="77777777" w:rsidR="00BD3A2A" w:rsidRPr="009A2406" w:rsidRDefault="00BD3A2A" w:rsidP="00BD3A2A">
      <w:pPr>
        <w:pStyle w:val="ListParagraph"/>
        <w:numPr>
          <w:ilvl w:val="0"/>
          <w:numId w:val="8"/>
        </w:numPr>
        <w:spacing w:line="240" w:lineRule="auto"/>
        <w:rPr>
          <w:rFonts w:ascii="Articulate" w:hAnsi="Articulate" w:cs="Times New Roman"/>
          <w:b/>
          <w:sz w:val="20"/>
          <w:szCs w:val="20"/>
        </w:rPr>
      </w:pPr>
      <w:r>
        <w:rPr>
          <w:rFonts w:ascii="Articulate" w:hAnsi="Articulate" w:cs="Times New Roman"/>
          <w:b/>
          <w:sz w:val="20"/>
          <w:szCs w:val="20"/>
        </w:rPr>
        <w:t xml:space="preserve">Provide employees flexibility and input into workflow (e.g., hours, telecommuting, etc.) </w:t>
      </w:r>
    </w:p>
    <w:sdt>
      <w:sdtPr>
        <w:rPr>
          <w:rFonts w:ascii="Articulate" w:hAnsi="Articulate" w:cs="Times New Roman"/>
          <w:sz w:val="20"/>
          <w:szCs w:val="20"/>
        </w:rPr>
        <w:id w:val="-315874952"/>
        <w:placeholder>
          <w:docPart w:val="D4BE705176E24BB9B9E5B2AE2AE57827"/>
        </w:placeholder>
      </w:sdtPr>
      <w:sdtContent>
        <w:p w14:paraId="2E491456" w14:textId="77777777" w:rsidR="00BD3A2A" w:rsidRDefault="00BD3A2A" w:rsidP="00BD3A2A">
          <w:pPr>
            <w:spacing w:line="240" w:lineRule="auto"/>
            <w:rPr>
              <w:rFonts w:ascii="Articulate" w:hAnsi="Articulate" w:cs="Times New Roman"/>
              <w:color w:val="808080" w:themeColor="background1" w:themeShade="80"/>
              <w:sz w:val="20"/>
              <w:szCs w:val="20"/>
            </w:rPr>
          </w:pPr>
          <w:r>
            <w:rPr>
              <w:rFonts w:ascii="Articulate" w:hAnsi="Articulate" w:cs="Times New Roman"/>
              <w:color w:val="808080" w:themeColor="background1" w:themeShade="80"/>
              <w:sz w:val="20"/>
              <w:szCs w:val="20"/>
            </w:rPr>
            <w:t>Review your policies for flexibility and workflow. Make specific adjustments to fit the needs of the employees and the workflow.</w:t>
          </w:r>
        </w:p>
        <w:p w14:paraId="449DEF06" w14:textId="77777777" w:rsidR="00BD3A2A" w:rsidRDefault="00BD3A2A" w:rsidP="00BD3A2A">
          <w:pPr>
            <w:spacing w:line="240" w:lineRule="auto"/>
            <w:rPr>
              <w:rFonts w:ascii="Articulate" w:hAnsi="Articulate" w:cs="Times New Roman"/>
              <w:sz w:val="20"/>
              <w:szCs w:val="20"/>
            </w:rPr>
          </w:pPr>
          <w:r>
            <w:rPr>
              <w:rFonts w:ascii="Articulate" w:hAnsi="Articulate" w:cs="Times New Roman"/>
              <w:color w:val="808080" w:themeColor="background1" w:themeShade="80"/>
              <w:sz w:val="20"/>
              <w:szCs w:val="20"/>
            </w:rPr>
            <w:t xml:space="preserve"> </w:t>
          </w:r>
        </w:p>
      </w:sdtContent>
    </w:sdt>
    <w:p w14:paraId="79E79377" w14:textId="77777777" w:rsidR="00BD3A2A" w:rsidRDefault="00BD3A2A" w:rsidP="00BD3A2A">
      <w:pPr>
        <w:spacing w:line="240" w:lineRule="auto"/>
        <w:rPr>
          <w:rFonts w:ascii="Articulate" w:hAnsi="Articulate" w:cs="Times New Roman"/>
          <w:sz w:val="20"/>
          <w:szCs w:val="20"/>
        </w:rPr>
      </w:pPr>
    </w:p>
    <w:p w14:paraId="441137B6" w14:textId="77777777" w:rsidR="00BD3A2A" w:rsidRPr="009A2406" w:rsidRDefault="00BD3A2A" w:rsidP="00BD3A2A">
      <w:pPr>
        <w:pStyle w:val="ListParagraph"/>
        <w:numPr>
          <w:ilvl w:val="0"/>
          <w:numId w:val="8"/>
        </w:numPr>
        <w:spacing w:line="240" w:lineRule="auto"/>
        <w:rPr>
          <w:rFonts w:ascii="Articulate" w:hAnsi="Articulate" w:cs="Times New Roman"/>
          <w:b/>
          <w:sz w:val="20"/>
          <w:szCs w:val="20"/>
        </w:rPr>
      </w:pPr>
      <w:r>
        <w:rPr>
          <w:rFonts w:ascii="Articulate" w:hAnsi="Articulate" w:cs="Times New Roman"/>
          <w:b/>
          <w:sz w:val="20"/>
          <w:szCs w:val="20"/>
        </w:rPr>
        <w:t>Minimize status differential between team members.</w:t>
      </w:r>
    </w:p>
    <w:sdt>
      <w:sdtPr>
        <w:rPr>
          <w:rFonts w:ascii="Articulate" w:hAnsi="Articulate" w:cs="Times New Roman"/>
          <w:sz w:val="20"/>
          <w:szCs w:val="20"/>
        </w:rPr>
        <w:id w:val="807973163"/>
        <w:placeholder>
          <w:docPart w:val="5C1E88A87F764F5494B051A66816A276"/>
        </w:placeholder>
      </w:sdtPr>
      <w:sdtContent>
        <w:p w14:paraId="63932824" w14:textId="77777777" w:rsidR="00BD3A2A" w:rsidRDefault="00BD3A2A" w:rsidP="00BD3A2A">
          <w:pPr>
            <w:spacing w:line="240" w:lineRule="auto"/>
            <w:rPr>
              <w:rFonts w:ascii="Articulate" w:hAnsi="Articulate" w:cs="Times New Roman"/>
              <w:color w:val="808080" w:themeColor="background1" w:themeShade="80"/>
              <w:sz w:val="20"/>
              <w:szCs w:val="20"/>
            </w:rPr>
          </w:pPr>
          <w:r>
            <w:rPr>
              <w:rFonts w:ascii="Articulate" w:hAnsi="Articulate" w:cs="Times New Roman"/>
              <w:color w:val="808080" w:themeColor="background1" w:themeShade="80"/>
              <w:sz w:val="20"/>
              <w:szCs w:val="20"/>
            </w:rPr>
            <w:t>List out three ways you can minimize differences in status between team members</w:t>
          </w:r>
          <w:r w:rsidRPr="009A2406">
            <w:rPr>
              <w:rFonts w:ascii="Articulate" w:hAnsi="Articulate" w:cs="Times New Roman"/>
              <w:color w:val="808080" w:themeColor="background1" w:themeShade="80"/>
              <w:sz w:val="20"/>
              <w:szCs w:val="20"/>
            </w:rPr>
            <w:t>.</w:t>
          </w:r>
        </w:p>
        <w:p w14:paraId="1F77E3EB" w14:textId="77777777" w:rsidR="00BD3A2A" w:rsidRDefault="00000000" w:rsidP="00BD3A2A">
          <w:pPr>
            <w:spacing w:line="240" w:lineRule="auto"/>
            <w:rPr>
              <w:rFonts w:ascii="Articulate" w:hAnsi="Articulate" w:cs="Times New Roman"/>
              <w:sz w:val="20"/>
              <w:szCs w:val="20"/>
            </w:rPr>
          </w:pPr>
        </w:p>
      </w:sdtContent>
    </w:sdt>
    <w:p w14:paraId="556F64FE" w14:textId="77777777" w:rsidR="00BD3A2A" w:rsidRPr="009A2406" w:rsidRDefault="00BD3A2A" w:rsidP="00BD3A2A">
      <w:pPr>
        <w:pStyle w:val="ListParagraph"/>
        <w:numPr>
          <w:ilvl w:val="0"/>
          <w:numId w:val="8"/>
        </w:numPr>
        <w:spacing w:line="240" w:lineRule="auto"/>
        <w:rPr>
          <w:rFonts w:ascii="Articulate" w:hAnsi="Articulate" w:cs="Times New Roman"/>
          <w:b/>
          <w:sz w:val="20"/>
          <w:szCs w:val="20"/>
        </w:rPr>
      </w:pPr>
      <w:r>
        <w:rPr>
          <w:rFonts w:ascii="Articulate" w:hAnsi="Articulate" w:cs="Times New Roman"/>
          <w:b/>
          <w:sz w:val="20"/>
          <w:szCs w:val="20"/>
        </w:rPr>
        <w:t xml:space="preserve">Talk about the higher purpose the organization serves. </w:t>
      </w:r>
    </w:p>
    <w:sdt>
      <w:sdtPr>
        <w:rPr>
          <w:rFonts w:ascii="Articulate" w:hAnsi="Articulate" w:cs="Times New Roman"/>
          <w:sz w:val="20"/>
          <w:szCs w:val="20"/>
        </w:rPr>
        <w:id w:val="492529923"/>
        <w:placeholder>
          <w:docPart w:val="5C1E88A87F764F5494B051A66816A276"/>
        </w:placeholder>
      </w:sdtPr>
      <w:sdtContent>
        <w:p w14:paraId="2D824E13" w14:textId="77777777" w:rsidR="00BD3A2A" w:rsidRDefault="00BD3A2A" w:rsidP="00BD3A2A">
          <w:pPr>
            <w:spacing w:line="240" w:lineRule="auto"/>
            <w:rPr>
              <w:rFonts w:ascii="Articulate" w:hAnsi="Articulate" w:cs="Times New Roman"/>
              <w:color w:val="808080" w:themeColor="background1" w:themeShade="80"/>
              <w:sz w:val="20"/>
              <w:szCs w:val="20"/>
            </w:rPr>
          </w:pPr>
          <w:r>
            <w:rPr>
              <w:rFonts w:ascii="Articulate" w:hAnsi="Articulate" w:cs="Times New Roman"/>
              <w:color w:val="808080" w:themeColor="background1" w:themeShade="80"/>
              <w:sz w:val="20"/>
              <w:szCs w:val="20"/>
            </w:rPr>
            <w:t xml:space="preserve">Write out or revise and update talking points on the higher purpose the organization serves and connect to the work at hand. </w:t>
          </w:r>
        </w:p>
        <w:p w14:paraId="7AF9F4A8" w14:textId="77777777" w:rsidR="00BD3A2A" w:rsidRDefault="00BD3A2A" w:rsidP="00BD3A2A">
          <w:pPr>
            <w:spacing w:line="240" w:lineRule="auto"/>
            <w:rPr>
              <w:rFonts w:ascii="Articulate" w:hAnsi="Articulate" w:cs="Times New Roman"/>
              <w:sz w:val="20"/>
              <w:szCs w:val="20"/>
            </w:rPr>
          </w:pPr>
          <w:r>
            <w:rPr>
              <w:rFonts w:ascii="Articulate" w:hAnsi="Articulate" w:cs="Times New Roman"/>
              <w:color w:val="808080" w:themeColor="background1" w:themeShade="80"/>
              <w:sz w:val="20"/>
              <w:szCs w:val="20"/>
            </w:rPr>
            <w:t xml:space="preserve"> </w:t>
          </w:r>
        </w:p>
      </w:sdtContent>
    </w:sdt>
    <w:p w14:paraId="622BD55A" w14:textId="77777777" w:rsidR="00BD3A2A" w:rsidRPr="009A2406" w:rsidRDefault="00BD3A2A" w:rsidP="00BD3A2A">
      <w:pPr>
        <w:pStyle w:val="ListParagraph"/>
        <w:numPr>
          <w:ilvl w:val="0"/>
          <w:numId w:val="8"/>
        </w:numPr>
        <w:spacing w:line="240" w:lineRule="auto"/>
        <w:rPr>
          <w:rFonts w:ascii="Articulate" w:hAnsi="Articulate" w:cs="Times New Roman"/>
          <w:b/>
          <w:sz w:val="20"/>
          <w:szCs w:val="20"/>
        </w:rPr>
      </w:pPr>
      <w:r>
        <w:rPr>
          <w:rFonts w:ascii="Articulate" w:hAnsi="Articulate" w:cs="Times New Roman"/>
          <w:b/>
          <w:sz w:val="20"/>
          <w:szCs w:val="20"/>
        </w:rPr>
        <w:lastRenderedPageBreak/>
        <w:t>Shape a positive learning culture and provide people the opportunity to innovate and learn from mistakes.</w:t>
      </w:r>
    </w:p>
    <w:sdt>
      <w:sdtPr>
        <w:rPr>
          <w:rFonts w:ascii="Articulate" w:hAnsi="Articulate" w:cs="Times New Roman"/>
          <w:sz w:val="20"/>
          <w:szCs w:val="20"/>
        </w:rPr>
        <w:id w:val="-279568463"/>
        <w:placeholder>
          <w:docPart w:val="96E4897971044D419C95CB6A24B56EE2"/>
        </w:placeholder>
      </w:sdtPr>
      <w:sdtContent>
        <w:p w14:paraId="46A4D55B" w14:textId="77777777" w:rsidR="00BD3A2A" w:rsidRDefault="00BD3A2A" w:rsidP="00BD3A2A">
          <w:pPr>
            <w:spacing w:line="240" w:lineRule="auto"/>
            <w:rPr>
              <w:rFonts w:ascii="Articulate" w:hAnsi="Articulate" w:cs="Times New Roman"/>
              <w:color w:val="808080" w:themeColor="background1" w:themeShade="80"/>
              <w:sz w:val="20"/>
              <w:szCs w:val="20"/>
            </w:rPr>
          </w:pPr>
          <w:r>
            <w:rPr>
              <w:rFonts w:ascii="Articulate" w:hAnsi="Articulate" w:cs="Times New Roman"/>
              <w:color w:val="808080" w:themeColor="background1" w:themeShade="80"/>
              <w:sz w:val="20"/>
              <w:szCs w:val="20"/>
            </w:rPr>
            <w:t>Reflect on the ways you provide and encourage learning experiences. How do positive learning experiences get shared with the group and how can you reinforce that knowledge transfer? How do you reward appropriate risk taking even when it means mistakes?</w:t>
          </w:r>
        </w:p>
        <w:p w14:paraId="3C99E0F8" w14:textId="77777777" w:rsidR="00BD3A2A" w:rsidRDefault="00000000" w:rsidP="00BD3A2A">
          <w:pPr>
            <w:spacing w:line="240" w:lineRule="auto"/>
            <w:rPr>
              <w:rFonts w:ascii="Articulate" w:hAnsi="Articulate" w:cs="Times New Roman"/>
              <w:sz w:val="20"/>
              <w:szCs w:val="20"/>
            </w:rPr>
          </w:pPr>
        </w:p>
      </w:sdtContent>
    </w:sdt>
    <w:p w14:paraId="76586CEC" w14:textId="77777777" w:rsidR="00BD3A2A" w:rsidRDefault="00BD3A2A" w:rsidP="00BD3A2A">
      <w:pPr>
        <w:spacing w:line="240" w:lineRule="auto"/>
        <w:rPr>
          <w:rFonts w:ascii="Articulate" w:hAnsi="Articulate" w:cs="Times New Roman"/>
          <w:sz w:val="20"/>
          <w:szCs w:val="20"/>
        </w:rPr>
      </w:pPr>
    </w:p>
    <w:p w14:paraId="395789FA" w14:textId="77777777" w:rsidR="00BD3A2A" w:rsidRPr="009A2406" w:rsidRDefault="00BD3A2A" w:rsidP="00BD3A2A">
      <w:pPr>
        <w:pStyle w:val="ListParagraph"/>
        <w:numPr>
          <w:ilvl w:val="0"/>
          <w:numId w:val="8"/>
        </w:numPr>
        <w:spacing w:line="240" w:lineRule="auto"/>
        <w:rPr>
          <w:rFonts w:ascii="Articulate" w:hAnsi="Articulate" w:cs="Times New Roman"/>
          <w:b/>
          <w:sz w:val="20"/>
          <w:szCs w:val="20"/>
        </w:rPr>
      </w:pPr>
      <w:r>
        <w:rPr>
          <w:rFonts w:ascii="Articulate" w:hAnsi="Articulate" w:cs="Times New Roman"/>
          <w:b/>
          <w:sz w:val="20"/>
          <w:szCs w:val="20"/>
        </w:rPr>
        <w:t>Seek and listen to followers’ input.</w:t>
      </w:r>
    </w:p>
    <w:sdt>
      <w:sdtPr>
        <w:rPr>
          <w:rFonts w:ascii="Articulate" w:hAnsi="Articulate" w:cs="Times New Roman"/>
          <w:sz w:val="20"/>
          <w:szCs w:val="20"/>
        </w:rPr>
        <w:id w:val="-1981303389"/>
        <w:placeholder>
          <w:docPart w:val="8C826AAB867C48D495C8774BEE3BFCC3"/>
        </w:placeholder>
      </w:sdtPr>
      <w:sdtContent>
        <w:p w14:paraId="6E551967" w14:textId="77777777" w:rsidR="00BD3A2A" w:rsidRDefault="00BD3A2A" w:rsidP="00BD3A2A">
          <w:pPr>
            <w:spacing w:line="240" w:lineRule="auto"/>
            <w:rPr>
              <w:rFonts w:ascii="Articulate" w:hAnsi="Articulate" w:cs="Times New Roman"/>
              <w:color w:val="808080" w:themeColor="background1" w:themeShade="80"/>
              <w:sz w:val="20"/>
              <w:szCs w:val="20"/>
            </w:rPr>
          </w:pPr>
          <w:r>
            <w:rPr>
              <w:rFonts w:ascii="Articulate" w:hAnsi="Articulate" w:cs="Times New Roman"/>
              <w:color w:val="808080" w:themeColor="background1" w:themeShade="80"/>
              <w:sz w:val="20"/>
              <w:szCs w:val="20"/>
            </w:rPr>
            <w:t>How do you demonstrate your openness to followers’ input? How do you show you value input?</w:t>
          </w:r>
        </w:p>
        <w:p w14:paraId="51BC7F99" w14:textId="77777777" w:rsidR="00BD3A2A" w:rsidRDefault="00000000" w:rsidP="00BD3A2A">
          <w:pPr>
            <w:spacing w:line="240" w:lineRule="auto"/>
            <w:rPr>
              <w:rFonts w:ascii="Articulate" w:hAnsi="Articulate" w:cs="Times New Roman"/>
              <w:sz w:val="20"/>
              <w:szCs w:val="20"/>
            </w:rPr>
          </w:pPr>
        </w:p>
      </w:sdtContent>
    </w:sdt>
    <w:p w14:paraId="47780219" w14:textId="77777777" w:rsidR="00BD3A2A" w:rsidRPr="009A2406" w:rsidRDefault="00BD3A2A" w:rsidP="00BD3A2A">
      <w:pPr>
        <w:pStyle w:val="ListParagraph"/>
        <w:numPr>
          <w:ilvl w:val="0"/>
          <w:numId w:val="8"/>
        </w:numPr>
        <w:spacing w:line="240" w:lineRule="auto"/>
        <w:rPr>
          <w:rFonts w:ascii="Articulate" w:hAnsi="Articulate" w:cs="Times New Roman"/>
          <w:b/>
          <w:sz w:val="20"/>
          <w:szCs w:val="20"/>
        </w:rPr>
      </w:pPr>
      <w:r>
        <w:rPr>
          <w:rFonts w:ascii="Articulate" w:hAnsi="Articulate" w:cs="Times New Roman"/>
          <w:b/>
          <w:sz w:val="20"/>
          <w:szCs w:val="20"/>
        </w:rPr>
        <w:t xml:space="preserve">Train, empower, and trust people to do their jobs to develop their full potential. </w:t>
      </w:r>
    </w:p>
    <w:sdt>
      <w:sdtPr>
        <w:rPr>
          <w:rFonts w:ascii="Articulate" w:hAnsi="Articulate" w:cs="Times New Roman"/>
          <w:sz w:val="20"/>
          <w:szCs w:val="20"/>
        </w:rPr>
        <w:id w:val="-2129915649"/>
        <w:placeholder>
          <w:docPart w:val="8C826AAB867C48D495C8774BEE3BFCC3"/>
        </w:placeholder>
      </w:sdtPr>
      <w:sdtContent>
        <w:p w14:paraId="61F55A0A" w14:textId="77777777" w:rsidR="00BD3A2A" w:rsidRDefault="00BD3A2A" w:rsidP="00BD3A2A">
          <w:pPr>
            <w:spacing w:line="240" w:lineRule="auto"/>
            <w:rPr>
              <w:rFonts w:ascii="Articulate" w:hAnsi="Articulate" w:cs="Times New Roman"/>
              <w:color w:val="808080" w:themeColor="background1" w:themeShade="80"/>
              <w:sz w:val="20"/>
              <w:szCs w:val="20"/>
            </w:rPr>
          </w:pPr>
          <w:r>
            <w:rPr>
              <w:rFonts w:ascii="Articulate" w:hAnsi="Articulate" w:cs="Times New Roman"/>
              <w:color w:val="808080" w:themeColor="background1" w:themeShade="80"/>
              <w:sz w:val="20"/>
              <w:szCs w:val="20"/>
            </w:rPr>
            <w:t xml:space="preserve">Write out ways you need to train employees or do more to empower them to accomplish tasks to develop their full potential. Do you provide them with the desired end state and purpose and let them use initiative to accomplish the how? </w:t>
          </w:r>
        </w:p>
        <w:p w14:paraId="1C8C0D1F" w14:textId="77777777" w:rsidR="00BD3A2A" w:rsidRDefault="00BD3A2A" w:rsidP="00BD3A2A">
          <w:pPr>
            <w:spacing w:line="240" w:lineRule="auto"/>
            <w:rPr>
              <w:rFonts w:ascii="Articulate" w:hAnsi="Articulate" w:cs="Times New Roman"/>
              <w:sz w:val="20"/>
              <w:szCs w:val="20"/>
            </w:rPr>
          </w:pPr>
          <w:r>
            <w:rPr>
              <w:rFonts w:ascii="Articulate" w:hAnsi="Articulate" w:cs="Times New Roman"/>
              <w:color w:val="808080" w:themeColor="background1" w:themeShade="80"/>
              <w:sz w:val="20"/>
              <w:szCs w:val="20"/>
            </w:rPr>
            <w:t xml:space="preserve"> </w:t>
          </w:r>
        </w:p>
      </w:sdtContent>
    </w:sdt>
    <w:p w14:paraId="43E02FC9" w14:textId="77777777" w:rsidR="00BD3A2A" w:rsidRPr="009A2406" w:rsidRDefault="00BD3A2A" w:rsidP="00BD3A2A">
      <w:pPr>
        <w:pStyle w:val="ListParagraph"/>
        <w:numPr>
          <w:ilvl w:val="0"/>
          <w:numId w:val="8"/>
        </w:numPr>
        <w:spacing w:line="240" w:lineRule="auto"/>
        <w:rPr>
          <w:rFonts w:ascii="Articulate" w:hAnsi="Articulate" w:cs="Times New Roman"/>
          <w:b/>
          <w:sz w:val="20"/>
          <w:szCs w:val="20"/>
        </w:rPr>
      </w:pPr>
      <w:r>
        <w:rPr>
          <w:rFonts w:ascii="Articulate" w:hAnsi="Articulate" w:cs="Times New Roman"/>
          <w:b/>
          <w:sz w:val="20"/>
          <w:szCs w:val="20"/>
        </w:rPr>
        <w:t>Invest time to coach and mentor followers—this is your legacy.</w:t>
      </w:r>
    </w:p>
    <w:sdt>
      <w:sdtPr>
        <w:rPr>
          <w:rFonts w:ascii="Articulate" w:hAnsi="Articulate" w:cs="Times New Roman"/>
          <w:sz w:val="20"/>
          <w:szCs w:val="20"/>
        </w:rPr>
        <w:id w:val="1373963439"/>
        <w:placeholder>
          <w:docPart w:val="D0AEB7A578CB4C25BD7515F8A71FBD6F"/>
        </w:placeholder>
      </w:sdtPr>
      <w:sdtContent>
        <w:p w14:paraId="0A95FD7A" w14:textId="77777777" w:rsidR="00BD3A2A" w:rsidRDefault="00BD3A2A" w:rsidP="00BD3A2A">
          <w:pPr>
            <w:spacing w:line="240" w:lineRule="auto"/>
            <w:rPr>
              <w:rFonts w:ascii="Articulate" w:hAnsi="Articulate" w:cs="Times New Roman"/>
              <w:color w:val="808080" w:themeColor="background1" w:themeShade="80"/>
              <w:sz w:val="20"/>
              <w:szCs w:val="20"/>
            </w:rPr>
          </w:pPr>
          <w:r>
            <w:rPr>
              <w:rFonts w:ascii="Articulate" w:hAnsi="Articulate" w:cs="Times New Roman"/>
              <w:color w:val="808080" w:themeColor="background1" w:themeShade="80"/>
              <w:sz w:val="20"/>
              <w:szCs w:val="20"/>
            </w:rPr>
            <w:t>Reflect on the ways you coach and mentor your team. Identify three ways to coach employees on specific behaviors to support their success.</w:t>
          </w:r>
        </w:p>
        <w:p w14:paraId="3729E16D" w14:textId="77777777" w:rsidR="00BD3A2A" w:rsidRDefault="00000000" w:rsidP="00BD3A2A">
          <w:pPr>
            <w:spacing w:line="240" w:lineRule="auto"/>
            <w:rPr>
              <w:rFonts w:ascii="Articulate" w:hAnsi="Articulate" w:cs="Times New Roman"/>
              <w:sz w:val="20"/>
              <w:szCs w:val="20"/>
            </w:rPr>
          </w:pPr>
        </w:p>
      </w:sdtContent>
    </w:sdt>
    <w:p w14:paraId="5CB9DD99" w14:textId="77777777" w:rsidR="00BD3A2A" w:rsidRDefault="00BD3A2A" w:rsidP="00BD3A2A">
      <w:pPr>
        <w:spacing w:line="240" w:lineRule="auto"/>
        <w:rPr>
          <w:rFonts w:ascii="Articulate" w:hAnsi="Articulate" w:cs="Times New Roman"/>
          <w:sz w:val="20"/>
          <w:szCs w:val="20"/>
        </w:rPr>
      </w:pPr>
    </w:p>
    <w:p w14:paraId="61772FF7" w14:textId="77777777" w:rsidR="00D125A0" w:rsidRDefault="00D125A0" w:rsidP="00D125A0">
      <w:pPr>
        <w:spacing w:line="240" w:lineRule="auto"/>
        <w:rPr>
          <w:rFonts w:ascii="Articulate" w:hAnsi="Articulate" w:cs="Times New Roman"/>
          <w:sz w:val="20"/>
          <w:szCs w:val="20"/>
        </w:rPr>
      </w:pPr>
    </w:p>
    <w:sectPr w:rsidR="00D125A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8D41F" w14:textId="77777777" w:rsidR="003C1591" w:rsidRDefault="003C1591" w:rsidP="00994958">
      <w:pPr>
        <w:spacing w:after="0" w:line="240" w:lineRule="auto"/>
      </w:pPr>
      <w:r>
        <w:separator/>
      </w:r>
    </w:p>
  </w:endnote>
  <w:endnote w:type="continuationSeparator" w:id="0">
    <w:p w14:paraId="308CB9D5" w14:textId="77777777" w:rsidR="003C1591" w:rsidRDefault="003C1591"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ticulate">
    <w:altName w:val="Malgun Gothic"/>
    <w:charset w:val="00"/>
    <w:family w:val="auto"/>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4DFA" w14:textId="77777777" w:rsidR="00403195" w:rsidRDefault="00403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2221" w14:textId="605051A2" w:rsidR="00A607B9" w:rsidRPr="00403195" w:rsidRDefault="009C3C7A">
    <w:pPr>
      <w:pStyle w:val="Footer"/>
      <w:rPr>
        <w:rFonts w:ascii="Articulate" w:hAnsi="Articulate"/>
        <w:color w:val="9E7E38"/>
        <w:sz w:val="18"/>
        <w:szCs w:val="18"/>
      </w:rPr>
    </w:pPr>
    <w:r>
      <w:rPr>
        <w:rFonts w:ascii="Articulate" w:hAnsi="Articulate"/>
        <w:color w:val="9E7E38"/>
        <w:sz w:val="18"/>
        <w:szCs w:val="18"/>
      </w:rPr>
      <w:t xml:space="preserve">WAKE FOREST UNIVERSITY    </w:t>
    </w:r>
    <w:r w:rsidR="00A607B9" w:rsidRPr="009C3C7A">
      <w:rPr>
        <w:rFonts w:ascii="Articulate" w:hAnsi="Articulate"/>
        <w:color w:val="9E7E38"/>
        <w:sz w:val="18"/>
        <w:szCs w:val="18"/>
      </w:rPr>
      <w:t xml:space="preserve"> </w:t>
    </w:r>
    <w:r w:rsidR="00A846C4">
      <w:rPr>
        <w:rFonts w:ascii="Articulate" w:hAnsi="Articulate"/>
        <w:color w:val="9E7E38"/>
        <w:sz w:val="18"/>
        <w:szCs w:val="18"/>
      </w:rPr>
      <w:t xml:space="preserve">COPYRIGHT </w:t>
    </w:r>
    <w:r w:rsidR="00A846C4">
      <w:rPr>
        <w:rFonts w:ascii="Articulate" w:hAnsi="Articulate"/>
        <w:color w:val="9E7E38"/>
        <w:sz w:val="18"/>
        <w:szCs w:val="18"/>
      </w:rPr>
      <w:t>202</w:t>
    </w:r>
    <w:r w:rsidR="00403195">
      <w:rPr>
        <w:rFonts w:ascii="Articulate" w:hAnsi="Articulate"/>
        <w:color w:val="9E7E38"/>
        <w:sz w:val="18"/>
        <w:szCs w:val="18"/>
      </w:rPr>
      <w:t>5</w:t>
    </w:r>
    <w:r w:rsidR="00A607B9" w:rsidRPr="009C3C7A">
      <w:rPr>
        <w:color w:val="9E7E38"/>
        <w:sz w:val="18"/>
        <w:szCs w:val="18"/>
      </w:rPr>
      <w:t xml:space="preserve">     </w:t>
    </w:r>
    <w:r w:rsidRPr="009C3C7A">
      <w:rPr>
        <w:color w:val="9E7E38"/>
        <w:sz w:val="18"/>
        <w:szCs w:val="18"/>
      </w:rPr>
      <w:t>ALL RIGHTS RESERVED.</w:t>
    </w:r>
    <w:r w:rsidR="00A607B9">
      <w:rPr>
        <w:color w:val="9E7E38"/>
      </w:rPr>
      <w:t xml:space="preserve">          </w:t>
    </w:r>
    <w:r w:rsidR="00A607B9" w:rsidRPr="00994958">
      <w:rPr>
        <w:color w:val="9E7E38"/>
      </w:rPr>
      <w:t xml:space="preserve">    </w:t>
    </w:r>
    <w:r w:rsidR="00A607B9" w:rsidRPr="00994958">
      <w:rPr>
        <w:color w:val="9E7E38"/>
      </w:rPr>
      <w:fldChar w:fldCharType="begin"/>
    </w:r>
    <w:r w:rsidR="00A607B9" w:rsidRPr="00994958">
      <w:rPr>
        <w:color w:val="9E7E38"/>
      </w:rPr>
      <w:instrText xml:space="preserve"> PAGE   \* MERGEFORMAT </w:instrText>
    </w:r>
    <w:r w:rsidR="00A607B9" w:rsidRPr="00994958">
      <w:rPr>
        <w:color w:val="9E7E38"/>
      </w:rPr>
      <w:fldChar w:fldCharType="separate"/>
    </w:r>
    <w:r w:rsidR="00A846C4">
      <w:rPr>
        <w:noProof/>
        <w:color w:val="9E7E38"/>
      </w:rPr>
      <w:t>1</w:t>
    </w:r>
    <w:r w:rsidR="00A607B9" w:rsidRPr="00994958">
      <w:rPr>
        <w:noProof/>
        <w:color w:val="9E7E3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2BCB" w14:textId="77777777" w:rsidR="00403195" w:rsidRDefault="00403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B37E9" w14:textId="77777777" w:rsidR="003C1591" w:rsidRDefault="003C1591" w:rsidP="00994958">
      <w:pPr>
        <w:spacing w:after="0" w:line="240" w:lineRule="auto"/>
      </w:pPr>
      <w:r>
        <w:separator/>
      </w:r>
    </w:p>
  </w:footnote>
  <w:footnote w:type="continuationSeparator" w:id="0">
    <w:p w14:paraId="2C3FA142" w14:textId="77777777" w:rsidR="003C1591" w:rsidRDefault="003C1591" w:rsidP="0099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218A" w14:textId="77777777" w:rsidR="00403195" w:rsidRDefault="00403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C4B01" w14:textId="77777777" w:rsidR="00403195" w:rsidRDefault="004031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AAF3E" w14:textId="77777777" w:rsidR="00403195" w:rsidRDefault="00403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3348"/>
    <w:multiLevelType w:val="hybridMultilevel"/>
    <w:tmpl w:val="D9F2D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35660"/>
    <w:multiLevelType w:val="hybridMultilevel"/>
    <w:tmpl w:val="17160AAC"/>
    <w:lvl w:ilvl="0" w:tplc="6C824374">
      <w:start w:val="1"/>
      <w:numFmt w:val="bullet"/>
      <w:lvlText w:val="-"/>
      <w:lvlJc w:val="left"/>
      <w:pPr>
        <w:ind w:left="1080" w:hanging="360"/>
      </w:pPr>
      <w:rPr>
        <w:rFonts w:ascii="Articulate" w:eastAsiaTheme="minorHAnsi" w:hAnsi="Articulat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971E54"/>
    <w:multiLevelType w:val="hybridMultilevel"/>
    <w:tmpl w:val="67382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F3F26"/>
    <w:multiLevelType w:val="hybridMultilevel"/>
    <w:tmpl w:val="C000639C"/>
    <w:lvl w:ilvl="0" w:tplc="77EC116C">
      <w:start w:val="1"/>
      <w:numFmt w:val="bullet"/>
      <w:lvlText w:val="-"/>
      <w:lvlJc w:val="left"/>
      <w:pPr>
        <w:ind w:left="1080" w:hanging="360"/>
      </w:pPr>
      <w:rPr>
        <w:rFonts w:ascii="Articulate" w:eastAsiaTheme="minorHAnsi" w:hAnsi="Articulat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7E7285"/>
    <w:multiLevelType w:val="hybridMultilevel"/>
    <w:tmpl w:val="B062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433A51"/>
    <w:multiLevelType w:val="hybridMultilevel"/>
    <w:tmpl w:val="67382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0E70D5"/>
    <w:multiLevelType w:val="hybridMultilevel"/>
    <w:tmpl w:val="E5987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2150FC"/>
    <w:multiLevelType w:val="hybridMultilevel"/>
    <w:tmpl w:val="7C7AB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1705127">
    <w:abstractNumId w:val="6"/>
  </w:num>
  <w:num w:numId="2" w16cid:durableId="1555311857">
    <w:abstractNumId w:val="4"/>
  </w:num>
  <w:num w:numId="3" w16cid:durableId="970132024">
    <w:abstractNumId w:val="0"/>
  </w:num>
  <w:num w:numId="4" w16cid:durableId="1452943096">
    <w:abstractNumId w:val="1"/>
  </w:num>
  <w:num w:numId="5" w16cid:durableId="286394597">
    <w:abstractNumId w:val="3"/>
  </w:num>
  <w:num w:numId="6" w16cid:durableId="768893313">
    <w:abstractNumId w:val="7"/>
  </w:num>
  <w:num w:numId="7" w16cid:durableId="908345389">
    <w:abstractNumId w:val="5"/>
  </w:num>
  <w:num w:numId="8" w16cid:durableId="1467310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5C9"/>
    <w:rsid w:val="00014918"/>
    <w:rsid w:val="00084A69"/>
    <w:rsid w:val="00092B05"/>
    <w:rsid w:val="000D7680"/>
    <w:rsid w:val="00107AD8"/>
    <w:rsid w:val="0014215E"/>
    <w:rsid w:val="001455C9"/>
    <w:rsid w:val="001F3FB5"/>
    <w:rsid w:val="00313FCA"/>
    <w:rsid w:val="00336B48"/>
    <w:rsid w:val="00346A66"/>
    <w:rsid w:val="003B6060"/>
    <w:rsid w:val="003C1591"/>
    <w:rsid w:val="00403195"/>
    <w:rsid w:val="00411696"/>
    <w:rsid w:val="00442832"/>
    <w:rsid w:val="00450C20"/>
    <w:rsid w:val="00461074"/>
    <w:rsid w:val="00474B9B"/>
    <w:rsid w:val="004A31B8"/>
    <w:rsid w:val="004B23C6"/>
    <w:rsid w:val="00536C69"/>
    <w:rsid w:val="0053770F"/>
    <w:rsid w:val="00554AE9"/>
    <w:rsid w:val="0057538A"/>
    <w:rsid w:val="00587B34"/>
    <w:rsid w:val="0059367A"/>
    <w:rsid w:val="005A7C73"/>
    <w:rsid w:val="006015D7"/>
    <w:rsid w:val="00612F11"/>
    <w:rsid w:val="00614497"/>
    <w:rsid w:val="00617D52"/>
    <w:rsid w:val="0064485A"/>
    <w:rsid w:val="00666A32"/>
    <w:rsid w:val="006803FB"/>
    <w:rsid w:val="006A22FB"/>
    <w:rsid w:val="00704CA0"/>
    <w:rsid w:val="00711C45"/>
    <w:rsid w:val="00754DAA"/>
    <w:rsid w:val="00757B85"/>
    <w:rsid w:val="0076070B"/>
    <w:rsid w:val="007B3311"/>
    <w:rsid w:val="00811BAD"/>
    <w:rsid w:val="00843881"/>
    <w:rsid w:val="008A7506"/>
    <w:rsid w:val="008D1D87"/>
    <w:rsid w:val="00952944"/>
    <w:rsid w:val="00954F2F"/>
    <w:rsid w:val="00994958"/>
    <w:rsid w:val="009A2406"/>
    <w:rsid w:val="009C3C7A"/>
    <w:rsid w:val="009D1AEC"/>
    <w:rsid w:val="009E3D12"/>
    <w:rsid w:val="00A111EA"/>
    <w:rsid w:val="00A33564"/>
    <w:rsid w:val="00A376CE"/>
    <w:rsid w:val="00A40B16"/>
    <w:rsid w:val="00A607B9"/>
    <w:rsid w:val="00A846C4"/>
    <w:rsid w:val="00AB335C"/>
    <w:rsid w:val="00B11562"/>
    <w:rsid w:val="00B34C3F"/>
    <w:rsid w:val="00B7653D"/>
    <w:rsid w:val="00BC32EB"/>
    <w:rsid w:val="00BD3A2A"/>
    <w:rsid w:val="00C12CF1"/>
    <w:rsid w:val="00C27BBA"/>
    <w:rsid w:val="00C317F0"/>
    <w:rsid w:val="00C73D4C"/>
    <w:rsid w:val="00CA65BC"/>
    <w:rsid w:val="00D07B2D"/>
    <w:rsid w:val="00D125A0"/>
    <w:rsid w:val="00D302AC"/>
    <w:rsid w:val="00D67C7E"/>
    <w:rsid w:val="00D80947"/>
    <w:rsid w:val="00DA032D"/>
    <w:rsid w:val="00E038C8"/>
    <w:rsid w:val="00E173E9"/>
    <w:rsid w:val="00E26ECF"/>
    <w:rsid w:val="00E36762"/>
    <w:rsid w:val="00E60B5A"/>
    <w:rsid w:val="00E6246C"/>
    <w:rsid w:val="00E72579"/>
    <w:rsid w:val="00E86856"/>
    <w:rsid w:val="00E91BE3"/>
    <w:rsid w:val="00EA72BA"/>
    <w:rsid w:val="00EB043D"/>
    <w:rsid w:val="00EB35E9"/>
    <w:rsid w:val="00ED6A7D"/>
    <w:rsid w:val="00EF7D3C"/>
    <w:rsid w:val="00F103CB"/>
    <w:rsid w:val="00F2375B"/>
    <w:rsid w:val="00F30B8E"/>
    <w:rsid w:val="00F3221D"/>
    <w:rsid w:val="00F5747E"/>
    <w:rsid w:val="00F6762C"/>
    <w:rsid w:val="00F9371C"/>
    <w:rsid w:val="00FB1B88"/>
    <w:rsid w:val="00FD0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C088F"/>
  <w15:docId w15:val="{78D74516-865B-44A8-9FF9-2FDFD17F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PlaceholderText">
    <w:name w:val="Placeholder Text"/>
    <w:basedOn w:val="DefaultParagraphFont"/>
    <w:uiPriority w:val="99"/>
    <w:semiHidden/>
    <w:rsid w:val="00F103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tokr\Downloads\Developing-a-Leadership-Philosophy-Form-3-4-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F5B11023824FA2953317F156856934"/>
        <w:category>
          <w:name w:val="General"/>
          <w:gallery w:val="placeholder"/>
        </w:category>
        <w:types>
          <w:type w:val="bbPlcHdr"/>
        </w:types>
        <w:behaviors>
          <w:behavior w:val="content"/>
        </w:behaviors>
        <w:guid w:val="{65D3F528-39BC-4385-8904-F183F0678002}"/>
      </w:docPartPr>
      <w:docPartBody>
        <w:p w:rsidR="00C9255E" w:rsidRDefault="009A459E" w:rsidP="009A459E">
          <w:pPr>
            <w:pStyle w:val="FBF5B11023824FA2953317F1568569343"/>
          </w:pPr>
          <w:r>
            <w:rPr>
              <w:rStyle w:val="PlaceholderText"/>
            </w:rPr>
            <w:t>Insert your name, title, and organization</w:t>
          </w:r>
          <w:r w:rsidRPr="00DE381A">
            <w:rPr>
              <w:rStyle w:val="PlaceholderText"/>
            </w:rPr>
            <w:t>.</w:t>
          </w:r>
        </w:p>
      </w:docPartBody>
    </w:docPart>
    <w:docPart>
      <w:docPartPr>
        <w:name w:val="31EC257A5FF94FA5B114CDDE60271D9D"/>
        <w:category>
          <w:name w:val="General"/>
          <w:gallery w:val="placeholder"/>
        </w:category>
        <w:types>
          <w:type w:val="bbPlcHdr"/>
        </w:types>
        <w:behaviors>
          <w:behavior w:val="content"/>
        </w:behaviors>
        <w:guid w:val="{1A513554-9BC7-4514-929F-A54D6A5638EF}"/>
      </w:docPartPr>
      <w:docPartBody>
        <w:p w:rsidR="001B61DE" w:rsidRDefault="00FA7E99" w:rsidP="00FA7E99">
          <w:pPr>
            <w:pStyle w:val="31EC257A5FF94FA5B114CDDE60271D9D"/>
          </w:pPr>
          <w:r>
            <w:rPr>
              <w:rStyle w:val="PlaceholderText"/>
            </w:rPr>
            <w:t>Insert your name, title, and organization</w:t>
          </w:r>
          <w:r w:rsidRPr="00DE381A">
            <w:rPr>
              <w:rStyle w:val="PlaceholderText"/>
            </w:rPr>
            <w:t>.</w:t>
          </w:r>
        </w:p>
      </w:docPartBody>
    </w:docPart>
    <w:docPart>
      <w:docPartPr>
        <w:name w:val="7EC12D956E6944088B990C2F4341C972"/>
        <w:category>
          <w:name w:val="General"/>
          <w:gallery w:val="placeholder"/>
        </w:category>
        <w:types>
          <w:type w:val="bbPlcHdr"/>
        </w:types>
        <w:behaviors>
          <w:behavior w:val="content"/>
        </w:behaviors>
        <w:guid w:val="{9797D7E1-D369-43B6-ABBB-A4A6165E8692}"/>
      </w:docPartPr>
      <w:docPartBody>
        <w:p w:rsidR="001B61DE" w:rsidRDefault="00FA7E99" w:rsidP="00FA7E99">
          <w:pPr>
            <w:pStyle w:val="7EC12D956E6944088B990C2F4341C972"/>
          </w:pPr>
          <w:r>
            <w:rPr>
              <w:rStyle w:val="PlaceholderText"/>
            </w:rPr>
            <w:t>Insert your name, title, and organization</w:t>
          </w:r>
          <w:r w:rsidRPr="00DE381A">
            <w:rPr>
              <w:rStyle w:val="PlaceholderText"/>
            </w:rPr>
            <w:t>.</w:t>
          </w:r>
        </w:p>
      </w:docPartBody>
    </w:docPart>
    <w:docPart>
      <w:docPartPr>
        <w:name w:val="D4BE705176E24BB9B9E5B2AE2AE57827"/>
        <w:category>
          <w:name w:val="General"/>
          <w:gallery w:val="placeholder"/>
        </w:category>
        <w:types>
          <w:type w:val="bbPlcHdr"/>
        </w:types>
        <w:behaviors>
          <w:behavior w:val="content"/>
        </w:behaviors>
        <w:guid w:val="{A2BB7483-0252-439B-AD11-0230D4046C44}"/>
      </w:docPartPr>
      <w:docPartBody>
        <w:p w:rsidR="001B61DE" w:rsidRDefault="00FA7E99" w:rsidP="00FA7E99">
          <w:pPr>
            <w:pStyle w:val="D4BE705176E24BB9B9E5B2AE2AE57827"/>
          </w:pPr>
          <w:r>
            <w:rPr>
              <w:rStyle w:val="PlaceholderText"/>
            </w:rPr>
            <w:t>Insert your name, title, and organization</w:t>
          </w:r>
          <w:r w:rsidRPr="00DE381A">
            <w:rPr>
              <w:rStyle w:val="PlaceholderText"/>
            </w:rPr>
            <w:t>.</w:t>
          </w:r>
        </w:p>
      </w:docPartBody>
    </w:docPart>
    <w:docPart>
      <w:docPartPr>
        <w:name w:val="5C1E88A87F764F5494B051A66816A276"/>
        <w:category>
          <w:name w:val="General"/>
          <w:gallery w:val="placeholder"/>
        </w:category>
        <w:types>
          <w:type w:val="bbPlcHdr"/>
        </w:types>
        <w:behaviors>
          <w:behavior w:val="content"/>
        </w:behaviors>
        <w:guid w:val="{ED6655DC-AA66-4266-81D3-65A178CCF6FE}"/>
      </w:docPartPr>
      <w:docPartBody>
        <w:p w:rsidR="001B61DE" w:rsidRDefault="00FA7E99" w:rsidP="00FA7E99">
          <w:pPr>
            <w:pStyle w:val="5C1E88A87F764F5494B051A66816A276"/>
          </w:pPr>
          <w:r>
            <w:rPr>
              <w:rStyle w:val="PlaceholderText"/>
            </w:rPr>
            <w:t>Insert your name, title, and organization</w:t>
          </w:r>
          <w:r w:rsidRPr="00DE381A">
            <w:rPr>
              <w:rStyle w:val="PlaceholderText"/>
            </w:rPr>
            <w:t>.</w:t>
          </w:r>
        </w:p>
      </w:docPartBody>
    </w:docPart>
    <w:docPart>
      <w:docPartPr>
        <w:name w:val="96E4897971044D419C95CB6A24B56EE2"/>
        <w:category>
          <w:name w:val="General"/>
          <w:gallery w:val="placeholder"/>
        </w:category>
        <w:types>
          <w:type w:val="bbPlcHdr"/>
        </w:types>
        <w:behaviors>
          <w:behavior w:val="content"/>
        </w:behaviors>
        <w:guid w:val="{E48389DE-8065-4827-A162-48D1FBA6FB4E}"/>
      </w:docPartPr>
      <w:docPartBody>
        <w:p w:rsidR="001B61DE" w:rsidRDefault="00FA7E99" w:rsidP="00FA7E99">
          <w:pPr>
            <w:pStyle w:val="96E4897971044D419C95CB6A24B56EE2"/>
          </w:pPr>
          <w:r>
            <w:rPr>
              <w:rStyle w:val="PlaceholderText"/>
            </w:rPr>
            <w:t>Insert your name, title, and organization</w:t>
          </w:r>
          <w:r w:rsidRPr="00DE381A">
            <w:rPr>
              <w:rStyle w:val="PlaceholderText"/>
            </w:rPr>
            <w:t>.</w:t>
          </w:r>
        </w:p>
      </w:docPartBody>
    </w:docPart>
    <w:docPart>
      <w:docPartPr>
        <w:name w:val="8C826AAB867C48D495C8774BEE3BFCC3"/>
        <w:category>
          <w:name w:val="General"/>
          <w:gallery w:val="placeholder"/>
        </w:category>
        <w:types>
          <w:type w:val="bbPlcHdr"/>
        </w:types>
        <w:behaviors>
          <w:behavior w:val="content"/>
        </w:behaviors>
        <w:guid w:val="{E6E07E95-4F90-4BD8-9CF3-EF4E03341A61}"/>
      </w:docPartPr>
      <w:docPartBody>
        <w:p w:rsidR="001B61DE" w:rsidRDefault="00FA7E99" w:rsidP="00FA7E99">
          <w:pPr>
            <w:pStyle w:val="8C826AAB867C48D495C8774BEE3BFCC3"/>
          </w:pPr>
          <w:r>
            <w:rPr>
              <w:rStyle w:val="PlaceholderText"/>
            </w:rPr>
            <w:t>Insert your name, title, and organization</w:t>
          </w:r>
          <w:r w:rsidRPr="00DE381A">
            <w:rPr>
              <w:rStyle w:val="PlaceholderText"/>
            </w:rPr>
            <w:t>.</w:t>
          </w:r>
        </w:p>
      </w:docPartBody>
    </w:docPart>
    <w:docPart>
      <w:docPartPr>
        <w:name w:val="D0AEB7A578CB4C25BD7515F8A71FBD6F"/>
        <w:category>
          <w:name w:val="General"/>
          <w:gallery w:val="placeholder"/>
        </w:category>
        <w:types>
          <w:type w:val="bbPlcHdr"/>
        </w:types>
        <w:behaviors>
          <w:behavior w:val="content"/>
        </w:behaviors>
        <w:guid w:val="{088F7DC8-60F4-466F-AB20-70C9EB93F947}"/>
      </w:docPartPr>
      <w:docPartBody>
        <w:p w:rsidR="001B61DE" w:rsidRDefault="00FA7E99" w:rsidP="00FA7E99">
          <w:pPr>
            <w:pStyle w:val="D0AEB7A578CB4C25BD7515F8A71FBD6F"/>
          </w:pPr>
          <w:r>
            <w:rPr>
              <w:rStyle w:val="PlaceholderText"/>
            </w:rPr>
            <w:t>Insert your name, title, and organization</w:t>
          </w:r>
          <w:r w:rsidRPr="00DE381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ticulate">
    <w:altName w:val="Malgun Gothic"/>
    <w:charset w:val="00"/>
    <w:family w:val="auto"/>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3E8"/>
    <w:rsid w:val="001B61DE"/>
    <w:rsid w:val="00261B6D"/>
    <w:rsid w:val="003B6264"/>
    <w:rsid w:val="00490C2F"/>
    <w:rsid w:val="00584679"/>
    <w:rsid w:val="005B2EAD"/>
    <w:rsid w:val="007A327D"/>
    <w:rsid w:val="009513E8"/>
    <w:rsid w:val="009A459E"/>
    <w:rsid w:val="00B34C3F"/>
    <w:rsid w:val="00C9255E"/>
    <w:rsid w:val="00DA3DE0"/>
    <w:rsid w:val="00EE5C47"/>
    <w:rsid w:val="00EF7D3C"/>
    <w:rsid w:val="00FA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7E99"/>
    <w:rPr>
      <w:color w:val="808080"/>
    </w:rPr>
  </w:style>
  <w:style w:type="paragraph" w:customStyle="1" w:styleId="FBF5B11023824FA2953317F1568569343">
    <w:name w:val="FBF5B11023824FA2953317F1568569343"/>
    <w:rsid w:val="009A459E"/>
    <w:pPr>
      <w:spacing w:after="200" w:line="276" w:lineRule="auto"/>
    </w:pPr>
    <w:rPr>
      <w:rFonts w:eastAsiaTheme="minorHAnsi"/>
    </w:rPr>
  </w:style>
  <w:style w:type="paragraph" w:customStyle="1" w:styleId="31EC257A5FF94FA5B114CDDE60271D9D">
    <w:name w:val="31EC257A5FF94FA5B114CDDE60271D9D"/>
    <w:rsid w:val="00FA7E99"/>
  </w:style>
  <w:style w:type="paragraph" w:customStyle="1" w:styleId="7EC12D956E6944088B990C2F4341C972">
    <w:name w:val="7EC12D956E6944088B990C2F4341C972"/>
    <w:rsid w:val="00FA7E99"/>
  </w:style>
  <w:style w:type="paragraph" w:customStyle="1" w:styleId="D4BE705176E24BB9B9E5B2AE2AE57827">
    <w:name w:val="D4BE705176E24BB9B9E5B2AE2AE57827"/>
    <w:rsid w:val="00FA7E99"/>
  </w:style>
  <w:style w:type="paragraph" w:customStyle="1" w:styleId="5C1E88A87F764F5494B051A66816A276">
    <w:name w:val="5C1E88A87F764F5494B051A66816A276"/>
    <w:rsid w:val="00FA7E99"/>
  </w:style>
  <w:style w:type="paragraph" w:customStyle="1" w:styleId="96E4897971044D419C95CB6A24B56EE2">
    <w:name w:val="96E4897971044D419C95CB6A24B56EE2"/>
    <w:rsid w:val="00FA7E99"/>
  </w:style>
  <w:style w:type="paragraph" w:customStyle="1" w:styleId="8C826AAB867C48D495C8774BEE3BFCC3">
    <w:name w:val="8C826AAB867C48D495C8774BEE3BFCC3"/>
    <w:rsid w:val="00FA7E99"/>
  </w:style>
  <w:style w:type="paragraph" w:customStyle="1" w:styleId="D0AEB7A578CB4C25BD7515F8A71FBD6F">
    <w:name w:val="D0AEB7A578CB4C25BD7515F8A71FBD6F"/>
    <w:rsid w:val="00FA7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226CD-5762-45F3-9762-7D059A487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Developing-a-Leadership-Philosophy-Form-3-4-16.dotx</Template>
  <TotalTime>0</TotalTime>
  <Pages>5</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Sweeney</dc:creator>
  <cp:lastModifiedBy>Beck, Amanda</cp:lastModifiedBy>
  <cp:revision>2</cp:revision>
  <cp:lastPrinted>2015-06-09T15:30:00Z</cp:lastPrinted>
  <dcterms:created xsi:type="dcterms:W3CDTF">2025-09-19T17:14:00Z</dcterms:created>
  <dcterms:modified xsi:type="dcterms:W3CDTF">2025-09-19T17:14:00Z</dcterms:modified>
</cp:coreProperties>
</file>