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4F394" w14:textId="77777777" w:rsidR="00346A66" w:rsidRDefault="00346A66">
      <w:pPr>
        <w:rPr>
          <w:rFonts w:ascii="Articulate" w:hAnsi="Articulate" w:cs="Times New Roman"/>
          <w:b/>
          <w:color w:val="9E7E38"/>
          <w:sz w:val="32"/>
          <w:szCs w:val="32"/>
        </w:rPr>
      </w:pPr>
      <w:r w:rsidRPr="00346A66">
        <w:rPr>
          <w:rFonts w:ascii="Articulate" w:hAnsi="Articulate" w:cs="Times New Roman"/>
          <w:b/>
          <w:noProof/>
          <w:color w:val="9E7E38"/>
          <w:sz w:val="32"/>
          <w:szCs w:val="32"/>
        </w:rPr>
        <mc:AlternateContent>
          <mc:Choice Requires="wps">
            <w:drawing>
              <wp:anchor distT="0" distB="0" distL="114300" distR="114300" simplePos="0" relativeHeight="251659264" behindDoc="0" locked="0" layoutInCell="1" allowOverlap="1" wp14:anchorId="10710BC0" wp14:editId="5BDC73CE">
                <wp:simplePos x="0" y="0"/>
                <wp:positionH relativeFrom="column">
                  <wp:posOffset>-71258</wp:posOffset>
                </wp:positionH>
                <wp:positionV relativeFrom="paragraph">
                  <wp:posOffset>-484505</wp:posOffset>
                </wp:positionV>
                <wp:extent cx="3180522" cy="967740"/>
                <wp:effectExtent l="0" t="0" r="1270" b="3810"/>
                <wp:wrapNone/>
                <wp:docPr id="2" name="Rectangle 2"/>
                <wp:cNvGraphicFramePr/>
                <a:graphic xmlns:a="http://schemas.openxmlformats.org/drawingml/2006/main">
                  <a:graphicData uri="http://schemas.microsoft.com/office/word/2010/wordprocessingShape">
                    <wps:wsp>
                      <wps:cNvSpPr/>
                      <wps:spPr>
                        <a:xfrm>
                          <a:off x="0" y="0"/>
                          <a:ext cx="3180522" cy="967740"/>
                        </a:xfrm>
                        <a:prstGeom prst="rect">
                          <a:avLst/>
                        </a:prstGeom>
                        <a:blipFill dpi="0" rotWithShape="1">
                          <a:blip r:embed="rId8">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4DA5C" id="Rectangle 2" o:spid="_x0000_s1026" style="position:absolute;margin-left:-5.6pt;margin-top:-38.15pt;width:250.45pt;height:7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I6uwLgMAAM4GAAAOAAAAZHJzL2Uyb0RvYy54bWysVVtv2yAUfp+0/4B4&#10;T32Z0yRWnSpL2qlS1FZtpz4TjGNLGBiQ26b99x3ATrq22qRpeSBcDufy8Z3PF5f7lqMt06aRosDJ&#10;WYwRE1SWjVgX+OvT9WCMkbFElIRLwQp8YAZfTj9+uNipnKWylrxkGoETYfKdKnBtrcqjyNCatcSc&#10;ScUEHFZSt8TCUq+jUpMdeG95lMbxebSTulRaUmYM7C7CIZ56/1XFqL2rKsMs4gWG3KwftR9Xboym&#10;FyRfa6LqhnZpkH/IoiWNgKBHVwtiCdro5o2rtqFaGlnZMyrbSFZVQ5mvAapJ4lfVPNZEMV8LgGPU&#10;ESbz/9zS2+29Rk1Z4BQjQVp4ogcAjYg1Zyh18OyUycHqUd3rbmVg6mrdV7p1/1AF2ntID0dI2d4i&#10;CpufknE8TME3hbPJ+WiUecyj022ljf3CZIvcpMAaonskyXZpLEQE097EBVvxRl03nKNSAbrwpFra&#10;58bWHitgoL/rjDq04K3/zqnwDgtJNy0TNhBLM04ssNrUjTIQJmftigFO+qYMQaBEyNDl5Ir1j/0j&#10;Hc/ieJJ+HsyH8XyQxaOrwWySjQaj+Aoqz8bJPJn/dCkmWb4xbCkp4QvV9MxLsjfZvkuYrgcCZzz3&#10;0JZ4hgfAICEPXJ8iYOggcbkaTd0Dgx3MrWaW1m5aAaTdPhgfD7qLDnBnxYUbhXTrEMntRI4igRR+&#10;Zg+cBesHVgG3gAapfxbf1WzOdciWUApoBzBNTUoWtocx/BzzXCJOB9wNv+ICHJ6y7Xx3DnrL330H&#10;N6E6f5V5UTgmFv8psXD5eMNHlsIeL7eNkPo9Bxyq6iIH+x6kAI1DaSXLA3QesNez2Ch63UADLImx&#10;90SDBgG1QVftHQwVl7sCy26GUS319/f2nT0QCE4x2oGmFdh82xDNMOI3AkRjkmTQfsj6RTYcpa59&#10;Xp6sXp6ITTuXQKoEFFxRP3X2lvfTSsv2GeR35qLCEREUYheYWt0v5jZoLQg4ZbOZNwPhU8QuxaOi&#10;fb+6Bn/aPxOtOhWwwNxb2esfyV+JQbANXJxtrKwarxQnXDu8QTQ9cTqBd6r8cu2tTp+h6S8A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wQUAAYACAAAACEAOG6gB+AAAAAKAQAADwAAAGRycy9kb3ducmV2&#10;LnhtbEyPwU7DMAyG70i8Q2QkLmhL26F2K02nwbQzbPAAWeO11RqnNOlWeHrMCW62/On39xfryXbi&#10;goNvHSmI5xEIpMqZlmoFH++72RKED5qM7hyhgi/0sC5vbwqdG3elPV4OoRYcQj7XCpoQ+lxKXzVo&#10;tZ+7HolvJzdYHXgdamkGfeVw28kkilJpdUv8odE9vjRYnQ+jVfD2OZ6zenrdhofdc7LZL757F2+V&#10;ur+bNk8gAk7hD4ZffVaHkp2ObiTjRadgFscJozxk6QIEE4/LVQbiqCBLY5BlIf9XKH8AAAD//wMA&#10;UEsDBAoAAAAAAAAAIQDE68uOlNoAAJTaAAAUAAAAZHJzL21lZGlhL2ltYWdlMS5qcGf/2P/gABBK&#10;RklGAAECAABkAGQAAP/sABFEdWNreQABAAQAAABkAAD/7gAOQWRvYmUAZMAAAAAB/9sAhAABAQEB&#10;AQEBAQEBAQEBAQEBAQEBAQEBAQEBAQEBAQEBAQEBAQEBAQEBAQEBAgICAgICAgICAgIDAwMDAwMD&#10;AwMDAQEBAQEBAQIBAQICAgECAgMDAwMDAwMDAwMDAwMDAwMDAwMDAwMDAwMDAwMDAwMDAwMDAwMD&#10;AwMDAwMDAwMDAwP/wAARCADIAqADAREAAhEBAxEB/8QA5QABAAIDAQEBAQEBAAAAAAAAAAkKBgcI&#10;CwUEAgMBAQEAAgMBAQEBAAAAAAAAAAAABwgEBQYJAwIBEAAABgICAAQCCAIGBQYIDQUCAwQFBgcB&#10;CAAJERITChQZIRUW1tdYmFkiFzEjtzh4OUEytne4JLU3GIg6UUIzVoeXx0hxUjRUJTV11SZ2llca&#10;2HmJmbkRAAIBAgQCBgMJCA0KBwEAAAABAgMEESEFBjESQVFhIhMHcYEykaFCUmJygiMUsZKiM7Mk&#10;FQjB0bLCU3ODk8N0NXU2Q2PTNERUhMRFFvDh8dLUFxg3/9oADAMBAAIRAxEAPwC/xwBwBwBwBwBw&#10;BwBwBwBwBwBwBwBwBwBwBwBwBwBwBwBwBwBwBwBwBwBwBwBwBwBwBwBwBwBwBwBwBwBwBwBwBwBw&#10;BwBwBwBwBwBwBwBwBwBwBwBwBwBwBwBwBwBwBwBwBwBwBwBwBwBwBwBwBwBwBwBwBwBwBwBwBwBw&#10;BwBwBwBwBwD/ADOOKTlGnnmlkEEFjOOOOGEsokosORmGmmDyEBZZYA5yIWc4xjGPHPAOTrM360Xp&#10;fKkFu7m6rViekCLJyOebA1RFXHzBAcPBBTa9SxGvUKjMJx4LJLLGaYIOQgDkX0cA4VnnuHelyuPX&#10;+0PYBUDj8P8AEep9g2qxrT83wvw/qeh/LCES/wCJ83xIfT9Pz+t4D9PzeQflA5MlXu0OlWPKfQaL&#10;xtSdFfEKCfjIrr7aqNN6ZOQ+mr8s3YIcs+HV+bPp49L1ceXPnAD6PEDnp795x1OtSco5BXG7MmMM&#10;O9IaRkqKp06hODyDH8QaKSX7H0oifMHAfAs0ZnmFj+Hw8c4A/mG+8u6wpxL4rCmmid807rL5Ixxd&#10;tUONYa9lN5DhIHRK0ozlxqbaJWoKRlKFYRGiLKNGEGM5CAWfDGcTUL2lpthX1GupOhb0Z1JKODk4&#10;wi5NJNpY4LLFpY8Wj7W9CdzcU7angp1JxiseGMmkscMcs88mSt/Or1Z/8wb/AP8A9LV1+KvIR/8A&#10;0Psr/ddU/m6H/wAk7v8A+ttc/hbT76p/ojIm7uP1GWiT4UobdaMHAyIwTjDGc0KQWCxD9NR9Uyx0&#10;EIeRY8n9Vg0Pmzj6fL4ixl0vP/YlTDnjf08fjUo5enlqy9GWPuHxn5d7gjjyu3lh1TefuxXv4GxW&#10;XtZ0jdcF4V2e8R8ZgfHBb1Xk9FkI8mYLwUYYyx55IALOM+fzZH6eA/0ixn6Oba387fLmvhz3tSk3&#10;8ehW9zuQmvfw7TDqbE3NT9mhGa7KkP2ZI3Gwb36eSTJeG7YetU2Tc+Afr97+ymMf1oif6wUoIZwk&#10;484fHxH5ceXwF/q5xnm/tfMzYN3h4Wq2ax+PPw+z/KKGHr9PA19Xa24aPt2dZ/NjzfucTfMZtKsp&#10;rkvENsWCS3J2MCJxGZdH37JuM4ALGS8NTgr8+MhMDn6PH6BY/wDDjnTWetaPqOH6Pu7avjw8OrCe&#10;P3smaqtY3tt/rFGrTw+NCUfupGd82ZijgDgDgDgDgDgDgDgDgDgDgDgDgDgDgDgDgDgDgDgDgDgD&#10;gDgDgDgDgDgDgDgDgDgDgDgDgDgDgDgDgDgDgDgDgDgDgDgDgDgDgDgDgDgDgDgDgDgDgDgDgDgD&#10;gDgDgDgDgDgDgDgDgDgFD/vM9zhvRodvzf8ApDrdW+vDRG6gT1UBPZ87i8yms9dFNh0pXNqqj0yI&#10;E4YYW2FtqydGJCyzmxf6haYI8ixkQg4Aq63R7irudvMSouSb2WhDm88s0glupdrhNHBQJjTBGeil&#10;d6oi8SkxhhYhZwFQoXHq8B8A+r4YxjAEXFp7IbD3meNTdl9XPcKkwwZxii07RnFgnmGmnFKDTRmy&#10;19dzBGGKCADELOfHIwBFn6cYzwDTHANqVRSVqXi8rI/U8OcJq9N6chWtbmxQ3EqUyNQfhMBYYFwW&#10;o8YRgPzgJhvj6ZPmxkeQ4FjOdJrm49F23bxutcuIW9vJtKUlJptLHDup54cFxfRiZ1hpl9qdR0bC&#10;m6lRLFpYcOGObWXb0dJ1i0dW28LqDBo6cJaSRF5GWY7z+uEwx5wPyZLylJlilcSZ9Gc49QoGMhx4&#10;+P048eHr+dHlxQfKtQc5Y/BoXD990lF+ps31PY+5qmf2dRXbUp/c52/eNiN/T9uItH5VKOtWjHo+&#10;r6jhOMGgwPxBj4fwamlzH63gPOfHy+n4Bz/F/R46qr59bBprGErypnh3aPv96Ucvf7DMh5fbhlxV&#10;GOXTP9pMyZp6x9kaBdWy9psqrdXDKVcEVty1JHpQ5Ln9VGK4UlzF+TsaJdHWxEseDmpmNCmKOUpy&#10;jD8hCM0sOcjxhV/OPaO6KE9s6dG7jqGowdrSdSnFQVS4XhQc2qkmoKU1zNRk0sWk3kfansrWdKqR&#10;1S5dF21s1Vmoybk40+/LlTik3gngm0selEh/zq9WP/MHYD/9K11+KvIq/wDzxvX/AHrS/wCcr/8A&#10;xjrv/snQ/wCCu/vaf+lMjbu5DUVblPhSitxowcDIjBOMMaDcJBemIfpqPqmWOghDyLHk/qsGh82c&#10;fT5fEWMSr5Ab7p48krCph8WrLP0c1KPpzw90+0PMTb8sOZXEceuCy9yT97E2Qy9q2kTt6YVNpurA&#10;YbgvylvVez/+EwwfkwUYe0Rx2SlZB4+IhiMwVgP0+b+nmouPJPzGoYuFlCql8SvQ93CVSL9WGPYZ&#10;tPfW2antV5QfbTqfsRa/YO2a3suE25FEM5rx6zIYo5jOA2vIWx3a06/CcWAGmoy3pA3KVCbA8+XB&#10;oAZKELAsYFnIRYxHer6PqOhX0tN1Wn4V9BLmhzRk448E+SUkn2N48MszpbO9ttQoK6tJc9CXB4NY&#10;+jFJ4dvAzvmsMo2xEr6vCBeliFXDZ8ULJz4gTx+dydqSZxkfqCAYjRuZSU4oY/pEAYBBFn+nGeby&#10;x3PuTTMP0df3lBLohWqRXuKSTXY1ga+40rTLr/WbehUb+NCLfutYnVkK7Q904Z6RQ7UJl6EoXn+A&#10;msVjLz6mc+Hmwa7ENiCRmBzgPh4fG+GP9HhnOc87bTvOfzD0/CLvVXpL4NanTn7slGNT8M0Vzsjb&#10;dzn4Dpy64SkvexcfeJw+uLdexNwUFrlWJGYcxONbZgeEq2HEvKNM7Al+Jlg/4tA8Oz0NOajzFgZx&#10;ks/yj9YX8IfLjxsf5S+Ymq79pX0dWo29KrZ+Dg6SmlLxfFxxjOU8GvDXB54vJEZbx21abelQdnOp&#10;KFbnxU8G1ycnBpLjzdXQSacmI4scAcAhJ7Pu+fUnqXt6rqh2aqvZ+QKbbg/28jE6qKD1nJYCQ3p5&#10;O4xh5aXNdK7hgskxII4YiIWLSErWrAFE4JRFmGmmDJLAmqbnBC7t6F1a1adwbXNGmcG5ekNAelWo&#10;VpIFKRWmPLyIs5OpTmBGAYc5wIIsZx9HAI/OzLs0156ptfGnY7ZBqsiRRJ/siP1YwxmpWeKP06eZ&#10;TIWiRv5OEDXMprAWYxvb2aKrVCo0TgARYC8eUAxCxjgGM9XXa9rN221BP7j1rZ7SibZWljGVtK4h&#10;czLDI7OkbgKNscmbZABqg89sVpzFX1K8mJ0aga4s41W3LAZJCEoIzAJNeAQe9f3fvp32VbX2VqPr&#10;dW2zBkqq2NzqXyCzZnDKxaqeVxmCzBlhA3hnf2G4pPLD08peJCkE0APZE5yhOZkZwCMgGEIE4XAH&#10;AOBO0vZexdOOvfa7Z+pCI2psml6sXzKHkS9sVPMZNd0zm1oywvLWicmhWtR+ksH4gLUkiznw/i4B&#10;xd7fDsUv7s90Od9kdkUdeobCQ37YVaEk1pHHOLx3Mdi8bgLq2jG2usgkqoTkJVJVPqm/E4AIGAYw&#10;APlznIE5nAHAHAHAHAHAK7PYR7mbRDrY2kmupF51NtvK7HgjPDHt3e6ngdOPsIUpZzFWqXtJba5T&#10;C+oI/HKE7a7lgUYNbSQgPCIIBGAxgYgOKP8A+at1Zf8A7B7/AP8A6rNdf/6quAdf6Fe6A0F7Etsa&#10;p06pSotv4vZtwfbn7NPtpQGl2SCIf5f1tMbSefr1zid/zaQJviY/CVZKX4drVedYYUAfpliGaWBY&#10;+4A4A4A4A4A4A4A4A4A4A4A4A4A4Bre47QYKQqG1LolaN4cItUNbzi0JKgjydErf1zBAIw6St5Rs&#10;aVycGluUvCluaTAJi1CpMSM4QcDNLDnI8ARw9VfchrH29sFzyPWuC3xCENGPEKZJaVeMYr6NKnFV&#10;O0UkXtBkdBArPsslWnTExdRhTlSNIIAhl+QJmMiyACWbgEKO/wB3w6idce3dMaXXfXOyEptK8ofX&#10;U2iT9VUQrF8gLc1WZZ0yqhhTyJ0l1vweRJHBJIoOrOVgTNSsstEYSMsw00QySwJruAOAOAc5bc7V&#10;U9pFrfbG1N+PK5jqenI6S/yhU1IMOj0tNcXdtjccjrA3CPSErpFLJU9oWtvKNOTkmLVhWDTSi8iM&#10;CBxD1Sdy+qXb3E7WfddWi0IVI6UeI43WDX9usUfZpM3ts1A/GwyTNqmKSiYR52Y37EYcCv6tZhUl&#10;UozAHkgLGmNUAS18AcAcAcAcAcAcAcAcAcAiW7X+5LVrqBhdUSXYhitKbP8Adz1KWmt4HUzCxOr8&#10;6pYITHFE3f3FwlUkicdaWWOBl7WUPzKxrFChwJCSnGWFQaQB25qNtVT27ut9T7U0G8rnyp7jjpz/&#10;ABdU6oMNb0iNbndyjcjjr+3BPVkoZFE5UyLmtwKKOUElrUZuCjTS8BMEB0bwBwBwBwBwBwBwBwBw&#10;BwBwDyBfdHf56+83/Zm/4PNfeAZj1waQ6xWvrbDrYsmsk0ymry8y5MqWu7/KMNoU7LKXNsRFFsCF&#10;6RsYsYSoy8CyYnMELOM/T4CzjNTvNvzG3loe7rjQ9IvHb6dTp0mlGFPmxnTjJvncHPi3hhJEv7O2&#10;zol/o1O/vKCqXMpTTblLDKTS7qajwXUSj51J1f8As4vigNfqgIY3RMNKvTJIDG0apSWIQDMGDdUr&#10;eS7BVlGFAGWeE/B5QywCAMOQhziGP++t5/a43z1S/dzB4xbr1Gl9FyccHi048uDTaaeLO4/QGieC&#10;6CtLdUpLB4U4pv1pY49uOKIidoOm0oJLjLdWns7JpYT1Q6omLkEzBvh4CCkiEwWZLEWLAceUtO7j&#10;H5s+ORLsfQHk7bM8/wCTlCx3pTXK8F9ppR4dtWkvflSS7KfSR/rfl2sHcaHJ48fCm/ehN/cn98Qg&#10;K0dm0bYAk6oqW1hZULcwixjxcY3JmJxIzgZR5BxYk6orBgM4GWaWLJZxQsCDkQBYzmx1Opo+5NL5&#10;4OheaRcQ+TUpzi+KazT6mnmmsHg0RnKN7pl3hLxKF5Tl2xlF/d9fSuwnz0l7Ym2YHNFXbPqW9gkp&#10;wiG9htosBLfHXw4XlKJSTZKXgCWOuhpnhgLgTgLebkX9cBL5PUNrD5i+R9awjU1rZqlVs1jKdrnK&#10;pBcW6L41Ir4j76+C544RlXbW/IXDjY621Cs8o1eEZdk1wi/lLuvpUeLnGLMLOLLNKMAaUaAJhRpY&#10;gjLMLGHAgGFjDnIRgGHOM4zjPhnHK3tOLcZJqSeaJNTTWK4Ggtsf7rGy3+H+5P7OpHzp9j/410f+&#10;9LT8vTNVr39h3v8AVK35ORSC56NlZz7Ucjj/AC99aYvFmZykMifVxDYzMjOjPXubmvVDwWQkRo04&#10;DDjzjBZ+jAcfRj6c/RjPMe7u7Wwtp3t7UhStKUXKc5NRjGK4tt5JH0o0atxVjQoRlOtJ4KKWLbfQ&#10;kWLtMepiMQklpsbZ1I3zGZ5CmXttWhNKXw2MG+ODwYlZxQhppk8E58oTEwciaChYGHPxoRAMBU7z&#10;B88rzUZVNJ2bKVvp+cZXODjVqLh9UnnSg+iX415P6t4py/tzYVC2UbzW0qlzxVLjCPzuib7PYWft&#10;cSSLYLaWj9VYuncrKkaZtUmIv/wzBWEpOslr+Sl8E4CWGPgOTAJQEZDgvKk8aZCTnGACNCLIQ5iP&#10;a2y9yb2vXR0ik5wUvrK021Sg3njOeDxk+PLFSm+Ki82dlq2uaZoVBTvZqMsO7COc5YfFjll2vCK6&#10;yuzsx2rX7dRrlH66Um0pXp+TE5aOMrhjm7qjzjyeZ6mYAJ1aLJ+PEWSGwCMIAiyUYYoxjzitds/y&#10;T2vt1QutWS1HVVnjUX1MX8ilmnh11HPHDFKPBRDrW+tV1JypWb+zWj6Ivvtds+K9EcOpt8TiOI7H&#10;bAQIZYobddqRwssXm+Ea55Jk7cZnyYL8FDZhyy3Kg4AHGMYMKHjHlxnGPHGPCRr/AGltfU0/0hp1&#10;lWb6ZUabl6pcvMvU0c1b6xq1r/q9zXgupTlh7mOD9aLBPUnspd2wCK80FwzxbOCoJirQxc1xbGJI&#10;tbwyINhAeMHODU1t610yrxH0mfMrMPEDJechzjIx+arXnntDbm1qmm1dAto20rn7T4ijKbUvD8Dk&#10;wjKUlHDnl7KWOOfBYSxsHWdT1aN1HUarqql4XLioprm8THNJN48q44/dLxPRj/70X/oT/wDa5zpP&#10;1bf+tf8ACf8ANGs8z/8AYf5b+iJ/uWiIoHAHAKd3vOdVi7S6/ag2kaGv4mSarXYka35xCULPwFVX&#10;umSxB9GccWWIX8VmscQKKwZkJePiDPDPnFgIwJiegnaDG2vUfpdY61xE4yqJ1clo+dDUHjUOOJVR&#10;KxVVhi53OHjxMcpKyRhE8jF4iyMDkEWc+bOcYAq2+71tKW7R7z9ePWBVKsS2RLTmiRLmhNnI0q+0&#10;9lp811PV6F2CM0AMLoy0RhUoKxj0sASyIQhjFgQfTAxH2vcjkXX33Kb69W9huajJUsTz6Kx9Ssxh&#10;IOT2Hq1MHtZE3lC2COySSjmdNSOQvWDChDGIghPjyiL8RlgXKe3raT/qZdaG52wyRy+qZLEKPlTF&#10;Xy/B/omJbRscsmtKvVF+U0k434KfS5vPGAoYDRFFD8og5/iwBWg9k9qwCKa2bX7iPTWEt2uK0o9S&#10;UJWq0+MKi4ZUDH9pZMuaD8lYF9UyWXWIWlUeBgsGKo4HGQhyVjIwLaN/72aWaqL0jPsptfr1Rj6v&#10;JKUoI3aFuwaHyhekN8PItQxh5e0r+sQ+AsZyeWmEUHGcZyLGM44B9LXzdTULbALl/wBWXZ2h75UM&#10;xeTnpuqm04ZN3lkIwbggKh7Y2F4WvDQnNMzjBZikgoBmBYyHOcZxnIHDffx/k29hP+4B3/59YeAR&#10;g+zb/wAo+R/4v7l/2JqHgFkaz9ptY6SfksWufYyiKik65rJfEMcs+3q+gL8sZVClWiTu6VolchaX&#10;BQ1nrEB5QFAC8lCNJMDgWRAFjAG349IWCWsLNKYo+M8mjEja0L5HpHHnNE9ML8yuiYta2O7M7tp6&#10;lvdGtxRnANIUEGDKOKHgQBZDnGeAcYXL2dddevM0X1xd27+rlZWE0GGEvUGll2QFul7CeX5PFPII&#10;4J8E7sCgWB4yAtYSQMeMZyHGcYz4AdK0/eNL7CQxJYtDW1Wt0QFccYmSzSqpxGp/FzlZICxnosPk&#10;VcnRtCuTBND6pGTMGlZFjAw4z9HANpcAcA81ztIhELsr3e1K1/Y0Qi8/gcxufRaPS6EzZgaZVEZS&#10;wOdf1umcmORxt9SL2Z8Z3BMMRZ6ZUSaSaDOQjDnGfDgF6T5TvVl+2noB+jfXX8OeAbAq3r20Fo6d&#10;sVpUpo9qBT9mxf6z+zVi1brTS9fzuO/XbO4R15+opdE4U0SBo+t4+7q0Kr4dQX8QjVGkj8xZgw5A&#10;63Vq0qBKpXLlKdEhRJzlaxYrOLTJUiVMWI5QpUqDhAJITkEgyMYx5wEIcZznOMY4BHo89u3VnHpa&#10;fBnrsP00bpOlcANSxvUbFVbglC5CHgoSJwdAyYTSgUJzs+Q4Jx4MkDxkJnkFjOMAd8xySR2YMTTK&#10;Yk/MspjL8hIc2ORRx0QvbE9NqoGDErg0u7Yeqb3FCpLz5izSTBljx9OM5xwDC7SuymqOaG+QXXbd&#10;Y0+wO7lhmanu0p7Fa/aHN3ylULcNTe5Sx1aUS1yyiSmnegWMRvpFjH5fKHOcAaaubfXSTXePQmWX&#10;nttrpVUdsxjQyit3WbXDA2NPYUYc05Ctvk8FwrfAGy6Nq0ioo0C9vCoSCKMAP1PKIOcgdGwqZxKx&#10;4dErDgMkZZlBJ5GWGZwqXxtxTO8dlUSlDUlfI5JGF2RGHI3RlfGdcSqSqCRiKPINCMOchFjPAOTr&#10;v7JOv3WuVmQO+90tZKmnRHm+MhM2uiBM0wbgh8vgN1jB739eNJZnm8ACUkFBMzjOA5zkIvADeNH7&#10;F0BszEMT/XW7KpvSFesBKbKKln0XsBlRrhF4Ny2OK6LujmS2OxIfoNSKMlKSRYyEYAixnGANyDGA&#10;sAjDBBAAARDGMYsBAAAcZEIQhCzjAQhxjxznP0YxwCPiXdtPV/ApipgEx7BtOo7L0K4tsdGZy2Gq&#10;4o1lcRqMpRIn5ViSiQsKpMdj/lAFhpAkwf4jcAD9PAO2UFhQF1g4bOa5xD3KtRx9RLAWEgkzKsg4&#10;4skSGr1UlDLE60xhFH0yEgZ5izCj4YBIBDyPAcZzwCiH7qjtgs6tp/piR127/rGVmdofdRtph1V2&#10;Ca3FvUOaR6rcEUFMxVzI15JSwtKoXfBYV5CLIMnen44wLwAux17t9qZbcpRQaqdoddrNmrkStUN0&#10;Pr27K1mkpXp21KaucT0UfjcmcnZUSgQkDOOEWSIJRQBDFnAcZzwDongHIHYT/cF3h/wgbLf2MTXg&#10;FQL2On/RX2Jf7wNcf9nLf4Be84B5wfupv8/Pru/w/wCpH/GfsPwD0TJ7YUBqqJus9tCcQ+t4Kw/A&#10;/Xk0nsmZYfE2b60ckbM2fWsjkK1uZ276xeHFOkI9Y4HrKTyygeIxhDkDTUs3O1CgtQk7ATDaTXqO&#10;UYqXKmpBcDrclepa2dHhEepSqGNmmY5D9n3l+AsRmkYQpTzlY1BeSgl5Mx5eAY/r7vvpJte7OEe1&#10;q2y16vKStJI1TlFaztqEyyVokJYADE5qIu1PJ7+W0+A/DCvKb4bIwiDgeRAHgIGRbh0RQGzGsF3U&#10;htMQ1j18nEDdS7TWvMiLiDdHo3H8kyrMyOlhylImjBkHXsZLwU4nGBTojkITjfEsAsZAju6ldEer&#10;zrhpy9ZBotccZsiFyV2SPt9Xu/XvXlp/VqOumV4eWhmlszhgWSDRCOwJhkzguwWNMkMKTrjFCo0z&#10;GQmBAlFqjYSgr4+vv5HXhT9zfZX6r+1H8qLLhdifZv68+sfqT6++yD08fU/1x9Tq/hfiPT+I+FO9&#10;PzekPygbXVq0qBKpXLlKdEhRJzlaxYrOLTJUiVMWI5QpUqDhAJITkEgyMYx5wEIcZznOMY4BqKqt&#10;jder2UPSSkL3pm5FUbJRKJEmqq0IRYahhTuQ1JTce9ExF8dzGslwMRnBIEfgsJoih4DnOQi8APmX&#10;ztJrVq1H0cq2Uv6m6EjzmYoIaHW3rIiNepntUkLCaoRMP2pdmwx9cCixhzlOkCcf/FjwD9OOAa0o&#10;XsK0U2kkB0Q103A1wuiYEFmnjhtd3DBZLMMpSSsHHLSoo3vRsgPbyi/HIlAEwiA5CLGReIc4wB2H&#10;wDRET2m1jnqObuMF2MoiaN9Zt4nayF8Tt6vpGjr5qDlbgTnN1TPIVhEUbw5bVGMnLxJy8fDmfT/A&#10;LwAw3X/ebTXa+RS6J6ybRUTf0igaUlfLmqobNic/UMbapXHNqV0VCjTm4kjaVS4gRZSosQ05ovDy&#10;jzgQc5A+rsHuTqXqclbVWzey1F0Hh6LwcxJbatGGwV0fysqMpRGx9mkLwhdn4sk4IvUEkIOwUEAx&#10;D8oQDyED/PXrc7UfbMl2N1j2You/BsBYTpAiqe0IdOHaPkDP+GKUP7MwO612ZE6g7OMFGKiSgG+O&#10;MgyLGcZyBwX3E9e3W3vrW1RI+xKzENKNtaS5/wA1LaWbnhNKPSFzmCBqPmMOanqxE7nFHlLLG+Go&#10;TlaQxEeqwFsAaQMnIBiyB1HRpWiPXhqfr7UkDtmlqX1nZYikbqRfpxcUNa49O217AfN1UmZZvJn9&#10;G2zhymiqQHvypajONLWGOA1BeAlGBxgCn5oZ2wWc9e5C2sgNxb/rFOizbMNrCq6aZ7sE1k63ktjY&#10;55DXIYoveZGVAzEZKf8A+qcpjhBEH/yPjjgF39h2Y1wlVcyS4YvsDSMkqSGrj2yX2kw2tBHiuYq5&#10;JU7WqUt8km7e/KIyxrk6V8RGGFKlRRgC1hAs4xg0vIgPu1bd1L3k1OT7SlvVfcLIzOAWl3eKtn8U&#10;sFqanUSYpYFscnCJuzukQuAkh4DcEmjCZksYReHlzjPAM4kMhYIiwPkrlb4zxiLRhnc5DJZLIXNE&#10;ysEeYGVEe5PL4+PLkembmlnaW5MYoUqVBhZJBJYhjEEIc5wBgdWXpSV5t7q7UlcVV3E1sSwlvfHK&#10;rLCiVgt7M4KScqU6F1WRJ3d07csPT4yYAo4QBiB/FjGcfTwDanAHAHAHAHAHAPIF90d/nr7zf9mb&#10;/g8194B3B1P/ANySuP8A7fsT/bl85Rbzv/8A6Ld/xVD8jAn3Yf8Ahqj8+p+7kSP8iU7EcA5g2Z1G&#10;pzamLjZbEYgJ5CjTGlxmfsxSdNLoycLxGDCVeIsWF7UM3PicgU4MTG+ORYCA3ADQdls/fev7Kvft&#10;GlVW7ST+soTbdKou2PwZYcJxwkuGccYvSa1oGna7Q8O8jhWS7tRZTj6H0rri8n2PMqobW6eWtqXL&#10;8M01R/XEQdVBoYdYrSlNBHZMQAOTcJx4EM8TJICCg5yobjx5NB5cjKEcR5Dx3a2Rv7RN82H2jTpe&#10;HfwS8WhJrxKb6+jng37M4rB8GoyxioK13b1/oFx4dyua3k+5US7sv/bLri8+rFZvtfr37JXemVrL&#10;TV5u6t5p5QMptjkqWiPWu1ZDMEEtKQcb4mKXCDAznyjI8BmtwPARHiSDJGY781PKKhuCnU3BtunG&#10;nr6xlUprBRuOtpcI1up5Ko8pd58x0m0t5VNOlHTtUk5ae8oyebp9Xa4dnGPRlkT27RrkTnqXsU5N&#10;qxK4Nzhrrbi5AvQqClaJciV1rIFCVYjVJxmEKUqkgwIyzACEAYBYzjOcZ5WLZdOpR3zpNGtGUKsN&#10;WtVKLTTTVxBNNPNNPJp5pkqa5KM9AvJwacHZ1Wms006csGn0plMOuK4mltTRgr2vWBbJZbJVoELU&#10;1IQYyIYs4yM9UqPHkCdC3IU4BHKVJwgEpyQCMMEEIc556D6tq2n6Hp9XVdVqxo2NGOMpP3klxcm8&#10;oxWLk2kk2yuVnZ3N/cwtLSDncTeCS+6+pLi28ks2WztJdD4DqXHC3dXhFLrle0BZconJqfAimos4&#10;ssSmNQsJ5QD25gLND4GnZwFU4DDgZ3kBgpOTRzzF8zNT3zduhT5qG36cvq6OOcsOFSrg8JTw4L2Y&#10;LKOL5pSnrbW1rTQKPiSwqajJd6fV1xh1R63xlxeWCXPO9PaBHKQG8VXRRzVMrbKwagfJOP03GJV0&#10;q/1DiPIHzJpNLUmM5x8LgWUaI/wwqyaYWajz1Xlr5NXe41T1vcqnb6E8JQp+zVrrofXTpP43tzXs&#10;YJqoandG9qOmOVjpbjUv+EpcYU39yU11cIv2sWnErUzSby+xpM7TKdyN3lcpfFI1bo+Pa05cuVGi&#10;z/CH1DRZwSmIB4AJJLwAkgoIQFhCAOA4t7p+nWGk2cNP02jToWVNYRhBJRS9XFvi28W3m228SGbm&#10;5uLytK5upyqV5PFyk8W//LqXBLJGLczT4DgE/wB0Y/8AvRf+hL/2ucq7+sl/0X/i/wDlSV/LD/bv&#10;5H+lL/nRj/70X/oT/wDa5x+rb/1r/hP+aHmf/sP8t/RE/wBy0RFA4A4Bx52Daxo9zdIdptXVJKc1&#10;ZdNKTqIRoxV8PghvnZrMe4V28jyrEBMH6hnaBuW4yMQA4ynxnzB/1sAVDvZObHrvsBu1pNKTFje7&#10;V/PIpf0VYHMoZC9MGWt38srSSjSqcFrUH1E6waOYNIEHAQKF485CEYh+YDlHrNDjtd91VsXuApGd&#10;Jaj1tk1qWbEHEfnGzLYxVCJv1s10yTkQSQt6pfhSglBCcvGBjUN54x+p4HCGB+7v7RrOsT3EGlvZ&#10;UxJzG6DW6oqeyJ0sTlqAYcllVrG+kr/j6QsggZYDHOiFLP5xleoYJS7GGDKyLPiaB33703apLEdN&#10;NYNV468licdirgX2o/Ybzi1JK+tqUj5QE6VUYUIwoLe9zex2halMx/5cbOPyCyEBmMgWGOpbUAep&#10;nVbqdq65AdofKUNAoF9jHsanLPJWCz7fTOFg2UNvdSycKEz1HZnNVpCRUIGTCvhSs+XHkwHAEAsE&#10;9rP1q0LLLNujtE3JlWwjjPbCkzvFXe6rqT0K2KIuqcvValNjzVRLkM4sa0VCcYMujoS9tqEw0zOA&#10;IcZ8puQIA+5nVPTrqLvXVDdDpp3DjZruOYPBLpAYFsJGLne6ylUUTNrm2PCV1j786yNXW8+Z1Ktu&#10;eGt+OVkqMhMJyacmViTEAXcu5ecKLO6EdtrKVt5LSqsLTqPzhS1pzxqU7aoliaGvxzeQpNAWYoJR&#10;mOGSwjEEIhhDjOcYznw4BVf6gu5ykeo/oTlbw5nNM82isfaW+SNfaMCr86l2cgQapkQLCn5SQ8pa&#10;x1TGHHwyqO8xSh2UF5QohYMyeoSAZ70n9J949ol4qO3zt8USCwIlYEgT2DVlWWCnyUsv9YVkocdm&#10;Mxjoyk6SO66R1InIJjkcJIISPqQgnGCS2Esop1Akz91r2n23pVSVM6X6pPzxAbo2sRvxkjmkKFls&#10;k8HpZhOQRcuPQdWi9FawSSyZC55Qpl6HIVKFA1qwEiJOPIOLA/Loz7QXQqDUPFjt7EE62D2Vk7Sn&#10;e7JWM9pTCDQCESJzLwqVxWCpYG5sDk+pWARvw57o7K1w3RUWYpLKSkmgSlAQi7XVTO/akdrGvdp6&#10;x2hY0n0m2VQgdJxXMucUzs4SWAxiWoWq3KykSdChaWWSP0AaZKgdom+/DkOCU5eAk0Qw4WCXAele&#10;hWo3NEjcm9SSsQOCVOtQrE5gTU6pGrKAemUkGhzkJhJ5JgRBFj6MhzjPAP1cA8trv3sa7qg9zCpt&#10;HWyFqrHv6AvWocqp6Boog/T9ZLrCZqpr9ZGWBNCYuYVI5Uc5OZYCwoUQgqVGReQvPmzjgHdPzwvd&#10;e/tYWB//AK0twP8A744BMv0c9jPdtt5tjYVbdkulso1zo1k13lk4ik3e9Q74oFK6Ww22TUrCxRUu&#10;Y2ivVMDkoXRCSvqvDYSHCw4KER4M+mnNxkCHzv03O2t7QO0aG9FWn0wWQ2s0k0jkBtXKB0VtjTZ9&#10;jDjZViTt5sZU1Cw5OlV0NEST1BrLgIyz3RpWKhkqTyW34cCReM+yz64UVWp47Lb42zfrXMY/ScbL&#10;Z5PWcfYASfKYvGXBmrxRWb4FJGwLgebDeqdVqvJIxAyu8+QGlgQ9aE3PtR7b/uRZes2+rSXWbpjf&#10;UuhbI2GKjl7fCS2G63otkrDZOFMDqtVgr1+ZJaSY1TNInOORqCkbmXkS4xI2LgASs+9o/uC6o/4v&#10;0/8AYxaPAI4OsH2t7t2L6s1BuNvztbckcOtGq4EhoquYAmYF0hi1DQyONcRpwyQS6dI5IgJZ1cAZ&#10;UuWdkbm0opE05SmjVjOOOTEASz+4I3xl/St1iaiaL6mzp4ardnNVx/W+FWwoUJCp9DKL12reFQSV&#10;TxuG3kATs1iSkte0IEa8oBPwYlS5UhyWqSkmEga563faT6bj12hVodjCazrz2at6Mt8+nsaDZkqg&#10;8Uq52mCHD5mLkHQpxaZPKpsxjc/I9Ojg6rEatzKH8OnCSHI1AEP/AGTapzT2tfYDq3t9oXZs8ctd&#10;71WSZO/0/NH76wNcGqvnKIqbMpKdOaZGjQS6DypgmKdRHF6tKJ2aFhIzfUGrQkrTwJ4Pdh7g2XEu&#10;oaoJHrhLn6P15t/b1bROZzWPGqmtc90tM6jn9noYiJemwBW1obAGwocrQgOLyrbkylCbgxOqPBkC&#10;HrqX9vV0/wDY9ofXc3I3QtB12+mETXLbGjUDsWrG5dStgFmKBCiq6jX2Gr5gtj7ABDj1FStYD69T&#10;CNVo1SYk0jKcCzh1R9IYevfRPYfTOz9obKu9v2fbZwxzUtjwlitf1g0TWKyKDOyikIs/J5WbHJU/&#10;sD6FQ7uC8xamXLkSMWERYE5nxIFEz3G/TfrH1CTTVSOa1zq+JuhvOL2y9y028ZPX0lVNyqCO0DQN&#10;BcdHAqwrQlInUkyhRlThSBWIYgF+QReMCwMC7717+2Z0Q62NpIVtvRls7byux4IzzNkaGS2J5Tj7&#10;CFKWcxV1iDsY5NsPoWCPxyhO2u5g0+SnIkIDwhEMJgMZAICxNwDkDsJ/uC7w/wCEDZb+xia8AqBe&#10;x0/6K+xL/eBrj/s5b/AL3nAPOD91N/n59d3+H/Uj/jP2H4BZ+90d/kUbzf8AZm/4w9feAVJugnoZ&#10;J7btd0V47r3fb7TqjSMgnFPaz05WkhZ2ZzUPa16Ln1oyvLg/x6UtEdiaiUSsRQwpkWXZ5ciR4OUp&#10;0jclKVAal7zuorHQbdOp23ehl62q1xyTzJ5+x6+XPTGqsuprXgKRpeSfhZEwssbQSuGzJkc1IBJV&#10;DbkICUyhItEqIVhDkC+RufaKy8OijbC6XBAS1L7f6lr1tFc1p8iynbVk/wBPJTLFKAjIhmCySjOd&#10;hFh8RCz5Q4+nPAIFfZbMTLKeunciMSNrQvkeke1LyxPzK5py1ja7srvRlaN7o1uCQ4IiVSFwQqDC&#10;jSx4yEZY8hzjwzwCI/qgdHzo59yBZmis7dFCClLymDvri2ujwaaUld4xYx6KwNQ554njLTKn9xXq&#10;2ZjUmYNNKRmPzkV5jDCs+IFtX3KW7X/Uo6oL5XMLv9WWfsWWm1hrLJJ/ori1tpIXMufO6URYvikp&#10;jFUzW/HkKS8f1Dj8LjIgiMBngEU3RBDo104+3/vrsrs2LBV2BdEZftj8saz4lrXyCIx4KqvdV65X&#10;LsJjPhGmbyR3G6pFoAH+ikmfq583k9MIEanTl1OS33BE1uTtB7Vbds2wYMtsp0gUEr6PP6mL4mro&#10;xAQPj42t7kDKlRAKOgxT+W0tbPH8IzjlnxPlVJspDPjAOqO7P21esOoOpc03w62XC2qCtrVMTbaz&#10;tFUFnTKTI3WIs763jeZRD5S/Oa6fwadVumO+uUq5O7CIEjbzi8lYUCKUFgWEPb39iEy7Kutaubjt&#10;RQW43VWUskev1zP5JIE5Usm9ftkbeEExMTlBASQ6SyAzBkcHIJYSyPrRQpySWWTkssIHnS9VPXvs&#10;L2m7jbEaY1xcb1Smv77Il1vbTyhAiG6t58ZrGbSJqgLcdHy3NjDLX5TJp+cW2NqhaWjLMGY5GlnZ&#10;bS8BA9EXqM6Hde+n6aXHOacty17Vd7oh8OiL4K0E8OL+oyIo7PDwabHzIoxsYik70qcy/WJUYUCB&#10;8KXkJn+t4gUDOuCvdbe5fs4vmRdxm2swqKXz5HIpXGm5fL2GtFE0sP7RlN6epG2b2KzvMbgTHXkf&#10;GJO0xoCZKoPJTFJUWS8JhkmAWz9WfamVFqX2IUluZrJuldMdoWsAppy2QMtTH3G0pFLyDgl/ZFRa&#10;8fbWaKvNGzNpUmkPKI5iNWq231W8RpoVglqYDWvvaP7guqP+L9P/AGMWjwDu9r6idbe3Tp06f662&#10;Rm14QlkqHTDVCaxpVSEkgcbdVzq+at1sxK074fPK1spIpby0gMCLAnITGYM+kRgg/wAPAKVWmnTf&#10;rHsR3w7H9Xs1nV8NdA0/KNkGSNS+LSevkVwLktPuGUkZMfX92rB7halQuL+ldlPH0oTRf+SCTj6O&#10;Aehhpj0t6k6Q6N7C9fUAfLgsuhtmXy0H2yDLpkEJkEw9a2ath1SSRAyOkIr2u2lA3pI7CEahCISA&#10;1YmcBmHYUZx6QCgKgXtj7SnPWv3C7a9UV4uPwBFnuEzgTV8V5kje4XZr2sfXyFSJnwvOJLTMlm1G&#10;pe1KUYA5OccjaghwLxB4ATo+7m3TzrX1jmUNHHUSGwt0p0iq1OWQMBa0mqIYJDNbacicjCPA0qvB&#10;TMwKgYx5hJ5CLOM4zjx4B2f7c3R3GjHVVr/GX1kEzWpeyEey1ulqSBJ3IuS2u3ta2LsjkQdj4lCu&#10;idYIGJsUpR+HorkqjPlCMY8cAnQ4A4A4A4A4A4B5Avujv89feb/szf8AB5r7wCMzUzd+39TX4vEc&#10;XGSiuFywKiS1g9LTgsTh5/4VC5jUZLVGRaQCLz9CtMWIBoggwpJUAAEGI/3z5caDvm1f2uKo6tGO&#10;FO4glzx6ozWXiQ+TJ4rF8koNtnR6DubUNBq/Uvns2+9Tb7r7Y8eWXauOXMmkWutedjqu2agSWe1i&#10;9BWEY9Mh+jy0ScmSxJ0Hgzxa5E2FHnDRnD9EYiDcZEQqLD6hIxh+nFIt1bS1rZ2py0zWKfLLjCax&#10;dOrH41OTSxWaxXtReUkmTtpGsWOtWqurKWK+FF+1B9Ul0dj4NZps3xzmTajgGCWVWcFt+GPVf2NH&#10;G6UxN/TCTr2txJwPAR+Gfh1yFQHyqG51QGZwYmVECLPTm4wMsQRYxnmz0fWNS0HUKeq6TWnRvqTx&#10;jKL92MlwlGXCUXjGSyaaMW9srXULaVpeQU6E1mn91dTXQ1mnwKke7mkc01GmnnB8bJajkq07EHnG&#10;ScZEAWcDP+y8o9AAU6GToU4c5CLGAEuBIMnkYDkJxKe9Hl15i6dvvTsHy0ddoxXjUcfV4lPHOVOT&#10;9Lg3yyxxjKUBbl21c7fuemenzfcn+9l1SXuSWa6Utpam7oy1lp62tRpgJzlMctOrrEgtNj84lS+L&#10;T+YRJ9ZY/EiMDAIwUcl8gcyE5eBGBJblhmDP4CTDxg0m+PL2xuNfsd92HJRu7K9oVrvojUoUqsJz&#10;qv8AzlKEZSeWNSKwzkop52g7kuKenXGgXHNOjXoVIUelxqThJRh82cml1Rbx4N4ToaI6TRrUuAFq&#10;nUlvermliFObOpWWWE3DaWYElRiFxxQPxGVH2tSDHqmhwAbipB6xmMACnKIrb5meYt5vnVHCg509&#10;v0JPwaXDm4rxqi+PJcFmqcXyrNylKT9rbao6Bac1RKWo1F35dXyI/JXS/hPN9CXBfZB2Snsih819&#10;13fzE7ymOUNVk2azqMgNaDyRiJXQ+HLiRYEB0LMCItwcC8+KbOBEEZ9b1DCpM8pPKKNzGlunddJO&#10;3aUre3kspJ5qrVT+D0wg/aylLu4KXK7x3k6TlpOkTwqJ4VKi6OuEH19EpdHBZ4tV7M5yLORCzkQh&#10;ZzkQs5znOc5z45znOfpznOeWp4ZIiU/5wBwDtTTrSKy9uZOLDRgcWrNjWkkTCxF6URqNHkQfWE0R&#10;9KIZGH+Rmk4xn0QDCUmCMI1Ay8DLwZHm/vMbR9iWeNf6/WKkW6VCLwb6Oabz5KafS1jJpqKeDw6T&#10;b22b3X6/1fcsovv1Gsl2RXwpdnBcW1ljaz1/1wqbWeFghVVRwtqTn/DHP76sEFbJpY4pihlgcpG8&#10;CLLNWHBycZkokASkiX1RhTklAFkPKSbp3brm8NQ/SOt1XOaxUILKnSi/g048Esli3jKWCcpSaxJ2&#10;0nR7DRbb7NYQ5U8OaTzlJrpk+nsWSWOSRZz6Mf8A3ov/AEJ/+1zk+fq2/wDWv+E/5ojzzP8A9h/l&#10;v6In+5aIigcAcAcA8rjcy2pr0Rd8nYhJ60bVjcxXvTex+a9+qPUQIUyXbqr1FmVwvQpRYAFTG6w2&#10;VLbAHpg5AHJMeNCSIIgliwBYI9lpqniutK9hdtXppEmf9lLhRwWKL1JA8iVVlRLarRlLmo84vGCU&#10;rlY82f0irBIvKcazlepnIiQYABvL3ieqZV09ZEf2Ha234iV6g3JGZQpXgKCcoIrG3VCKrpo3lAxn&#10;BwS1EycYotOGDzYLJbRCGHy4yYWBUSo625t3m9mfTrr7OGx0Xxmh6c14oKw29cEpUTJIXreKR2Ve&#10;M0V4yaehKcLDhMeNTmKTQY8wwpgjKGIOCxgelP207XzbR3rj222mrVK3qrEqmrzFUDE7JCnFsb5j&#10;Kn9jgsafXBtPEAhzRx14k5K8xKZn01IU2SxYyEWcZApSdJHRhBO6irJl2Q9kez19XJIZna0whTVD&#10;GGZgTP6w2ICbT3N1sWwZK2yV4whWrXw0ttYGQlqIbUZJJoFYwH/BpgOZPc79YHWl1gxPU2B6ixx+&#10;i972Y5TaQztukFnzGfPCyrY02tTM2SN3an94WNkdC+zFYcWkOISpQLjUS0BOPIlNAAC4V2j/APdx&#10;by/wAVj/ALL17wChZrP0iT3crpxcewnVEmQSHZShtg7Yj1gVI25WubjaNUxOPVpImp3rNtIAecCz&#10;IAqelygTaTjxfm8WQJ8fWCYghwAua+3V79I52MwBq1U2bfGOLb11sxnEI8fBpI607HQiNN2BnzOK&#10;NxGE7cjsiPtyQwySsSUskvJJQnNAVhH8YmbAIQfeyU/IkWzmjt+u7e6HVVJagk9PrnVpTYGa3yKE&#10;WCrmjm35WH+KBO6PEcsEJjeUd5cHZQqBY8wSjPIB2BQntD+q/ZynK8vukN4NqZ7VlpRlvlcPk7M4&#10;0koTrG9eX4mJFYCqyGNuemlWExI4IjvKpQriDU5wAGljDgDCZT7Vzpgg+xMF1Kl/ZRecc2TsuNrp&#10;bBabdpdRSOaSNjQKC02T0TebWOCwLHAwRmUCM0wtY5lpVRiQo8tGqESBejr+Ip6/gcJgSRycnlLC&#10;IjG4imeHk0B7w6p42zImYlydTygFFnOS4tFg08YQhCI0Qs4xjH0cAy7gHnCdif8A3yTXL/f/AKEf&#10;7DVpwD0e+AOAeag6Tdo6tvd4yy09nji4bU1s3XYkqS2C6jAgjzfAduq9kjVD54e5qzE6IiJxKdSo&#10;Le+rjRhIQFtbgMef+T54B6U6RWlXpUy5CpTrUK1OSrRrEhxalKrSqSwnJ1KZQSIZJ6c8keBgGDOQ&#10;iDnGcZzjPAPNE7ybJivab7iPUzW/VdxRz82sFFIa0SOcQVSncSxyxit2aWhbzu3yJKWcmOY6djcl&#10;UYWmA9cpCrZ3IeMj8MhwBMN72j+4Lqj/AIv0/wDYxaPALH3U7/lZdaf+ADTf/h1rngFP73wVNy4w&#10;3QbYNKS6K4GiLuim35R6h42WPy5zFDJtEyfSyH4ZM6TBmaHoXmxnznFMfhnHgVjgGcale046rdzt&#10;dam2XpPdXauU1/a8PaJKgUNrpSKo1lc1SMoT9EX0oqsRGNcoiLx6ze5IjsAPSrE5hYw4zjgH5bI9&#10;q/0v09eNSa12j2T3rA72vZK7rKlrOSyujWyRzQpmPRpDgICz6vwkSKnNatCnayFZqc56UlHkoAKT&#10;UygBQFrPZih9CoJ14tGsO9z9XZunkMrSpaLd5FfMpbIUhV/ZRuj0JgDuKXJlcbHHLAOc2xKoRrWo&#10;5GrTLvExPkrAc+AFXba/2ZWviqJye1tFtxJ5W703MZ85gkdu4yNzOulChEjE9NpRNuxAiGv0MjZg&#10;SwGEPJqN+NRlYwaP18fx4AyH2eXZBtRssn2V1M2GsyTXJE6ThsEsGopZP3lfJJ1Em54e3SMyCDKZ&#10;S7HK3l/iviBCe1kqzjBNXpHElCynMKKTgcle+L/6VOu3/d/sd/tHUHAPQubHNuem1veWhclc2l2Q&#10;pHNrckJ5alE4Ny9OWqRLkakoQilCVWmNCYWMOchGAWM4z4Z4B+7gGmNkKvU3frxfVLI1pbYst6l7&#10;Rq9K5HZyEpvUz+DvsUIWmiwUfkJaQ12wYLPpj8MB/wBXP9HAPPP9o1uPFdKNytrev3Z85PT81vh0&#10;ijHEgzk5OxfVWwNGvs0ir1TjopUZCSllEvSy9QBAA80JRq9j+DJEJUtIKOA9I9WrSoEqlcuUp0SF&#10;EnOVrFis4tMlSJUxYjlClSoOEAkhOQSDIxjHnAQhxnOc4xjgHmIdit2sfdF7ljWKEaoLi7Cr6tJp&#10;QdBsNiRv0V7M/QelbCk91XfaLQeABRDjE4jmSSY1KrCYaS5oWktQnMGUpIDwC3z7o7/Io3m/7M3/&#10;ABh6+8A1/wC0/wD8krXL/eBsR/bfN+ARge95/us6Pf7/AOxP7Ok/AJv7Z/7txZf/APZBmX/Ac5cA&#10;iA9kv/cF2u/xfqP7GKu4Bzp7zbSx3aidXOzirSljRKIA+NtB2o+MJIyHJtDhwdp/Rk7MXI8lmITI&#10;9IyHltMWm4EPJ69rJCMPkLAICLbsF3hkfuONx+obTyqDlyNA6VzXobxRtqc1Omil8WMBO77UvqNK&#10;YSUW6R2oK3r4a1vUZL8wk4FfkAH1MhEBdH76dZVM06K9xNfKOjidsbq2outH2HxJoSZGQ217rBYt&#10;Y2stj7OhLGWMXwNfVYoTpSgeYecgAEABi8ACApLdB/R7169u9F2A42RtJeFdbP1XNHFJMqcgblV6&#10;YsVZrU7QbDrIZGyUQt9fV7GvcFqltWqAHjLSuCXADAlYUJsnATDbFe0r6j9Salkt67I7/bL1DU0R&#10;+BA+zOWONOkoCFLorKQNbciSI6nWOry8Oa04JSZEiTqFagefAssXhnwAscdNnWdrZ1m63yWHar3d&#10;LtgKrvibI7yarDk73BZGhdSXiGxuPNqmJPlfMzOwOsZXtDCQpJPD6/qCNEIJmQZDjAFW72aCJGZt&#10;p2rOQ0xIl6RLV6JMsEWHKghG4WXcZ65MUb4eYBKo5sTiMDj6BCJBnP8Aq44B6A3AKpW2Pt8Omztn&#10;ti9re1/uX+Wt9RyyHON7BuerE/g0uhiK4PRLUPpdm1avSP7WxTBYPIjV31SpYRLXEKk5T6yz4seQ&#10;Ks1kRndb2v8A2g0pT9RbcmXHVM8+w9hL4AjWPjDBrEq+ZTl2hjzGbdpZU/PrBGpwIDKtygdUihUo&#10;T4MJWJFRQxHJwAWEfe0f3BdUf8X6f+xi0eAWPup3/Ky60/8AABpv/wAOtc8ApcdYS5Ek94RuuQqW&#10;JUx7nZW9KFtJUKCiTXBaWsWORiNCWYMI1aoDc3qFGSy8CHgkgwfh5QCzgD0RuAee37sCgJvpVv8A&#10;6W9w1EpC2t2dpZAWeZOKfB5af+fWvatHKK4XyMwIMAUp7Cq1nCzjTYEMs5vihwDC/KZn1ANHbR2z&#10;Dvcc+4B0tp2sVB0o08qutqwk0nxkScaAUDJjTZsFsAW64wYeJA/PLk7oq7VhGXgad1QFAGVjyDzk&#10;D0kwAAWAJZYQgAAIQAAAOAgAAOMBCEIQ4xgIQ4x4Yxj6MY4B/XAHAHAHAHAHAPJb92jDjIz3U3e9&#10;DSEpw2JVOvsxJOKTmkjXloqsYa/yrUGGFFgVnANgwiMGAyMOCyQg83mAIIQIla50hmV16sL9gqiM&#10;UyWSQuZyeLzmuwBCc5rW5ma2V/Ie4j6RRZqtxTtz6WE9sFg05QEPqJxiMFhNmNdW8xtP27vWO1td&#10;So2lxb06lGvwipTlODhVxeUXKDwqZKLykklznUWe2bjUtDerafjOtTqSjOn0tJKXNDreEs45t8U8&#10;cjR2u2xNkaxWQ3WJXbjkhURkKKQx5aI7LHLGPJwRq2F+SAEDJhBmQeYo0PgclOwE0oQRh50m69qa&#10;RvLSJ6Tq0MYPOE1hz0p4ZTg+vrXCSxTTTNXpGr3miXivLN4SWUov2Zx6YyX3HxTzRcM1x2GgWzVX&#10;MtnQJV4ELAhRSFhPMwN0iUlJTkGucddMemT5zkYzsZKPCAJaogQDi/4R48KEbt2rqeztaqaPqce9&#10;HOE17NWm21GpHjk8M1jjGWMXmiwuj6va61YxvbV5PKUemEumL9HQ+DWDXE3xzmTajgGu7WquEXVA&#10;JHWlhsxL3FZOhGjWph4AFSkOx/GjdWtSIBgkDw1KghPSqA4yIo4Ac/Tjxxna6Jreo7d1SjrGlVHT&#10;vaMsU+hrpjJfChJZSj0pmHf2NtqVpOyu4qVCawfWupp9DTzT6GU8Y9CWOtt04fAY3K0U4YojsXC2&#10;FrlbeWYWmeErdP2ggJ+AjLADJ5OQ5KOEV504zixCJMMJyAwV+LvUbnV/Ly41O7oStrmvpNWcqcuM&#10;HKhJ4eh8VjhJJpSSlilXqjbUrPclO1o1FVpU7yEVJcGlUX/o8MseDawZYa7TthLRoiiECas2tzQm&#10;2S6rYg92UhN9P7CohofiPg0QyhYVI5DKU/rlo1ePLhKWmOEAQVGSBBqr5K7V0Xcu5pT1icJKzgqs&#10;Ldr8c+bDF45OFN4OUfhOUU1y8yct751a+0vS1GyjJOtJwlUXwFhwXSpSzwfRg8M8Cp3nORZyIWci&#10;ELOciFnOc5znOfHOc5z9Oc5zy8HDJEDn/OAOAd1aLaVyTbmwRhW5XsNRRFSmNn8tTgAA80RgRHpo&#10;pHBqAiJPkLqWD+MzymFt6cXrmhEIRBJ8a+ZXmHZ7E0rGny1ddrpqhSfDqdWphmoR6Fk5y7sWsJSj&#10;1G19t1tfu+9jDT6bXiT+5GPyn+Cs30J2pnZ3pbU2mgqVo2Ss6mrloKSJE5BZmCSC/NnBCJEmLwe4&#10;vb+8LTM58MYOWLlRohiyMwYhZpRQobh3zuDkpqpea5d1G23xfW28owhBeiEIpJYJJE51Kmm6Dp3N&#10;Llo2FGOC/aS4yk36XJvHNnPukm2L5t2O6JsGPlxivYzLmWKV61Gl4NeTEpLYrcXR2kLiAwaY12dA&#10;LkgxJSMeghAEJYRnZyI4zqvMbY9tsRafp3iutqtahOrXksoYuSjGMI8VGOElzPObxbUcorU7a16r&#10;uB3NzyclpCoo0104YNtyfW8Vkso8M+LuL9HrOIiD7AyDJQMAc5XBWcJ+CxYMMExNEhWjKEbkOADA&#10;TiRByEOBZyHJmc5xjzY8Zj/Vwt3HTdUusMp16MMfmRm8MezxPf7TifM2pjdWlL4tOb++cV+9J0+W&#10;UIwHAHAHAKx/ep7d75wF00pe0M2DYaAmtcVi61TMDn2tl8/LmUaTSlVLIPhIJumEUE1nR1ykz7g3&#10;1MKPXCtKwHIPSz5gJq+vvUKPaE6Xa6ahRp4JkiOjq5b4w6SlO0hYU8tmK5Wtkk/l5DJhW4CaCZZO&#10;XtxcQphqVJhAVOADOOHgRggM+2415ju2uruwWskrUFoWO+Kfn9XKXUxLlblhUzCNuDO1yUhIE5Nl&#10;QsjLqpIcCA+oDxOTB/ix/TwCuv0k+2pN6ntqpXtFPtkYzsI9qqhkFZwRmaarcYJ9jnOVv8aXvcu+&#10;PXzeUfFrhsDAc1llhLLxhO4qM5FnxD4AWSdiKDrPaWi7Y10uRlFIKwueCyCvpo2EnYSrRM0hQGoz&#10;FrQv9M4TW/NBwwK29YAOTEa0go4H8ZeOAUqYN7ZPuB0bnsvbusntdj9Z0nMnwDm5NsufrWrN6Ul4&#10;TnJ0yySV/DYfaNbyyWM6MBKQDr5m81SVgQggSBwFPwDPrb9oFNdgKfUSm8+xCZW5vxNLSj8rsXZK&#10;zo7MZ/GU9ZNEOkzObUsYjzzYZMjcThyNzbleHxeuAEtG1lJEjahL9T1QLMu0GjUi2P6w5joAbZLL&#10;GZRMdbodRiq0wRVctYErvG2SMti2Tp4cKQFuP1auUsIzCkYnMRpQDQhEePIciEBqTpU6x33qa08c&#10;9XJDbzTdi9wuaa2riYs0OWQdGUnlrFDWctlyyrpDJjhHIRRURgj/AInAR4OxjAA+XOcgRKdgHtbm&#10;q9d3WzenQ3aQOh1mKn4ixJS2R2vF763ormQuQXDFoV2qjs0hxkQXSUwQjndD6RyZQv8AUUBz/wAr&#10;PKwBONsH18xLfnRhs1G7EVcduSUqo6z5lNtVhH/5bL0NrR5KrQNV1Vc2OB0nLr+XZLUDPGl8VrZn&#10;4tUiMIPbjjEwwKmDB7Wbt11Ck8kbOuvtoR1rV0nePVcE5s+2C16eVjWqyIgxY/ROqEVjxKRShobg&#10;llkK8npRHmB8wBIseAQgd79bftXo1RGxbJul2JbJvG7mxbBJGydsTEqBJVkDS2IzDTnM82nkznrq&#10;6z65HhiVokx7cFaS0IyTk4MqU6wOAAABbx4A4BWe2S6AZffXdXWnbKk2ajcaj0AsTXycHUmpq9zc&#10;3lzKpFhi7Mqbi5wVNkSFKZIRR4RhZmWweE2DcYyEzy+OQLMPAHAIe+3HpY1Z7eK4Ymm2jHatLtrx&#10;C6pai2DhSJIslMSTuuQqVMalDCsOSN1hV6pcyi1RjUpPSqU5uDRN65AYpVDOAq1pvaud0EOYDqDr&#10;vtnY2vVg/wCJbz4QmuXayHMBzKYoBgJZ1EMbe610Z8SmVKRmpcu+SgmeAPUHg0ZgALD3TZ7fXWPq&#10;Q+tbKTSVw2C2mlDGKPPF3ymPIo4giLAr9MbtGqnhhK57zEG95NKBhetUL17mtAXgvBxCYY02QNhd&#10;5/UfIu4PXqoqQjd3stFKqxuYu1T5E9wVdPU7unBCJXEfqUpuQSeLGIzsmSQJ/r5OMD5Ssh8niLzY&#10;Akx1Do5VrFqdrBrWukSeYLtetd6Vo5ZLUjaYzJZQqqato1AlEiTNByxxOak72cwZUgTDUHiICbgG&#10;TB5D5sgfN3A1CoTevX2e6zbJQwma1dYCEspanAdlA+x56QmfFMExh74WAamPy6MuIQqESovAg+OB&#10;FHFnJjTyDQKYRPtXO0nT6dSlT1gdrp1XV1JHb44TTI51eFCPixEZ5UhKeboaabZ9DJ+7MrYaMBS4&#10;5CiAoOJAYBMj8cYJA6r0U9p8CMbFNW3PaLtg/bt20yyZsmSaGgWTN6jEmlbGaUpZ3q2bNspyW2FZ&#10;6FEqIKNC1iStac0acAFZqxKM1KICZvua6b6o7iKQhlfTKzplTlkVG9PklqGxGAoySxtqdJIjb2+Q&#10;N84rVU6szZMWV1SNafymFK251QnEhEnWBIGrSqwKrqL2pnc8nhpuuYe06Eo9T1BOUZ9aIro2rzDT&#10;kRio9IanNoTEaS1saSJlM8+SxOOQCNMERn+rx6wgLT3TX0w0V09U5K4nB5Q5W1dNsKmRfc93PjOT&#10;HD5NiNluAI3F4pFCHJ6KiEJjw3dYcUmEtWrFSpWacpUmBwmJTAax72ukuN9xtQ1ciZrMT05fdCOk&#10;sX1bNXZkOkEQd2Wdp2EuXwibNzeoRu5Te5q4o2KUjimEoNbDk5nlSnhUmh4BHd089FvaVoxtfT1r&#10;bWdgrTcmulERmwotANeoxcGxM+iiJFJ4C7QiOjZIdY7LFYNBiWMLmE7CdEnUgJAQEsoX04EEC3nw&#10;BwCrp3Le2OobssnztsxRtgE6wbWPJJBkzd8x42QVXcS9vSkI251mzE3LW53i0yAmSkkmPzWI/wBc&#10;ovzKkCtRnB4QINl3tkPcFWG0fyKtTs0hbvrwnTltp0eetutvZ1Aj2A8GCjUDRUr1XCRkUGEEBCAx&#10;GqChSZ8MhAeMOMZyBZ46aehTWvqGZHyXsshXXltBO2EMcnN8yNiSx4tujQlpLkfCqwiJS56zCoqt&#10;Wo0xy8Rq9cvdFCUoZx4SSyEpAHZva3o469kWgt9aXMlit9Tudzfyu+Gn7rHFMtQMH8u7orq1zvXj&#10;yR4YFDh9ap4KNEHyqyvSGpwbnzYBkAgMd6idAHjrG0XrTT19s1tt9ygEish8OnbTF1UOQuYJ5O32&#10;ZEpi2FY9yE9KJtKeMECFlUPBoi8jxgOM+XAHK3ex05SXuLqeiK1jd8MdDn03YkknCl2fICvnxT8U&#10;/RotgA3EJEEqio28xMMv1cmCMNwLGfL5cf08A7tl+nLlJ+smUdfhc8Qo3iQ6JPenILOGwKDm1K5O&#10;2v6mlAzwUXC6lqjUJCpR9YZQYXBMEXj0fXxn+s4Bxp0YdR8i6fNerdpCSXey3qqs65jLVIkTJBV0&#10;CTtCccIikR+pTW5fJ5SYsOwZGxH+vg4sPlNwHyeIfNkDv3fbUKFb66ebAaiz5SW2Md2V+4RtDITG&#10;4t2FEJgiUJZBX84JbDDkwXBRCZ0ztzqAj1ScnCSen6hfm8+AIE+kj21Kbqf2emG0Fh7Ex3YeVqat&#10;da5rhvaavXwQmDqpQ7tSqUyrKlxmcqGsdlTEz/Vaf0wk4LSr1eBZF6gfKBajOJKUFGkHlFnkHljJ&#10;OJOAEwo4owOQGFGljwIBhZgBZwIOcZxnGfDPAKVW6ftH1RuwS7Z7qp20cNMZi4PiqRJq5cVM4j7N&#10;An14VqDXpdUdvVi5AncEj+U6kWE7INtcAkZEIspaSlyWnJA0sk9q32X7gS6GLO1btgerVgkPVAVk&#10;RiGzW5b6d0pRvppXVDCHK8EUHitfOTu2pi8GOwGJyEI3HickUeHiIC6Fq1q/SemVCVzrTrvDU8Eq&#10;KrWc5oi7AUqVOCnI1zgsent6eHVeaeveJBI39yUr16s4YjFCtSYP6MZwHAEMPSZ0dSrqUtnbqypF&#10;sTH7uI2b+x3wLSy1w4wY2IfZaSzx/M+LWLphJgPHxgJkErHkLT+TKfIs+PnxgIE/UyibLPYhKoNJ&#10;Slh8cmkbfIm/kN7o5sbgcyyNsVM7qUhe2RY3vLOsMQrDMFKkighUnHnBhRgDAhFgChvZPtEN1deL&#10;gktidV3Y8ZUTK7GKBR4qcTW4aKtCNNRiz1EsWd7UoBrkmZqnRECEPC/DQz+oPwDlHjOMmiA6l68v&#10;advtZ7SxPcPsl2uDtjYUClzPO2KBMWZu/M0pmkUPTKYdIrQtKyFxExmLawKm9KeFkw2p06gxKUUp&#10;UqEWDUh4Ex/ef1HyLuD16qKkI3d7LRSqsbmLtU+RPcFXT1O7pwQiVxH6lKbkEnixiM7JkkCf6+Tj&#10;A+UrIfJ4i82AJMdQ6OVaxanawa1rpEnmC7XrXelaOWS1I2mMyWUKqmraNQJRIkzQcscTmpO9nMGV&#10;IEw1B4iAm4BkweQ+bIFTXtW9rjfmxe8Uz30699qYXQVlWPJCbFfo5NnOxq5WQ21C29GkdZrXdq1M&#10;yyyStxksWkmOCoAm4lQkXnnjLUGgOCUSBN90taBbbaBUbbsV3S2rWbc3NbNyKLIU2Cvl1lz5W1sp&#10;cPjMUb2E6YWueKVPBnnYTFQvMSQUSJRkAcD8MmCA1d7mCLUhJumHcA68FQW9LF2WGSmrXIgpGc8p&#10;bvRTmPoKySshSw4rORSF5cxNLkIrzHFMK9eYEOcBz4AQq+yy0dxC6O2F3/lrIIl/ul+DQtPuKsgR&#10;Z4Kwr5cme7Jdmo7wwFQ0zCycIUBufHPlVRAWMeH0+YC8dwBwBwBwBwBwBwDzTPey1OJg3o1RukpL&#10;6CSzdXFUCNOB6QSlrzUloy13WqDAhJCcJYBpthvJGMZg8ZJKKCEIfJnIgI4Oj+ZAUwu+K+Gb5Rs0&#10;oiUySkizj+sBJWlxZF5pWPDxz6GYomwP/Rj1Af8Ah5VH9Y7T3DUNM1VLKpRq0m/4uUZxXr8WWHoZ&#10;L3lncY211aPjGcJr6ScX+5RiXaboSnSkPm0VNswE5ReTHG4og1pwgJAEYsCUWK0I05WMF4wMWRPY&#10;A/R9PxvhjwVDzneS3mdOpKnszcFTGT7trVk8+yhJt/zL/k/iIx987VUVLW9OjguNaC/KJfu/vvjM&#10;jT0f22f9TLdRSHJixfW8oMRs1mxogYh4WsmDs4Ifm5NnPpCkUYGeM9LnPlycWI5NkYAqBDDL/mPs&#10;W13zoUrTCMdXopzt6j6J4Zwk+Ph1MFGXU+WeDcUnxm2dfq6DqCrZuzngqkeuPxkvjR4rrzjliXG2&#10;J8aJMytEjj7ikeGF/bELyyuyA4KhC5tTmmKWt69IeDOQnJlaU4BgBY+jIRYzyglzbXFncVLS6hKn&#10;c0puE4yWDjKLwlFroaaaZYelVp16Ua1FqVKcU01waaxTXY0fV58D6EZvZ9taZrzSeYdEXLKS0reK&#10;cGBhPSniLWxqLlFllSmVAESIJyZXhOqAiQD8xYsKlOTy8iylGHkw+TWyFurcX2++hzaLYOM5prKp&#10;Uf4unnk1inOaz7seV4c6Zxe9tdekab9nt5YX1xjGOHGMfhS7HnhHteK9llanXBgfnO2Y9J2ZpUuy&#10;Go8KLvl4U2QAyjhFR4BN5KoyabkJJZ6hG0/CpcDEEJq1SSV44yPGeW93bdWtHQ6tncVFTqX+FnSx&#10;6a119TTWCzwTlzSw4QjJ9BDOj0qs7+FenFyjb/XT7IUu/L3lguttLpLjszilabT0Yvj6w4iRVzbc&#10;OSrGx1SfSPCR1SkOkfkLbkeMZIc2lX6CsnA8eJZ5OAmB+gQeUD0++1jZW5I3VNOlq1jcNSi+uLcZ&#10;wl1xksYvDjF4p8GWHuaFlrmlulJqdncU0011NYxku1PBrtWZS9uippTRlozSqJkT6b9DHo9sOUAK&#10;NKTOiHOAKWh9QBOxg3La+tR5KtPkX8XonB8fDPjjHoRt7XLLcmi2+t6e8ba4pqSWOLi+EoSw+FCS&#10;cZdqZXLUrCvpd9UsLhfW05YdjXFSXZJYNdjNX83Jgm4KGpWX7C2tEanhRPi7SdwCUpcTSTDUEeZU&#10;+PXeZE6en4ZA3s6AAzRY8cCOHgJRfiaYAOdDubcVhtXRK+uai/qKMMVHHCU5vKFOPypywXYsZPJN&#10;mw0rTbjV7+nYWy+sm830RXTJ9iWfbwWbRcprSvKr1PpJFFmg5DFq/rmPqnWQSN2GSnMVjSJsrJDL&#10;pIsAAAT3JxMLGccLGPKHHlKKCEsBZYfP7WNV1vfG45XtdSrapd1VGFOOLwxeFOlTXRGOSXrlJttt&#10;2KsrSx0HTFQptQtKMG5SfThnKcn1vi/cWSSKsG9W6Mm22sPPwY1bPUMQWrCa9ipn9SYeEzAU58tk&#10;RYBiAokLsWX/AAAzkQG9ML0CvEQjzT7q+Wvl7Z7F0r6xRqa9XinXq8cOlUqfVTj0vjOXeeXLGMG7&#10;o3JW1+77uMdPpt+HH9/L5T/BWS6W5xunyHCjeoCZ+GV5RWDZE1lBRoi8BEYlbhNsHAAJnjkRhJam&#10;IHeH9GAjEPwx45znNb/Pq/8Ate/XbJ5WtpRp4dsuat7uFVerAk3y9t/B28qr/wAtWnL1LCH3YMv3&#10;dOcTywakqX0wrymTm0pe/lHC8mRGIm1EwxIosOQgCLBJSyOKM4CLIvAYx5xnwz4YmzyBsfsuxXct&#10;Z3N7Vnj2RUKS9SdOXrbOF8w7jxdfVJcKVCEfW3Kf3JIla5Nxwg4A4A4A4A4A4A4A4A4A4A4A4A4A&#10;4A4A4A4A4A4A4A4A4A4A4A4A4A4A4A4A4A4A4A4A4A4A4A4A4A4A4A4A4A4A4A4A4A4A4A4A4A4A&#10;4A4A4A4A4A4BoDa+ZWvXer+xU7oaILLAvKIUfacipiDIGwbyql1rtMJe1tdR0LUAZY3At3l5SMgw&#10;rAsZGWMWMcA88HaYj3LXfW81PqPfulL9rRU0SnyCQSN3cqCtXXCmsPzenWx7NnWDM7lkEmcJqGKM&#10;7qvNSt0ZUKAKviBiSNyg/wCHyAD0JdNdXoLpXqxQ+qtbY9SI0bW8fgyNyGlJRKZG6IU+VEnmDilT&#10;5yQU8TSUqlrstwD+HKtaZnH9PAOmOAOAOAOAOAOAOAUzvepa9GTvRHXDYtvb/jHLXzYRVFHVUEsO&#10;RtUGvSJnJHdaI3yZEBOdNq6jaYQcCDgRigGc4z5ceAFInqAskuF7YgiaxV6KG1ILI4qSUYPyJxvz&#10;R8LMWo4Ys+AcKMI4+sTE4znGBjVeTGMjEHHIU8+dIeo7Hd9TjjVsrmnUb6eSWNKS9GM4SfUo48Ez&#10;ufL68Vtr32eTwjXpSj9JYTXvRaXpLUqpKmWplCJanIVo1ZBqVWkVFFqEypMoLEUenUEGhGUcQcUP&#10;IRgFjIRBznGcZxnlKYTnTmqlNuNSLTTTwaazTTWaafBk5yjGUXGSTi1g0+DRUE7EdT86uXcqBHEZ&#10;hVVWJ8bJa9M8TDCmkODi/r2HDOGHxyZGlqkOE/iIYxN56bIxiM9Twvl5U74/7025F3ck9btMKdf5&#10;WXcq4f5xLvcFzqeCSwK/bu0H9B6m1RX5jWxlT7PjQ+i3l8lrpxJNOnTaI6Rx171kl7iM91iCZVKa&#10;zULDsiMURU1SVh/i5QzReI8sDiqCrSl48w/hlRwcYCUmDjEO+fuzI2l3T3jYQwoV2qdwkuFRJ8lR&#10;/PiuWT4c0Yv2pnaeXmuOtRlotw8Z005U8fi/Cj9FvFdjfQicdUpTokyhYsPKTJEhBqlUpPGEolOn&#10;ILEaeecYPOAllFFAyIQs5xjGMeOeVvhCdSap003OTSSXFt5JLtZJspKMXKTwiliylludsKr2Z2Dm&#10;1jhOPzFylOIzAEZ3nD8DCGI08hnF6Jn8Sc94NMOcVBefHyKVhgcZ8MY56GeX21YbP2tbaQ0vtjXi&#10;V2umtNJzz6VHKnF9MYJlcNx6vLWtWq3mL8DHlprqhHh7ucn2tkxGrOsBVKdcmx9myNvwVYt1a7Wt&#10;IDhKCcgVMcDxW8kOiLID1MiEUNzJOE6KchwXkeVRJRgciTBzyAt6bzluLzZ0jRrSWOk6dq1tBYPK&#10;db7RTVWfbyteHHjhyyknhNkhaHoi03Z95e1l+eXNnVl2xh4cuSPr9p+lJ+yfE6a9mzXFtker8rcf&#10;OcyErZpVo1JosjE1HKfUmEWT5MHgGAoVyoDmmJBjIxBULR5/gLx4ZP6wGzo0qtLedjDCNRqjc4L4&#10;SX1VR+mKdOTeXdpriz5+XWtOcJ6JXecU50serHvx9TfMl2y6jIe5bXAl9hca2Ujbd/8ATULORw6w&#10;hpifpVxJ2VjBHHlZkGPDzMMhVfB5HnGRjLcgYznyEhxjF/V+3bK21CttC7n+b3CdWhi+FWK+sgvn&#10;wXPhwTpvDOTPr5i6OqttDWaK+sptQqYdMG+6382Tw+kuorkctmQ+WkupbWAmpqYzdMkb/Sn10IyF&#10;jflQV5VLLW5R3rsCMnzeOS/tQaALobkOfA0gSPAsYEVyl/nnvKWubh/7etJ46Xp8mpYPKdw1hNv+&#10;LX1a6peJhlInDYWiKw039JVl+d3KxXWqfwV9L2n1rl6jknt927PdnovVaCOeQs7GNvebcXIjx+Dm&#10;+CAWvYoSMZWQlmImUkZS9aDxMCNaMgvPkMSGBF3XkNsSNC3e9dTh+cVOaFrFr2YezOt6ZvGEHlhB&#10;SeammtB5g7gdSp+grWX1ccHVa6ZcYw9CylLtwWTiyCPlliLi8Fq3XBtR660zXaonKdyjVfR0h7Iz&#10;jAclSJciA6yQHhj/AEYfl6jw/wBPh/T9PPOPemrR13dmoatB40a11UcH104vlp/gRiWZ0Ozen6Rb&#10;WclhOFGPN85rGX4TZfd00r0VWasUVCjU/wAIsQ16zOzql8uA5TvsrCZLX4keMBD4mFPT4fgWfD6R&#10;Yzn6f6eXr8vtKei7K03TpLlqRtYSkuqdX62a9U5yIA3Hd/btcurlPGLrNJ/Jj3I+9FHTPOxNKOAO&#10;AOAcdXn2G6HayvxsT2D3I1mp2YECJCfC7AuuvY5NSAnkhUFHHw9wfypKSlESMIvWElwVjAweIsec&#10;PiBuOnNh9f8AYpjUybX286dvWNozsJ1khpyzYVZzGkUCyPASFLtCXt7QEHCyWLwCIzAs+XP0fRng&#10;G4uAOAfNeXZCwM7q+uZgiW1lbVzs4HALMOGUhbkpqxWYEkoIjTRAIJFnAQ4yIWceGMePAOFtBezT&#10;UDsziE/nOoM+fJ7HKxkjZE5grfIJMYIa3vbu2CeEKYhJMWdnUryzUAMiyYSEYA5/hznGfo4B33wB&#10;wBwBwBwBwBwDnDbjbCktHterB2j2MkbhEqarD7KfbGQtUdfJWvb/ALazeNV5HvQYI2hcnpf8XKpa&#10;hIF6JI/SAZkwfgWAQsAfS1c2aqDcihK52XoN/XSiorVbXJ2hT85MLxGVzihaX92jK4xQxSBG3vDe&#10;It4Y1JeAnkgEIIMCxjIRYzkDfvAHAHAHAOHt9exbUrrVqJHc22tlBg0dfHr7NQ1hamlxlE4nkjCk&#10;MXms8QijOSevcBI0RWTFSs34duQhEX8SoJyaVgYHLXWZ3gaZdr80tCB6vNd2N75UcXZJdKhWnBGS&#10;KN5jS/uyhmQhalbNMpV8SsCsTC85ZgSf4P4g5F4CxgCYbgGr5td9LVq6p2Kxreq+APatvKdkrNNp&#10;/FIq6qWo9SrRkOadvfXZArObzlaA8oBwQZLEYSYHGfMAWMAY237Q6zuy1O3NWxFFubgsMwSkQN9t&#10;wBYtVG5xnOCk6VNIDDzzM4xnPlCHOfo4BvTgDgDgDgDgDgGLyabwuFfU32yl8XiX2jeEsej32mf2&#10;lh+vX9d5vgmNm+tVaX60eFnlz6SYjznGeGfKHPAMo4A4A4A4A4A4A4A4A4A4A4A4A4A4A4A4A4A4&#10;A4A4A4A4A4A4A4A4A4A4A4A4A4A4A4BHt2uakY3n669t9YEqIK+TWLUL6prtOIJOfNa0HMS2BVQc&#10;mHBzggk6wos2lHDD4DwnMH4ZxnPAPFTq+dvVQWhB7EayjSnqvpiySMtGbgZAzTmJ0IVKmtWAWAjA&#10;UtKIGnPALGPEAxBz/p5q9b0uhrej3Wj3P4m5oTpt9XPFpSXbFtNdqRl2N3UsL2le0vbpVIyXbg8c&#10;PQ+DLzkWkrPM4zHZfHlYVzDKWNqkTKtB4YCranpCQ4t6jGMZFjHrJFIBeHj9Hj4c82b2zuNPvKth&#10;dx5bqhUlTmuqUG4yXqaZZ2hWp3NCFxReNKpFST601iveOTt9tdCdk9cphFkCAtVOowSOb10d/qqc&#10;SdiTnmDaCR4yHzBk7SNQ3+QefRwcoKNF9JQBB7jyx3ZLaG7be9qycdNrPwa66PDm13n/ABcuWeKz&#10;wi4r2mnod1aOtZ0epQgsbqC56fXzR6PpLGPVi0+gqV0XbD5RNwQC12H1PrGESRG5no8CyX9ZNWci&#10;Rv7IdnzAyEl6ZFKhIZ9OM4CdnOM4zjGcXm3LodtuXQbrQ7nDwrmi4p/FlxhNdsJqMl6CBNLv6ul6&#10;hSv6Xt0pp4da4Sj644r1lmXst2TbYTpzlXC3YB6zYZE1xiJLk4zCzDoXJ2jD3I3kkHgEeUyqKD+D&#10;z45CIA3IsXhnwzjlPfKDaNbUd/8AJqNPCnpUpVKsX0VacuSnB9qq9/tVNomjeeswttu81tLGV2lG&#10;D+RJc0n6HHL6SK9mlNDC2N2PryulScw6MgcMyecmABkQCoZG8luDuQaPAR4I+uR4KbSzM4zgB60v&#10;OcZx9HLUeYm5ltPaV3q0Glecnh0e2rU7sWuvkzqNdKgyJdt6V+mNYo2cl9TjzT+ZHN+7lH0tFs3a&#10;wopPqnsiQQUWSQTr3cJRJJQAllFFF1xIgFlFFgwEBZZYA4wEOMYxjGPDHKN7JlKW9tIlJtyeq2rb&#10;fFv7RTJ611JaFeJZJWlb8nIpo05aEgpa0oJakYMGB5g8jQPZJIDckBcEhJmSnZmUG4CPIUT60nHo&#10;z/DGc5IPHjnoFr+jWu4dFudEvF+b3NGUG8MeVvOM0uuEkpx7Yorrp19V02+pX1D8ZSmpeldK9Eli&#10;n2MusOCOC7H0kekGP61r65q7xks8vBfrjYJkxhOSqyPUCYFO5IyVoDS85xkRCgvGfoEHnnhSqalt&#10;HcaqLuarp93w6OelPBp9cW00+uL6mWRnG11jTHF960uaP4M45P0rHHsZUjorVSQzvcVp1pkyY4OY&#10;5YDw2WGcSWcWWVF4MrUqZMqKOCMIkxLy3t2SEZ3m8MmrCM483mxjN6Ny72tdM2DPd9m19bawlQTw&#10;zqVklTTXS4SljNdUZcMCA9L0Ktdbhjo1ZPuVWqnzYNuT9aWCfW0Wuth7dYNaaEnNlmJEJKSDRkKa&#10;LsYQhTI1r4fghliDAQQR5MlIz3VQnKHgrHiSmwMeMeUGfCkW1NBut4bnttHUpOdzWxqT4tQWM6s2&#10;30qKk1jxlguLJ21fUKWi6VVvWko0oYRjwTlwhH0Y4LLgvQUl5FIHmWyB8lMiXnur/JHdxfXtzUi8&#10;yhwdnZYcvcFp4sYxjJqlWeMYvDGMeOfo56KWlrb2NrTsrSKha0acYQiuEYxSjFLsSSRWutVqXFWV&#10;es3KrOTlJvpbeLfrZ03o3Thl57R1NCjkvxTEkkSeXy3AgBGnxF4eLD85plXjnHgS8DRlt+M48c4M&#10;Vh5x3mRr623sy+1GMuW5lSdKl1+JV7kWu2OLn6Is3W2NOeqa5b2zWNJT55/Nh3nj6cOX1l8fVmpD&#10;b02FqarsEDPQSWXt+ZBgGMeYuKM/qPssOxkWMgwMuONqrIPN9GR+XH+nlHdlaFLcu6rHRcG6VavH&#10;n/iod+q/VTjLDtJ61zUFpekXF9jhOFN8vzn3Y/hNF3sAAFgCWWEIAACEAAADgIAADjGAhCHGMYCE&#10;OMeGMY+jGOejSSSwWSRWfjm+J/XP6BwBwCv/AO5Z39trr06x5NPqJeVUSty77SietsNnzdkwDxXo&#10;pzFp5MJLLY+pKGWY3SZLC67ckzYtALBre4KiVRWcGkg4BX36hvavazbkab1nubvBdl7y6xdnGcy1&#10;WWN1fMI3Hm2OxyTOSxW3rphJpLE5zIpvPJGSDDgtUeuhJSmKxpzCTzixKRASV9fXtdgdd/ZUj2sq&#10;LdO1wa2w+N4VRCtEp5DHbMzkDmqVpXis7yfGdnRwKc04lbSE63I0zchWua44BfwreJuLXLQLbvAH&#10;ANf2z/0V2X/u/mX+zjlwCmF7Ib+6zvD/AL/67/s6UcAu+8AcAcAcAcAcAcAgB90d/kUbzf8AZm/4&#10;w9feAbA9t7/klaEf7v7B/tvtDgE33AHAHAHAKAPuqiUlvdv3UHrjPU4nuqHsNcEu8bMVKyk61JdO&#10;zzXBJ+nx6JwPhRPUbhCEgZpXkNyEsPiLPkB5QL0lZUHRdKAMBTlMVTVGDmVnjh+a3r2JQgaiPx7C&#10;jDAyKTI00No1DSy4Vm/CJx5EUnyaPIAh8wvEDbXAPOj9zzSkV2U9w71j66TpwkDTCb+p/S+lJi6R&#10;NU3IZU2xW1N4L+gshcI0ueGp9aEcgRtD6cYiNVIViYtSEAjSDgYEWICTOb+yd6618ac0tcbP7pxS&#10;YGpzQsz7N3+jbAjSBVkk0JBznE2GkqzdHZOWoyAQyinpEIYAiDgwORYGEDiL2u+1G12tvZBtB043&#10;7Yj1ZlfValulhiretfHSSMVZWjrxYBcXkQ63Vu5YlzRXM7aTF54kXiQmwpISHFklHHKfWA9AbgDg&#10;DgDgDgFWD3BfQfsL273JrNalI7D17WyCpoi9V7L4ba4puFma212k32kOsCvi4kzyIlfMnEJgEa9E&#10;qLai1RDahzlfj0sAABZnrKILa+ravYE5Sh4m7hCIPE4gvmkhFgT/AC9bGmFAzKpQ+CwYbgTw/noh&#10;K1OcDF4nHC+nP9PAM44A4A4A4A4A4A4A4A4A4A4A4A4A4A4A4A4A4A4A4A4A4A4A4A4A4A4A4A4A&#10;4A4A4A4B48PuN9Dz9EO0u9WViZTGyoNgnA3ZSnDiUQEjSUyWe5OC+aRVtLTAwgRp4LZpLw2pkYBe&#10;clqKQmDCAJ4McA6r6gdhybGo1dS72uyZLqYU+m2FqDcCPcK+fVKhUzHE5H4GG4j7oJQhMCHAgp03&#10;weM5x6gQ4pn587UlpO5I7hto4WGoLvYLKNeCSmn1c8eWa+NLxOpk3eX2rq80x6bVf5xbPLtpyeK+&#10;9eMexcvWS8cggkApr9hNNFUjthaEdbkYUUbkrgVYUVJLCEsgDPMgjc1KVIUHGMEo2qQfHIigf6C0&#10;2PD6OegHlXuCW49j2V3VlzXdGDoVH089Lupt9LlDkm31yK67t05aZr1ejBYUZvxI+ieeC7FLmivQ&#10;aZs69JXaFf0dXj4aMTRSEOeoszZGaMwSsx4lLm7CWiD4+QrCWP4a20sOA+OC27As5z5vo6DR9tWO&#10;japqWq2y+v1K4hUn2clOMcPXPxKjfXUw6DXXuqV760tbSr+Ltqbiu3GTePqjyx+iTjdKVOFtMCs6&#10;9HFJjDhL3siARo83AfUKj0aLJdH5QmEH6fhnh9cCCR4Fnx9Rqx4Yxj6RVv8A1iNfdfU7PbVKX1VC&#10;m69RfLqYxgn2xhFtdlT3JN8ttOVO1r6pNd+pLw4/NjnLDscml9ElI2x/usbLf4f7k/s6kfIX2P8A&#10;410f+9LT8vTO417+w73+qVvycikFz0bKzlpfp6uEc91qca5cFGDXemZSpZ04BGeof9kpYJVI4+cd&#10;nIQjDgLqJ0SlBzkWAkpAYxnwx5Q0t8+9AWmbvhq1JYUNQoqT6vFpYU5pfR8OT7ZP0ucfL3UXdaM7&#10;Ob+stptfQnjKPv8AMl2I6+hmsbBENrbd2XTZR5XWVAYZGE6QosRahudUBxxMxVjBgHw/ovKGOx8Y&#10;DAZ9QZ5arI8Y82BD4PUN43V/siw2fPm8OzuqtRvolGSTpLrxhKpXTTyScMOGC6C20Wlb67ca0sOa&#10;tShHDqa9t+tRp+vmx7YsO7S4hlEVJQrcrED4r420ZWmAMYMjIKGrjMNAZ5M4CaSNQF4GMAvHGBlF&#10;C8PHGM8mr9XXQFKV9uetHhhbUn25VKvrw8JJ9TkjhvMrUWlb6VB8casl7sYfv/cRX55aQicsk9M+&#10;vR0Tr2XbDSBDkl1soeYpCcnAyE4qEMK/Jjy4FZzjAsESKTpAF+Av6QtIBh/hMxnNRv1gd1RvtVob&#10;VtZY0LP62thwdace5H006bb/AJVp5omPy60h0LSpq9VYVK3dh8yLzf0pL8FPpL0HSvQ5h7pYuxb2&#10;iFhMgT5rWCmHk4yA5csykdpk6psmBwMBiFIWhRlHF+IR4VKi85xkIsc2X6vO2XKtd7suI9yC+z0c&#10;VxbwlVkvmrkgmuPNNdDMbzI1RKFHR6Tzb8SfoWKgn6XzNrsiywfy05Eo4A4A4BFZ3L9bSDtT0UsD&#10;V4mUI4RYCd8YrQpqXOpJylgZbUhZLoQyFSYlKSeuDG5EzPji0LT0wDFCIlwyqLKPGThOaBRb147O&#10;u8f26jK16vbS6ruE31kh74qRw9lt1ge8xJqSuroqd17XRmz8ANdIgob3daqNUBRKxSMhvGcIJaNK&#10;PIy+AW4+pL3HGm/apLU1JJY/JtcNolLS4vDbTNgO7ZImedJGVGa5vuKpsdtSs6WZLmJqIMVqkCxs&#10;ZnXKQk9QSlOTJlJxQGkPcudylq9blTVNQGpphJe3e0pz1iPyUDIRKHOra6Z1KFlUSOPRtWnWonSf&#10;TSTupbYwBPSrU4MJF5oicnlJsCAieg/tcO1C/IEzbCbL9vVmQTbCQM58qDBF4retUcRe3tEnUpo0&#10;/XX/ADvijgwuhBYCEjphmj7ghQGEZKSDWkFFDGBPF1Ea69rutelWxUC7R79Y7pd0KectlIIVEgVW&#10;dY0ZhbCzyhrXu8sutWpLXTSPzsRSVyYUDkQe9NCEXlWqSTDvqptAo29BOq/ZB2FxDYHTbVPaN200&#10;1YSyaLWltHc8URyL7Wvry9srhD4HW6PMXksQfJUlcmtodVY2QDwzNh5JJ5jiedkKAjgHUu5ut3Zr&#10;7XK+tdNh6p3ZlmylC2VKFqF2QuuZjCoTOH6OkInOVVdcVMvE9siP5TyiNr1A2Z7SOKxeQNMpUk5b&#10;1ScgRoF8zfrsirTRvrum+/js0qJKzpq7hshq6DqFAGpxnU1tQtoS1pFVAxiEaiTqHF/IUOxpQTjk&#10;TUmVqAFm5J8ggKY2qPW53De4sgzrvBtz2HTDWOhrFfH0mlYDHmGXSWJOjVHnw5rVrIJQkdtCr4dE&#10;YG1vTUNuTOzg4rJA7ntglCr4rGClygBZUt7ZvatbCUo72XslKN8Oui3pIrYFbNIF8hyhU4awBUSO&#10;PtcbnL9MllCW4laFY3dnw1PapjfcJxYVDVYTqiUwFxXsH7Sqb0i633rsNasJ7Oi0ngcCfte2EhQe&#10;1kW5JLkbEDjVKLCwZGVDYxr2tzw7uR3p5PTs6NUMssw8JZQwKemqvVn2/e4Qro/ejcrsbmWt1RWg&#10;5Oymja9Zo3KpcyL461vSlCa5RajY5ZlRwavYCSvb/hWxeetXvz18DlWrCaERC9WB+eaWl2xe1n2j&#10;pJDemx0q3m66brejmoz7RuEldUmW5nWIBTVDFo/NJHKHmjrijTS6YdW9EieFMdkJRmcGjVGEqfq8&#10;Cxt7lmYxqxPb7bc2BDHZK/w+cxnUiYxR9Qj9RE9RqTbX65PTE7Ix+GPOlcWtaUcXn/SAeOAbm9t7&#10;/klaEf7v7B/tvtDgE33AKT3dd2r71bFdhUW6Q+pqRqK+tRzUNjHeV4sTyNhkSZ/d4lmdvsZZJ0gS&#10;OC6t4HVlfGhdJM+NWBSAxeA1vSBJMRmEuQGiJR7U3swqOKut6689w1hyjbJrawyBJHS09tVJ9pJE&#10;3txwxsTdfpV9yR6GsVCKCjQqHNhRpDvVxhUNIT5xBA7h6J+17YXs9pfcbrO3ElrtWG/VQVbZ0PSX&#10;Ikj5LBNToyuIU0+9S6QRJhcYr8Pb1CWO9pAuI0JzQFfhWjzjJCspUqMAqt9tHVrfunfZRolq9ZXY&#10;ncG0c92B/lD9jthpzHpo1y+lPtnfbjXjZ9mm9/vaxnlb9lXlMJ8I+FfWjzqjMhB6I/8AlGQPQw6l&#10;ut67euCvLbhN274Wpve6WTNGSUscttNilrE4QNvaWMbSojrUVLboudQejclA8KRiJVIgYHjwyUPP&#10;8fAJa+Aecn7o+b2bWXuCetqyKUg38z7lr6j9O5vUlafAOjr/ADDs2KbsbBP0Cg31YyKEj05fa2VI&#10;EiD0EZpao74jyFDCZkOcAdRXD3ce6JFXsmzHunpVVSgDSuypnzXqpsnPH6LJRJjACfWFhdJq6sRj&#10;k0jFhRgbg2OqEACxZPSjLwLOAPx+0KbdL5TcezN6TK8ptYHalYCGWmWbA7bjRERcY7CJFOE0lseU&#10;V6sG9vZlovUtm6ZGdJXY3Le5tYglphNqUg81U4Abz9xtfl61d29dNEJrO6barqGTqc1mnm8RgtjT&#10;GIxiYp1ezsJaVREqYI+8t7VISVLUoMSmBVlHBGnGIvOMgznGQLsfAKTntab8vW394u4CP2zdNtWg&#10;wQicxlPC2SxLGmM2aIgnNt69kRpEXbZK8uaJgJNRNyckQUgCgiKILBnHlAHGAI+t1Lp3M7ou9G6O&#10;rkne1ZpDrrUk0seuIJHWl1d0TLLnGqwJ2R3GoiLBMK/Oui1J27DWLECBydiSUDWA4tLgGSjfiQJa&#10;etbpH7cutffSEHRDsgS3BoCSwgeLWaJ+knAgzs3PqtyuvGfX54nsyaYRMvJkpQ3S9BIsBRFF4yeU&#10;rAEbSqA057vW/L1pOzOpVJTN021UaWaTrZdPMU1Y2NMIEnlidpf9SCmsiSkxV5aS30ltLelgU4VW&#10;DQkhVnYBjGDR+YCSD3Vlp2dTvUnL5pUdjTyrJiRelKNxMsriXyCESYlvXvLkWuQlP0ZcGx0LRrQA&#10;wE4rBuAGYxjAsZ8OAV3dAeq7tn7zNN6munZLs4szXjWdhj51fa8QgDbNrYdbIa4A9uEakllzqPEX&#10;DWIHB0epgicy8Pz+5vD4sMTjLIJStIG4PAM+6lb1356h+7ls6eNrL5kV80VbIhx2LGu0kkMsjLWs&#10;kVfuE/p+zKwIlyhY+wcL4tQYYX5kJOLQgUqlJgsKxokqkwCbD3HXb1eGhsUojUjSdH8Zu1uS8ZZ4&#10;O+J2trf3Suoka/tcQbl0bj70WpaXCwLGmTuBpYhLE6lGnClXnDBg8tNngHAUN9qXtbaMEarb2i7f&#10;NmSdznppw/uL4xuEvsKM1/MFyMoWGUMwkNoNU1mpLQdj0Tl6Q9jCaHHlIJCWAIzANndBPY5udXG9&#10;Gw/SL2R2Asty4aMTyhTSNyyF4Uv0okSSC4b3VzijjK3gomUWAxzCu3pPLY24u4frhM2J1JCwYgiT&#10;EJAI/O2vaHcTsk71vk7RDc4zRjW6IvjLB0T+1SB6jLdL5QdS7ZbLu8TopilEPWWVLJE+L/qOMR5S&#10;7ImzJwEeCwgXHHHHAdy6TdBXbt1x7zUbINfuz0NiagYOG+X4VPmqbtjO9tLY5t5jxWqnWh1sawYw&#10;+PU4QLjimmSpH5EsZfIrU+skPCmIXgZt7uTs42e0jp3WahNXp1LKbfNnVlsO89t6FLFDBM0EOq8i&#10;CICoZCJakwF0jbg/ulghVL17ackc0hKBOWUcEtWbjIEfCf2zXZxCIFXu1mi/ciZc95yxZB5Qa5sc&#10;us6uoW8NjwoRkrZVGr9abXsrNox9kIWmKRgXsCIDq1FHhAUYeMCE8C91Q0etyJUtVsYvywGG1rqY&#10;ILG2m0LJjEVxCGGcTVC2J079JW2KgWriWYl1XAEbkssRRIhiyMshMAQU5QG2uAOAOAOAOAOAOAOA&#10;OAOAOAOAOAOAOAOAOAOAOAOAOAOAOAVk/dL9Zq3e/QRRcVZsAnfYLTAUltmJo0KY1S8S+p1bYnHc&#10;8Db06Uk5SucjGhiRPqAgADDj1bHhIQHzrM+IHmBan7CPOsd4xC1GwKlU1ojxM8zZkwwBHIIU6mEg&#10;fWsPqZwWJSAJRapL5s4AFamJELPgHPOS3xtW33ltuvolbCNaS5qU38CtHHkl6M3GWGfJKSXE3Gg6&#10;tU0TU6d9DFwTwml8KD9penpXakXT4rKGCbRpgmEVc0z1G5O0N76xOyQWRJnBqdExaxEqK82AjDg0&#10;g0OchFjAwZ8QixjOM45553tldadeVbC9g6d3RqShOL4xlF4Nepr0PoLIUK9K5owuKElKjOKlFrpT&#10;WKZAv3f1+AKqibUTJ/4zk8rr96V+GP8AUSmIJHGE/j/TnxyrdxeGf6P9H9OeWa/Vx1RuGp6JN5J0&#10;q8F6eanUfvUiLPMy071rfRWbUqbfowlH7syAnlnyKi7HprWgai1dpGCiTfCLkMDaXh7IyHOBlSOW&#10;BHK5EUZkX8QhEPT0eXjOf/FBjHhjGMYx52+YGsPXd6ajqSfNSlcyhB9dOl9VTfrhBP1lk9u2X6P0&#10;O2tcMJKknL50u9L32z7W2P8AdY2W/wAP9yf2dSPmNsf/ABro/wDelp+Xpn117+w73+qVvycikFz0&#10;bKzktXTfZA4rtC6QM9RkKC04A9txKX1PIE6QRPJcrblHlyLwNGmYkLqHGMYznGDs5+jGM+MG+f2k&#10;K92ZDU4r62yuoSb6oVfqpLsxnKn7h33l3eOhrcrVvuV6Ulh8qHeXuRUvdLSfKXE4FOnsksAdh7l3&#10;KqAo9dBFHhDX7aDGc5ClBC2tIzOycPjn/TJCVxgv9GBmZ5fryj0taV5f6fBrCrXpuvLt8WTnF/zb&#10;gvQivG8rv7XuO5ljjCnJU12ciSf4XMaX1ioGR7L3REKoj2D05Lur+OlD2UVg0EZh7cMo2QPx2B/1&#10;PnTJR4KTAMyEJ604knxxkzHOh3lui02ft6vrl3g5U44U4N4eJVllCC6c3nJrhBSl0Gt0TSq2talT&#10;sKOKUnjJ/Fgval6lkuttLpLw9KU6atU1pRdTR/GBGZjdfQhgS4HksgksKZobSzzsBMGBMlIBgxSp&#10;M8fIWEZxmfDAhc8/acNV3VryhHGvrF9c/fVKksW31RTeLfCMVjkkWLlK00jT+Z4U7K3pe5GK4dry&#10;y6W+1l4/X+nGKgacgNRx7IDUcOYiEaxeEv0xPD6qGY4SJ7MBnxEAbw+K1Cjy5zn0wmYBj+EOOehe&#10;1tAttr6Ba6Fa507ekk5fHm+9Un9KblLsxw6CuGrajV1bUauoVvaqSxS6orKMfVFJe+bj5vzXDgDg&#10;DgHNW2W4Ot+jdMP1/bTWrHalrBgOIQieHsSpW5Pr4tAcY3ReHxppTr5HMZU4lpjTCW5sSqlWSCTj&#10;8gCQScYADZsVldTbB1e0S2HPsDuWnLPjYF7M+syxjnNfzqKu5Ig4NTKiBOTE/s64rIgDD4mFi8BA&#10;FjxxnGAPNW2Pq7WOF+671KgnWk2MrZF2fanVZ1tmNU0pIMgMXnjZOkcg2VZYYSyCMaWqKtNWolA3&#10;9uRC+Cbln1okwAgBQk5QHaPuxE7rr/22dWm7U6jzpKKIisbq1OuZAgUntTq666bLu9tWLHiwEr0Q&#10;SHSSQ6xGwnwwalMUFlY8pv8AU5yUBfgqq1a4vKuIXb1QzSP2JWViR9BKYVNYsvKc2KRMTmVg1IuQ&#10;qys//CA0oeAHJzgDKNAAwAwBA1jm6qgveibdl1KWhAbZizO02tB3WRV3LGSYMrdMYg2urVJoytcW&#10;FauSJnplWg8p6cYsGBCMA/DIDACEBUO9kKAONXN4h4CHAxX7XIBDxjHmEEFdq8gDkXh45CDJgs4x&#10;/RjIs/8Ah4BsL3tH9wXVH/F+n/sYtHgGz/cW1DNbT9uhT7xDWpQ7lUw36fW9Mk6MkxSrTwpBXmYI&#10;7OpZBWBGCTs6yfJVSoeMZCQiJOOH4FliEECRL24e1tK7KdTuqkarKSMp8z13rGO0dcMEJXpRSWFz&#10;CEknNBK96aQBJVJ22dNqQt4b1XpiIUFKhl4NGeQowACHj3o+0lPJtSqB0wSPTDI9gJjsDF7s+xiM&#10;9K5yKE19DYNZEULlDg3p8nrWNVLn2clN7Vk0JQnBOU44K8+CTMcAx7vQ02vKKe150Yrl1YXDE000&#10;L04nN9MBZBpy+MN7XR82p6UtyhOWcM00uFzm2UBCswIRgKTpDDxBLKAIRYE7ft9NqaZ2f6n9OiKq&#10;f46of6Go6tdfbbhjWqR4fYRYNTxVBCVwpOzkiwpbTpyQwhf0hxgMBXJnHBwRCFkzygQMe9M2gqJ4&#10;oLV/RmOPLfK9jXPYhivlxhsePKd5JEIOx1tZNesqd9akJShc3rLHfrPJE0kCyA1YBpOGEsYcAFwD&#10;tvuPqyV0Z7ThdSc7SfATintSOtarJkg/+ZSuvrg1KiUiSfRkWP8Akzu0HA/pz/q8A739t7/klaEf&#10;7v7B/tvtDgE33APO7pyxIt1ve7x2Od9tFzfBIVso+WmRALQmvpNsUZ2/Y5AwzqsJKB/XGmo0LGod&#10;2oUOPcfVAmQqzFBakScolTgkD0GpnOYXXUOkNhT6Vx2FwSJMqyRyeZSh4QMcZj7A3JxKlzy8Pbie&#10;nbm9tSpg5GM40wIMB/08AoB+3aWGbh+4c7Ld6qibnIjXgZOx0iTyMaU1Incyr2u5pU1W3uhClsJP&#10;RO00j8ac37KUeCDyRtxoRmDyAWDQMq9y/wD5+fTh/wBmH/jPfOAX/OAOAUA+/T/vTXSv/wD45P8A&#10;/opcfAL9zm5trK3Lnd5cELS0tiU9c5OjmrToG5vRJixGqVi5aqMKTJEqcoORDMMEEAA4znOcY4B5&#10;tDZaNfX57xODWV16ujNJoY5XbHczqbV3gf2GmKWP0F9S7VS1rWtRidvdGV4b0b6SodAeKF8dfUWl&#10;jVgWFnqQOwPdaTBkqrtY6cLbm5qhogEDd41MJJIBJDzEqVkgmx8Gk0qNJEEHlVKGhlwE80oGcjCE&#10;wvxxjzh8QLy89ueqaxqKS31Op/FY9TcShKqxn2yFbyhFEUsJStf1zmRkvRJxiJa2q27ITEwyBmYV&#10;eoDBPnyMGMgUWfZsTdLZu2PbNZCFCobENgqKqm6NtVmFnKm9LK7JvN+ToVJpPgSaoSEr8FjED+EQ&#10;g5zj6OASm9ifRF1Wdsu3Nyvld7MCpLfaDIYi57BMlKSyFzM4k5U2kN0Xl1rUy5HAdWqTGNrcjJyt&#10;bHJk9TyFjWlmqjwniAgOZ7O7MPbw9suqemss3hkm5eu14yCpvrCt3Z5l8ib19YWpZCurlWE9ZTF4&#10;mrnT9oNK9vPcWwLA5qCF+SUoTT1JJqhIEDtz3of/AEqdN/8AvA2n/wBo9NeASfe7y/ybZp/iAon/&#10;AJ8dOAd/9A/+Tb17f7gGj/n1+4BXB7Lf++Bdaf8A+QKC/wCe784Byx7wmqHFp7Pevq9pxK5ZWFIz&#10;el4PVCy3Ye2qnJ/rxxqnYObTGxJXGUyRybDlksiURuRrc0KYChIaecnDgB2M4yIsDv2De1dkFmw2&#10;LWJXfehtDN4JN2FrlEPmEXaXd7jsljr2jKXtL0yuyDYg9E4triiPAYUaWMQBgFjOM8AyjqM6S9R6&#10;d7ODtpal7bzt2L90zkU+iF21grirUfKSnqa0tLKdAllUsNtOUvJ6GLpJiAoKtOSvRFuDSNrEaUpT&#10;HlJwO1e0vpX6se2zayRsLnf6elew6K1nF3ucoqklcHdZnIIDgJzHDJDbtQPZZyuR/Ujc3gSELkil&#10;pcyW74EpUeNHluBwCspsk79l3tfd09bYiwb9SrbPXS1hJJXinH1xkqtJJq9jkkZ45L4xIKPlsnnq&#10;Ktn51RLPhWF+j7lg5aclFgJgPhDUmALrvb/qR1p7rVTUlC9iE9itXuM3sr7OayTcVjx6tLYQWw/I&#10;S0KlrqhzkJTg2vqp9Q4IIXNa5vc2pUZ8GI5PlUWgMLAp69jPSht90KUDIN4dFu0m1mis68mUOSPN&#10;XKnN7qWVnGTiWtMWai25BHZg71zdR2XZ1KUObWtYm8vLYQpUiKPLIMDgC6H0xbk2J2AdZOqe2dto&#10;mdFZtmxeatk5EwIwtrS6yWrrVnlQuclSNhYxp2v7WKIFlzMSk+VOmNViLKCAsIA4Ak/4A4A4A4A4&#10;A4A4A4A4A4A4A4A4A4A4A4A4A4A4A4A4A4A4B/IwAMAIswIRgGEQBgGHAgDALGQiCIIsZwIIsZ8M&#10;4z9GccA8lX3KnUIv63NvnC26ojJybT/aN+e5dWJ7ck8GSrrBVmnO83pJSJOSWma0rYeaY4xsoWAB&#10;NYTcJyhHGNqwYQOb+qTd9PA3NJrNabuBPD5E5mDq6QuKjyJ41JHM7Iz4grOOz6ZDNJVxmTEYvEIS&#10;HEwYM+bCrGSq5+d3lxLU6Mt4aLTbv6UPzmEVnUpxWVVJcZ01lP41NJ5cnekvYm5lazWi30sLecvq&#10;pP4Mn8B9knw6pfOy7m7jY6W86jpXbJXmNiVrQ56AaEsQhFlrW6Rxo0AjAhz6ZJgn0Hj5s4CIYQf+&#10;NgPI28gbt2++pUMe7XsasMPRKnUXr7j7cMejE6jzEoqpoCqdNOvB+6pR/fFaGoYfiwrYrGA5AIwM&#10;2sKGRIYAjCWIQJHI21oMxgwfgAv+BZn+LP0B/pz9GOXA16//AEVod5qiydta1av83TlL9ghjT7f7&#10;Xf0LX+FrQh99JL9kvbgAAsASywhAAAQgAAAcBAAAcYCEIQhxjAQhxjwxjH0YxzzRbbeLzbLQ8Mlw&#10;NA7Y/wB1jZb/AA/3J/Z1I+dRsf8Axro/96Wn5emarXv7Dvf6pW/JyKQXPRsrOdJadzEUC2noGT+r&#10;6JCW1Ig3LzvUwVgppkLsRHHkzI84zjyganY7OcZ8MCxjw8cePjjkd/WC1PZWqWeGMpWVWUVxxlTi&#10;6kPwoo3O3rj7LrlpX4JV4J+iT5X7zZdr551FlSijYil5sW5p2tbkDi8SCc2bKViJtRpjlzq5u0kl&#10;K88hGmSJsHnql6tWswAJZfnEMwXhjxznnpVpMLfSdv21OrKFO1trOmnJtKMY06cU228EopLFt4JI&#10;q9eSqXmo1ZQTlVq15NJLFtyk8klxbbLVfXvpsl1SqzKqTJkai45+SicZ44EjLVYYkxYRGtcHbVZe&#10;RkjSsvriErNJzkCpcIYsDMJKT5DSfzU8wJ731rks3JaBatxoxeXO+Eq0lxxnh3U84wwWCk54zptL&#10;bsdCseask9RqpOb48q6IJ9S6WuMutJFybqG1AOj7aZtLYDWIl1f0KppqNuXEYCciYFePReJx6RoP&#10;UJOfS8CRt48ZDnKHJ5ngItSULkt+RGw5WtF701SGFerFxtYtZqDynWz4OfswfxOZ5qcWcd5gbgVW&#10;f6DtJY04NOq10yXCH0eMvlYLjFk7HLLEXjgDgDgDgEcnZl1cau9rFHIaU2VbJIkHFnhRJ6zsiCOx&#10;LLPa1lKpDluVObCpXInRlcm91Q+BC9ucUatErLCAfkAoJTqCQKlRvs49tq8UyGE0L2trI5S0vUHg&#10;kbIbBLMgalzaleSMGJJDDYbbDjFJeoKILwWMZ6hKWq9EIslk4F6ZYE8XT17drVPqafVVwlSx82O2&#10;jcWNVHQ3PMo42RZmgzO5AOIe0VS1+kXSAUNUSJEbhM4L1bs7ORyXAyCT0yZQqTnASk706H62djGv&#10;0i1u2hhYpVBXlUmeWZ2alBLVNq/l7cUoJaJzXskMSLhx2VNZSs4oJuSjkylKeclVkqEh55BgFRZx&#10;9m5cMUOkEFortws6A0HLVQxvMBcamlAjholGMEKU8gaoffsShk9VCTh8cnGoWoBvj6eSg4D5xAWH&#10;OrPpX1+6qKAtqnqksGzLBlt8pwfzXsudOYikjotQszwxsWYvWrUqKiMTb2VK+KRYyH4p1ViNyFU4&#10;HElpSk4Hzul7pyjXTpWN01rG74fL4IuSdx+cKXZ8gKCAmsJrDHzGADcQkQSqVAcC1IDPVyYIwrIc&#10;48vlz/TwD7/cx1Hx3uDoqraQkl3vVFJaxtou1SJEyQVDPVDuoBD5NEfqU1uXyeLFoyclyQR/r4OM&#10;F5isB8ngLzYAkuiFRxlho+L0NJkrbPoczVSyVHIEUkZkapomsZboimhrqlfo8ryvb1DbI2skwCpG&#10;bk4kZRwixecOc+IFRzYj2f0AIt96uHrn3htzR7L8oOONr4LZI5o2R0hYs+MUtEIsON2RXlgNUXTG&#10;EkDIQupr6owYX4iWeXBYSwOm+tr2r+smm12Mu0uy91zTeLYiMviOXxN2msd+xtdRmbpFYXBHNFEV&#10;VSmeSKby9lVFFCRLXZ6MSFnF/E/ABUYIGnAs+S+IxefxSSwWbMDTK4bMmF2i8rjD8hIc2SQx1+QH&#10;tbyyu7cqAYmXNrm3KjCTihhyAwsecZx4Z4BTcvv2fEMbrZf7V67d8Lf0rSyJQsGbXhrRIpmkYULi&#10;dg49hiljxay65nCWLo8+OCEbth7UiD4YMWCyHzZA686y/a36vaQXUzbU7DW/MN3dl40+EzCHySdx&#10;8MTryGzotQSvTz5PDVEkmz5L5+yuARGIHR6eVSdMf5FhKEleSnUkATNdmWjjV2RaRXZpc92K4VO2&#10;XN/Lf4mftUcTS1ewfy7tuBWuT6EeVvDAncPrVRBQIheZWV6QFOTcebIMAEB97rw05bev7TKi9PWe&#10;eLrObaRYX5jSztyYE8XXSED7NJLMhqVDCldXshuEmNkYiMBCqOwIJWB+OMi8uAO0eARJ9rXTNqR2&#10;318wsV5oXqEWtAiVRVYX7XgGpPYUSSqxiUqYy6BdESxumMBXrs4PPaVgcZKNyMxEoRHmmHCArhJP&#10;Zw3HIBMtZ2p27WnMNaI04ELGutElTSkAgpSjG8OULLHpHsDJIDDXD4RNgAHAtA4hLEnKz8ILGfKU&#10;BbS0H6+tYuteg2rXbVmGKI3EE7gdIJPIn5cW+T6x5grTJkjhNLAkoEiALzIFiVESSEJKdKhRpyi0&#10;6RMnTlgKCBHx2OdHUV7Dt6tRN3nnYmQVa6anfy1+r68bK4bpU3zb+XNwrbcJ+NkaqYMahj+tVC3K&#10;EXkRqfSAH1cebOfJwCd7gDgFbLuF9unFe2zaeu9o3XbWYa/vdd0fEqZbo/Gatbpn632RsWzbDRyw&#10;l/UT6KK29wMV2QIgJJZIvS+CAYE3Ih5CACMZV7LSMPuCEMw7Pr2kzB8UQeuZ1VQN48KQkj839QN0&#10;t55RJlQcZz6Zo0p2AZz4+XP9HALA/V70h6OdUCB4dqAjMkmVxytnLYpfflsuLbIrJcmXJxK1TG2H&#10;LU0MUdhMTUOJADjEbYiINV+iR8coWDTkmAAyjtq6j9eu3aiGCprldpBAZnXT44ymnrih6RtXSWAP&#10;jwgKbnxCoa3UGEkjhcoIRpMurXk5GNUNAlMLUkHEFmBArw0n7Ox0RPMThu1fZpcF4arwSSFPLbrp&#10;CoZJ66ZJCSmPJEAoap9uafsNfluSVCSQtC0tJ64RAxATr0xhZZ/AJm+oXo0r7qMtPaiw69vF4sxn&#10;2VMi5KKEr6+Rw5vrNoiUjmz40s7W5kzCTqn9OQlmOEgRnFpx4AkCPPmyPOAgRqbt+0sr+39mJltj&#10;pFubY+lNhTuUPM7f4yljLtNGRBNJUvEslbrX00jtjV1OoC3vSpWqWmojTXovCo8ZKcSVHkoggDZH&#10;XB7VqmdR9lYvuLtVs7PN2r6gsga5tBgyCKjhcIY540kk/U8wk4XqZ2TMbGkkSWpSFDMoUObclTHk&#10;FmGIzhlk5KA797iOlaMducn1Eksi2AfqPHqa/Wc+N6Rlr1vnQJsOynCoF56ZaculsYyxhac1KWEA&#10;gBU5OwuFnOAeljAwOle2HrjZe0/UN41Mf7WdKab3eeQicimzPE0k0WkGwtaqWFNwWNa/Rwgwtwyp&#10;8ojPicZL8PHARcA3vonqq36P6hUHqY1TNZYjfRMESQdJNnBkJji2SFJVy5bhxUMaZyeCG0weVuQ+&#10;mFSdjHl8fN9PAI8tjelaMbDdtOuXass2BfovINemKCMaOmE1et7qzygEIWTpYUoUzU2WoVrUJxzN&#10;xhEEDafgv4fGcZF58+UDurfrr81n7KNfXnXLaGIKJDEFbgRIovIWNaFmnNcTZCkWomqcQOQZTqwt&#10;Ugb0rieSIJxKlEsSnmplac9OaYUICqm2+0d2krMDtWmv3dXfNWa5SE5fhxrltg9iMwAtrsoUCcmx&#10;2jcK2Pi0FmBysnIcqFI0baWqMMH5kwcBx5wJ5epTo31D6jGKQulTZkFo31PGcpgn+wNhktwJUvjp&#10;axM5ChsNZGwvDXAoOe6IiFShGQNSrXqSCBrVirCVIFOBGh2O+1UqrbTZ2Wbk6q7W2BpjeE+kjjOZ&#10;wmRRhdP4m6Tt3KOC+SmHODXPa7mtbOkkUqTVDh6S90RiNNMCmSpix5BgDE9HfaZVnTeyMW2u3k28&#10;sDeWyIXJGeax6MvMVXRiKq5hGHIhZGnSx3+WTyy5fZre1jREqAN4jWlKI8ASlOFaUIyjwJLe5Hog&#10;1z7hW2CyOaT+ZUhfNWsrhGYLbsUQJpY2iizkuNdDYvNq8dnJoQyZlSuyg1WmEjcGdwKPNHjKoRIs&#10;lZAgwjfs4LDnj7EGvbjtbt24acgRyVKwQBgrx/JeCY+UNXg5sij7ZFx2HGq0EEo3GC/h2F2Kx6xm&#10;PJjy+JgFz2g6IqrWGmK21+o+IoYLU9TRVuh0HiyAZ55baztwBf1ipasNPXurs5KzDVS5apMNVLlp&#10;5qg8wZpgx5A29wBwBwBwBwBwBwBwBwBwBwBwBwBwBwBwBwBwBwBwBwBwBwBwDkreTS2kuwTWKztV&#10;r+ZBOcFsZpwUmd0IEwJLBZa3C+LitgwxepJPC2SqJuwQKE48hESoL9RKpAckUKCDAPGw7HuvG/Os&#10;TaOYaz3w25Euas5kFc2C3JTk0WtutFrguSRqxYmMZqjJSRzygNJVoxGmHtbkQejOFkwnIhOOTBsS&#10;R7+ONtaQTDXK2zXFzsZpVwcUIm5mD1w5exMksaVqltlKjOTDSZGzNycWS1pmfIvTl+BucKg+dVDl&#10;p5X0tD8x7fduhKENJnGt41HJeFOdKSUqa6ac5POCzhJ93uPCHa1t1zv9s1NHv8ZXkXDknx54xkm1&#10;L5SXT8Jce97WkuvZkDINz9fkAgZHhPNTHvy4AYZnAoyxPEkCPylCCLGCxNOBZFnPlDjHmFjIcZxn&#10;o/NS5dr5e6pVXTb8n85ONPp+d+1mazaVLxdx2kOqpzfexcv2C5lzz8LGHP8Atj/dY2W/w/3J/Z1I&#10;+dRsf/Guj/3pafl6Zqde/sO9/qlb8nIpBc9Gys59Fnc1LI7NbyiFkCxocUTmkFgZheQqUCkpUQLB&#10;hQgGgzg0rGfEIsCx/TjOM8+VejC4oTt6n4upBxfoksHxy4M/dOcqVSNSPtRaa9KeJflSqSFiZOsT&#10;GYNTKyClKc3GBBwYQeWE0ozGB4CLGBlixnwzjGfp55hzhKnN05rCcW012rJlqYyUoqUfZaxIfuuD&#10;rt/keSju27mlIfbq9N5onFVIU60qtECgAsGLlRgRHJjJq4EC8ohF5zhuIEIsIsmmG4Lnrzb81/8A&#10;uOUtu7cnJaFF/W1FivtEl0Lg/Bi+v8ZLBtcqjjH2ztofoxLUtTinqDXci8/DXW/lv8FZcW8LV/Xh&#10;oy6bQzcqaTZCrRUXCnMvMgV59ROKbvSX0VRcJaDwiAbggYDADc1JWfMnSiwWAQDjixg0HlT5bVt5&#10;6itQ1GMo7at5998PGmsH4MX1cHUkvZjkmpSTWw3dueGiW32a2aeqVI91fETy53+9T4vPNJp2y0aN&#10;G3I0re3pUyBAgTEI0KFGQUlRo0aUoJCZKlTEBASnTJyQBAAAA4CAOMYxjGMcvHTp06NONKlFRpRS&#10;SSSSSSwSSWSSWSSySIGlKU5Oc23NvFt5tt8W31n6efs/I4A4A4A4A4A4A4A4A4A4A4A4A4A4A4A4&#10;A4A4A4A4A4A4A4A4A4A4A4A4A4A4A4A4A4A4A4A4A4A4A4A4A4A4A4A4A4A4A4A4A4A4A4A4A4A4&#10;A4A4A4A4A4A4A4A4A4A4A4A4A4A4A4A4A4A4BGd2m9WWufa3rm40ldrcFimLEFxeKUutnbkyqbU7&#10;NlSYsoLq1CNMTZeYq85TEkvjGccWldkpYM4GQsIRrEoHkZ9i3WztB1iX670RsnEDEORmLF1dWYyE&#10;q1Vb27EiVOSU0rgj+cQSBSXkAgfGN5+CnJrOHgpWSULIfMBrbRm24ZRe1NT2jYSpahh0cVypM9Lk&#10;CE1yUICpLBZRFEq4SIjPxJ6RGvfCjVGCgmHYThHkssweAgFw/mToWobl2VfaLpUYyv60abhGTUVJ&#10;061Oq1i8k3GDUccFzNYtLFrfbY1C20vXaF9dtq3g5JtLHDmhKKeHHBOSbwzwxwTeRcmiEyilgRxq&#10;l8JkLRKow9pgq2p8Y1xDg3LSRZyEXpqE4xhwaSZjIDCxeBhRgRAGEIg5xjz/AL/T77S7udhqNKpQ&#10;vKbwlCacZJ+h9D4p8Gs02ixNvcULujG4tpxqUJLFSi8U/wDx09XSak2x/usbLf4f7k/s6kfN7sf/&#10;ABro/wDelp+XpmBr39h3v9Urfk5FILno2VnNq09SVoX1MEsGqmIucsfj8BNU4SACU2s6HI8AG6Pz&#10;upEU2srYWLPhk5QYWEQ84LB5jBBALSa9uLRtsWEtS1uvCharJY5yk/iwisZTl2RTyzeCTZnafpt9&#10;qtwrWwpyqVX1cEuuT4JdrfZxLxsaRrm+OMCBzwmw5IWRqRuGEZhhqPC5MhIJV4SGnFkmmpsHgF6Y&#10;hACIQfDOcYz9HPN+8qU6t3Vq0cfBlUk445PBybWKWKxw45vMs3RjKFGEJ4c6ik8OGKWeHYSV6OaA&#10;Tjax8TyeQBcIdSLQuAF7lgiMlL5QYnND8VHYSBQWItSsGHGQHrxBGlQ/T44NNxggUneW/ldqW97l&#10;Xl1z2+3Kcu/VwwlUwedOjjxfQ54OMPlS7r5Xc+67XQqToUcKmpyWUeiPVKfUuqPGXYsy19BIJEaz&#10;iLDBIIwoIzE4ygLbWZmbS8lpkqYvIhiEIQxDOVK1RwxGnnmiGeoPGMwwYjBCFm7+maZYaPYUtM0y&#10;lGjY0Y8sIR4JfdbbxcpNtybbbbbZBF1dXF7cTurqbncTeLb6f2kuCSySyWRlvM4xxwBwBwBwBwBw&#10;BwBwBwBwBwBwBwBwBwBwBwBwBwBwBwBwBwBwBwBwBwBwBwBwBwBwBwBwBwBwBwBwBwBwBwBwBwBw&#10;BwBwBwBwBwBwBwBwBwBwBwBwBwBwBwBwBwBwBwBwBwBwBwBwBwBwBwBwBwBwDlTcnSfWnfqkZBr9&#10;tLWTPZNfPfirQ5U4Ehk0MkRRJpLdMoDKEnkd4lLGrBwsFK0pgcGkjMTqAHJTjyDAPMe7d/bI7ede&#10;CuT23QyKRbXajIxKXP7axZkErtmrGcIhnZJt2BMhBh6htak2M+tJGck1pEWUI9YS14EAjgECNDbP&#10;XbrY+Cealm7gxEKjgmvEaVYC6RF/8uCwC+uI4t9RvPUCJKwWFUWEpaSDOcFHF+Pjzl9zbN27u+2+&#10;z65bRqyisI1F3asPmVF3ksXjyvGDftRZtdL1vU9Gq+JYVXFN5xecJemLy9eTXQ0TNMHaRHNl6dsS&#10;hJhXzpFbrtmt5rWEG+zAsO8Jl89nUYcotFGgoa5SU7RM5+kTsQlLwryrRJ/P6h60svzCDX268l7v&#10;Z+v2m57C6hX27Y3dG4reJ3a1KjRqRqVZPBctVQpxlJ8vLOWGEabeCcjUt8Uda06tpVxRlT1K4ozp&#10;w5c4TnOLjFZ5x5pNJY4pcXJIwzXXphelhqGQ7MTElnRY9JR/Lqv1ha13N/oFlLIJecnG2N/lEHym&#10;FNxS31CxeIFZQsfRsd2frB29NStNn27qVM149dYRXbCknzS7HUcMHxg0Y2keXNSTVbWqijH+DpvF&#10;+iU+C7VFPskieClaIhNZNLRWNG1wlZUytUSmb47EmlU4PcgdTQhIKNVmFBWv0nfFIQhB6ygalUZj&#10;GA+bOMYxiuOp6vr+7NTVxqNWveanUfLFZyebyhTpxWEVjwhCKWPRiSZa2enaPa+HbQp0LWKxb4L0&#10;yk82+2Tb7Sw1pz1FuTmY0WJtQAxrbAiKXN1OoVWQOrgHHlGRmdu6I3GWlKPH0ibkZmVQsZxg48gQ&#10;RkZn3YHkTWrOnq29U4UcpRtU+9Lq8aSfdX+bi+b40otOLj3cW/4QUrPQu9Pg6zWS+Ynxfynl1J5M&#10;sDs7M0R5qbmJga29lZGhGnb2poakadvbG1AlLCSmRIUKQspMkSpyg4CAsAQhCHHhjHLSW9vQtaEL&#10;a1hCnb04qMYxSjGMVklFLBJJcEiJqlSpWqOrVk5VZPFtvFtvi23m2fS59j8DgDgDgDgDgH43Fxb2&#10;hvXOzsuRtbW1o1Li5OTipJRN7c3oiRqVi5csUjKTpEaROUIw00wQQFgDkQs4xjOeAcmfMJ0F/PDq&#10;B+pamPvrwB8wnQX88OoH6lqY++vAHzCdBfzw6gfqWpj768AfMJ0F/PDqB+pamPvrwB8wnQX88OoH&#10;6lqY++vAHzCdBfzw6gfqWpj768AfMJ0F/PDqB+pamPvrwB8wnQX88OoH6lqY++vAHzCdBfzw6gfq&#10;Wpj768AfMJ0F/PDqB+pamPvrwB8wnQX88OoH6lqY++vAHzCdBfzw6gfqWpj768AfMJ0F/PDqB+pa&#10;mPvrwB8wnQX88OoH6lqY++vAHzCdBfzw6gfqWpj768AfMJ0F/PDqB+pamPvrwB8wnQX88OoH6lqY&#10;++vAHzCdBfzw6gfqWpj768AfMJ0F/PDqB+pamPvrwB8wnQX88OoH6lqY++vAHzCdBfzw6gfqWpj7&#10;68AfMJ0F/PDqB+pamPvrwB8wnQX88OoH6lqY++vAHzCdBfzw6gfqWpj768AfMJ0F/PDqB+pamPvr&#10;wB8wnQX88OoH6lqY++vAHzCdBfzw6gfqWpj768AfMJ0F/PDqB+pamPvrwB8wnQX88OoH6lqY++vA&#10;HzCdBfzw6gfqWpj768AfMJ0F/PDqB+pamPvrwB8wnQX88OoH6lqY++vAHzCdBfzw6gfqWpj768Af&#10;MJ0F/PDqB+pamPvrwB8wnQX88OoH6lqY++vAHzCdBfzw6gfqWpj768AfMJ0F/PDqB+pamPvrwB8w&#10;nQX88OoH6lqY++vAHzCdBfzw6gfqWpj768AfMJ0F/PDqB+pamPvrwB8wnQX88OoH6lqY++vAHzCd&#10;Bfzw6gfqWpj768AfMJ0F/PDqB+pamPvrwB8wnQX88OoH6lqY++vAHzCdBfzw6gfqWpj768AfMJ0F&#10;/PDqB+pamPvrwB8wnQX88OoH6lqY++vAHzCdBfzw6gfqWpj768AfMJ0F/PDqB+pamPvrwB8wnQX8&#10;8OoH6lqY++vAHzCdBfzw6gfqWpj768AfMJ0F/PDqB+pamPvrwB8wnQX88OoH6lqY++vAHzCdBfzw&#10;6gfqWpj768AfMJ0F/PDqB+pamPvrwB8wnQX88OoH6lqY++vAHzCdBfzw6gfqWpj768AfMJ0F/PDq&#10;B+pamPvrwB8wnQX88OoH6lqY++vAHzCdBfzw6gfqWpj768AfMJ0F/PDqB+pamPvrwB8wnQX88OoH&#10;6lqY++vAM8rjbbVO4pMVC6j2a18tOYno1bgRE64ueuJvJjm9AAJi5cUwxmSOboYjRFiwI43BWQF4&#10;zjIs44B0HwBwBwBwBwBwBwBwCub2T+2O67OwJa+2JFI8o1F2CeTBrFdo0eytZMTkzoZjGBrrDpow&#10;1sh8iUHjEM5SsazGB4WqR+oqXHfSHIFOae+187RdKtoaKl7BXzHtRTLDfFUuqmyaCcDHN2Z2JFYb&#10;EoMXy+rn4DVPGYxIgIEoWmN6d4a0RQRCGuyHGRc53d9tXvNp6paWsJVLqrp1zCEYrGUpSozjGKXS&#10;22kl0tmy0arTo6xaVqrUaULmlKTeSSU4ttvqSzZbSofp1vOdjRu9zvbTTscM8DTWgoaeVzxQVkOB&#10;gAFublOI+0hPDny5GeuMPIF/rJc5x5eVY2z5Bbk1Nxr7hqQ0+0fwVhVrP6MXyRx65Tcl0wJa1XzD&#10;0u1Tp6bGVxW684w91rmfqjg/jE62u+m9BaxIQhrSHE5kpqfCdxn0jGW9zZyDkAgGhy8GkFFtKVQE&#10;X9YmbiUaUzOMZEXkWPHlldqbA2vs2nho9uvtbWEq9Tv1pdffaXKn0xpqEX0rEi/V9xarrcvz2o/B&#10;xyhHuwXq6X2ybfadR87Q0Y4A4A4A4A4A4A4B892aWp/anNifWxvemR6b1rS8szsiTOLU7NTimMRu&#10;DY5t6ws5Ivb16Q4ZRxJoBlmljyEWMhznHAOEPlO9WX7aegH6N9dfw54A+U71Zftp6Afo311/DngD&#10;5TvVl+2noB+jfXX8OeAPlO9WX7aegH6N9dfw54A+U71Zftp6Afo311/DngD5TvVl+2noB+jfXX8O&#10;eAPlO9WX7aegH6N9dfw54A+U71Zftp6Afo311/DngD5TvVl+2noB+jfXX8OeAPlO9WX7aegH6N9d&#10;fw54A+U71Zftp6Afo311/DngD5TvVl+2noB+jfXX8OeAPlO9WX7aegH6N9dfw54A+U71Zftp6Afo&#10;311/DngD5TvVl+2noB+jfXX8OeAPlO9WX7aegH6N9dfw54A+U71Zftp6Afo311/DngD5TvVl+2no&#10;B+jfXX8OeAPlO9WX7aegH6N9dfw54A+U71Zftp6Afo311/DngD5TvVl+2noB+jfXX8OeAPlO9WX7&#10;aegH6N9dfw54A+U71Zftp6Afo311/DngD5TvVl+2noB+jfXX8OeAPlO9WX7aegH6N9dfw54A+U71&#10;Zftp6Afo311/DngD5TvVl+2noB+jfXX8OeAPlO9WX7aegH6N9dfw54A+U71Zftp6Afo311/DngD5&#10;TvVl+2noB+jfXX8OeAPlO9WX7aegH6N9dfw54A+U71Zftp6Afo311/DngD5TvVl+2noB+jfXX8Oe&#10;APlO9WX7aegH6N9dfw54A+U71Zftp6Afo311/DngD5TvVl+2noB+jfXX8OeAPlO9WX7aegH6N9df&#10;w54A+U71Zftp6Afo311/DngD5TvVl+2noB+jfXX8OeAPlO9WX7aegH6N9dfw54A+U71Zftp6Afo3&#10;11/DngD5TvVl+2noB+jfXX8OeAPlO9WX7aegH6N9dfw54A+U71Zftp6Afo311/DngD5TvVl+2noB&#10;+jfXX8OeAPlO9WX7aegH6N9dfw54A+U71Zftp6Afo311/DngD5TvVl+2noB+jfXX8OeAPlO9WX7a&#10;egH6N9dfw54A+U71Zftp6Afo311/DngD5TvVl+2noB+jfXX8OeAPlO9WX7aegH6N9dfw54A+U71Z&#10;ftp6Afo311/DngD5TvVl+2noB+jfXX8OeAPlO9WX7aegH6N9dfw54A+U71Zftp6Afo311/DngD5T&#10;vVl+2noB+jfXX8OeAPlO9WX7aegH6N9dfw54A+U71Zftp6Afo311/DngD5TvVl+2noB+jfXX8OeA&#10;PlO9WX7aegH6N9dfw54A+U71Zftp6Afo311/DngG0Kh0M0a18mRFjUJpjqhSFhJm9e0pp3UOutQV&#10;rMk7U6lhKc2wiUQyHsr2U3uJQAhPJCfgs4OMYHjOMcA6v4A4A4A4A4A4A4A4A4A4A4A4A4A4A4A4&#10;A4A4A4A4A4A4Bp+T7C0FCXdRH5neNPxJ+Sf/ACpkk9lwthd038ZhX/KG11ekiwn+sKEH+IGP4g5x&#10;/TjPANkMMhYJU0pH6LvjPJGNwL9ZA8sLmieGlcVn+g1I4t56hGpLz/8AGAMWOAfY4A4A4A4A4A4A&#10;4A4A4A4A4A4A4A4A4A4A4A4A4A4A4A4A4A4A4A4A4A4A4A4A4A4A4A4A4A4A4A4A4A4A4A4A4A4A&#10;4A4A4A4A4A4A4A4A4A4A4A4A4A4A4A4A4A4A4A4A4A4A4A4A4A4A4A4A4A4A4A4A4A4A4A4BpHZL&#10;YaqtTaHtbZG7pCGL1XTcNdZtMnfBYVCv6vbSw4TtbOhyYSJ0kUgcjiEDYiALBi1wUkkA/jMDwDyY&#10;e0v3C+9/Y7YMqQMlmzbXPV/LktTQjX6q5W6RYhXGwm5AgPt2TR09sdbOkS0gss5UUsMyyplOPFGj&#10;I8vnGBB/BoFObPlbLA61hcssOcSRYBvjsNg0deJbK39wMxnJaFljrAjcHd1WGYxnylEEmDz4fRjg&#10;E6Wrmh/uL9GHRPe+q+s+9dLOJJaJ6XoYTEHs8clTEmlCTts0pI7DmKdJ8D8vqNTswrfDGPEZGPL4&#10;4A9Dro17YVXZjrw+s11x8mr93ddHJNB9oagVMrnEXFK4nCVlxqxm2IvoCndlZZomQG4VIzMeZrd0&#10;6lNnGCfhRmgTgcAcAcAcAcAcAcAcAcAcAcAcAcAcAcAcAcAcAcAcAcAcAcAcAcAcAcAcAcAcAcAc&#10;AcAcAcAcAcAcAcAcAcAcAcAcAcAcAcAcAcAcAcAcAcAcAcAcAcAcAcAcAcAcAcAcAcAcAcAcAcAc&#10;AcAcAcAcAcAcAcAcAcAra+5yg89v3VDTTTGDPiyLEbvdlesOuM2kmE+Tmhshr222PKzVDpj4xKBS&#10;YzSWJtj0SkzgwSoLOZgsPqhL4B5lE804lLDrHZe47YJQjpeO7rqtOIkjcMGuTq4SlNX0utJzE4vi&#10;dE3NnxEeija0BFgJJQlpjiMwBZQCchyB6WftbeuandVeuWn9mcxBjctkNt4uZaEysxc2EHyRorp+&#10;cjx13W0ZdFJWVjPEyouiRua4gjJeF7usNMOEcWQjwQBIL1cdtdL9ozruO21SmSt//VY2Jd6sbBku&#10;5Dr/ADAqdUQoJrW6k3pYB8E02Q6Rp/wkT+AvTTt4MiHkYxBCBxh2C7o1L11domtFvv3X1YsntHcR&#10;tgGicd3DZ7ag8Vr59i0ys+EyF6jj3A2hZJ5I8yavnw1qOTq5A0NipShJUJmxZlKWf5wOrdle2R31&#10;o7ENSNC5Zp9agWvcKWL4tWWxrvPq5bq7ehR5MhPmS2NR6OLptKnAyJDeW8tSjeC48tzlcUYEv0Bl&#10;mjAmL4A4A4A4A4A4A4A4Bqm4r2pLXmIH2Bfdv1jSkGTnYTGzC153GK+jWFYixmlogPUrc2pvNXHF&#10;lCyWQAwRpnh/CHOeAcrVj2tdZ9zzNkrqrt9dTJpPZO4I2iLw5nvauxSSUPLipLRt7JGWhQ/ELZC+&#10;L1JwQEokYD1Ruc/wl58M8A7/AOAOAOAOAOAOAOAOARubz9s2j3XaMhv2Ts54RSgbO1ylfCK8gcyt&#10;CWxqEO76GOI59Nm2FM7qngkLPePOnTr3k5CW4KCjCEWFKgGSuAd01fZcHuitK7uKsn4mVVtbEFiV&#10;l19KE6RxQJ5JB52wN8oib8Qhd0be7IiXhhdU6gJSpOQoLCZgJhYB4EHAGdcAcA0/dewtBa1xVvnW&#10;xd4U/QMJdpAlibXMbrsuF1XFXKVLm51eEMab5DOnpiaFkgWNDEuVFIizhKTEyM80IMgJMEEDAKU3&#10;d0v2UlThBddNu9YL+mzTH1UsdIdSl+1TakqbYqhcWpnXSVwj0Flj67o4+jd31ClNWmEhTFqVhBQh&#10;4GcWEQHT/AHAHAHAI2r17cNBtcto620rtO61TVtBbNhVXWcJqhtrez3pY4SO5XmNskHMVStvhxsA&#10;bGlWplaIZ6k92AEgsY8ZxkwsYMASS8AcAcAcAjojna9onMt2MdeEQuNZI9tkyyboX2s0dc2YiTRg&#10;+vmJ3kUjw9TV7iLVBxem3sh2SAo3FWNR4ljAHJRpZggJF+Aavht30vY0ysOua9t6r53YVROCBpti&#10;CQ2fxSUTKsHV0AoNbGyw4wyOy57hTg4lJDREEuRCYw4JQ8gxnAc+AG0OAOAOAOAOAOAcWbp9h+nf&#10;XjEYzOdwrjT0/GZksd26LLjoXYk1Ne3BjIQKHJElQV3EZcvLUEluify4NKLwZkzGAZFnAvADommb&#10;ahV+U/VF61qvVOtc3TWsFtqAOa5vVtC1xhVjRdrmEVXrGpwKJXtipYxPJBhic8ADiRiyAYcCDnHA&#10;M6dnZqYWxwe3xzb2VmaUahxdXd2Wpm5sbG9IUI9WucF6wwlKiRpSQZGYaYMIABxnOc4xjgEdi/uL&#10;6o2uQGxhf2M6YJ3dO4FtagGdiavG3plozAFCLUvZUkGyJy05o/KeaNQEpPkIvUEDyC8APn7h9wvX&#10;bopEIHN9hth2trYbXi4ZjU66BROc203WYwHCEFGviEirSNyiJLE7hgGREGnuCckwrGTcD9PHn4BJ&#10;nwBwBwBwBwBwBwBwBwBwBwBwBwBwBwBwBwBwBwBwBwBwBwBwBwBwBwBwBwBwBwDlDbHVaO7TINff&#10;rhxLZ3vXPa+h9qYO5GocuBZciqGSH5dm7JAVCUZZkmr6QPjSWfgecJjV4ThAMCARYwKjyHqUxb+s&#10;Hdz0xIiGuP3rBN3xdlGk57+JE0NsoglzQxkaKiUNagQyUAmcbZXT9X705EAAmZnNyMEaAHkCTkDl&#10;vRTuCnzJ1PPnS2axyyre1RusRB170fEpFG5ExLioze1gK4i4WE8uRbaaREJBr5GZC7pVhSj4Y4OU&#10;LWqJEbk5UYmA6ufKXhPt7O9jS+S1glOh+hfYXSUK1EnGDsJSWWOWzAWqEV03SZ8NLSloULkulrfE&#10;ZM6u6owBygUgkijI/TwfjgHdnuZmMpRJelqSZPMCe09sVBMZabAQ5KOKkK9IvOPGPP8AGExOOMFh&#10;DjH0ZwaLx/oxwD7ndL/nJe2y/wAQG4P/ADHrJwCSO+e3qhql2NkmpFU0ttPuxsRX0bRSy3q300rK&#10;LWSfSrK6hCNnzacnm9i1jCY48O4TC8kNYHNQ6ZCcXkSYATA5yBjpfeV17l6MPO/zxYkqjVVRqfKK&#10;Zk9cSKGLG/YCN7ApcDEfr081SFUeuS26WSWJRlFhSJFhAES7Kv4EA1IQOfmrvjCftXUOoUw63t36&#10;Zs684m52XXeLyO1yrVvXVQwNDpKJRN1yxwvJY3FrIbEmVWueGFKpWP6HKYafKQR/lAID/SQ+4d1l&#10;hUail2WHq5vXXGmM5stFU0S3ZnFJxhgpN2ki5e9JE8jMjSqyv54t1aKyWM8aZ7PiYMnmlGEfDBNC&#10;HAwO29uuz+gtT7Pp/XhLGLU2S2q2Aa1sgp/WPWuPsM1tGSRJCQ4HKLBe1EilEOg8Ercj6qVCG9PL&#10;ujTjJRKzSMHgRK8kgccWj7g7VyiabmtvXjrdu/WIqguBPRV+wB6pqHKZhR1gvLQW9QgcxPRWmbE3&#10;mD2ejKV5jkgYXN3a1uUeQnmJTFKEtUB2PdHZbXtHwDUGwZBQeycoS7tzCD13TEbgDHT0nlhc/smM&#10;uM0hUVlrYG6kaVrMdoiyrXE1ySKF7G2pkhmVy5KLIAjAkJUPCZvYj5A8gOZUaFpNeHUtd6ByhpTJ&#10;kYlq4Cz6sPcUxpyAoAsGfDmngEIGfTEPHhnIFHforTC71ewHcPtF3hZ0trw/XSRRuuNMKJnSdG/V&#10;jTCeZLJJISFqSBK/jo4ZKoNEI+0+RaZhQFY+Oyp0GHK1MhPTgWh+wbrZpbfuC12ifk0fr25qRtOq&#10;rcom+kMKRSCX1hIqynUelhjWiJJdousdYnLGdnOalrYY4FJMYUFqwg+KRphgA+PtT2SR+ktgYZph&#10;Q1NS/b3didQB/thHQNfSyDwJvg1XR8Iyh2BcVpWE6N0UrmPvTpgCBsLyBc4rlhpQQJcAOJMMA48r&#10;T3Butth6R7G7ila/bN/XWnM8Orna3W2NRyByO5aXeE+XMs+UO4F89i8Zcq0TqmZYUa7lrAKCBolX&#10;qIgYTm+UDkKYe6WhEW1ppPcUnrg3VdtYrEkRscsK7BMrQx1/XjkOTPrA3tEXkT2mRoLVejS2MXxB&#10;ycbXHinMzLYU7qFhRoAAab90H2g7H1FoFrdJNJnmya5qTcQ6ByAzbSEvsGYAvtfTuvpZOmSq4kYX&#10;LQXjCpc/sqFue1bwhZEKLDWLCIDt6xypHkCcy7O0SK6na0E39uPrtdeuczlFqIaap3WRW90fcF7X&#10;xPn9IgOiDLV6Wi7asWBLFEmVqFJAAuL43CR5QGjVYJLNSCUAaWofuYbpht/ONAtmNSbh1U3Baqpd&#10;LtqupF8xrK30l8wJujrnKcN1eTeDvyaL/wAxTmdkXCy1KzikJZrerKy45GnMxgCMyUe7o1vRFbKI&#10;4fo/uDIpjrtKohGnKvXpjYmWWZSKJFM4vakssTMXMsGPVHGapfo+1Ngxr16pU6PEjSJQEEBLUHlg&#10;WkWayV0mpRquCNVzOnNykFWobJYKkXFR2K2W4LnWJlShqrlYRMJAwROOTpWoPLbDAOjqibkbgLOF&#10;KskkAzggUxOk3Ym/bg7Se+s+xtJrQv3Ny7V1PTt0tDzOdV1aDV6sovYW0tVNtfXGjnVyIG6y43F4&#10;E2ha1iSBhmKVYnip+CwqAnN/xYExfzyI1NG3Zt80D0stDcjW/RT049dtzVxN6wrOD5+zjQtcpCx6&#10;4Rd/VHu91FwaLtWVIwIiGpIclAHKIZ5R7eNaBtpd3sajL+tJR2k1ZBb+vOiWJ+LidiQysIdEVNtU&#10;7JSwFAeUdrR6Tz6MskfbYstcG4DitRuTkVhM7I1iXCpGdg/AHNOnHuPaa3a2Z1O13qfU7Y/Lds3E&#10;5q7LrjUtRJ1a1vLIXGl0vdoWY8gbiUM3MizMSkJk69vUFpo+6OSZJ4KxZGMAEsfZRGI1LOvndxtl&#10;MeY5K3kambHOJCB/aUDyiJcElMzfKRcUlcU6kgtYlyPOSzcBwMHjnwzjx4BAH7NaNx1P1Wy+Up2B&#10;lIkzhtjbzYvkZLWhKfVramhlPmJ29W7gIC4KUJBgcCASMwRYc4xnGMZ4BYE3u31obrzpdPcd5qpI&#10;5DkksZq4qusa/Zwya07ntSTeviM1tW0aEqQEOkkecpjBYGpUpEScsGRnHl48vmA4u1+7jWiXbvOP&#10;XhttrHYWkmzzhVqi7KvY5rYNc2pCbQrVC1Pz+6LGqd124GtrbJmdhi7opVIRFnpisMziDCwQ0wcH&#10;Acl3d7lyia6rIramrdT9jb60Fab2xrxM9y46fAodFi5/hEU5HG11VkvfklrTiKkpTsFfXLg3R1rN&#10;cMZRlKDFHlAICVHcLs61O0n1ugmzdpyx4kMWuL7IpaEg9cM32ntO+nyeNyJ3iceq6HHq2ox2cHNr&#10;cCVAzVR6NGkLMBg84sZhQDAKhXb9fexF2d0vt/gX9pnONQxMG29HusGJmdqVjaR89ZJbtFruYuwp&#10;Pq1weGaJyiHLmPBDm1GrFYygrExoTRANxwC2btn2TxmhL9rvTOlKdmm2u7Npwt7suPa/V9JIdCEM&#10;RrJg+KLV2RcdpT1yQRWtIeuXITUSAQi3BwXrsAKKSZwYAYgOQqx9wDr5PtPdo9oF2vOyKGdaOzp1&#10;rzcLV6Ls8DllvUa6tJsrIPk7qscJtEIi9V0BTC3Ig11TrMHkHoVIRpMBIEPIHPWqPucKT29uHTCp&#10;60072fMI22mE2gbrPcNKRdDKdlkbksqb25heHwlEU0TN0TwhmbJZJgNqrBUYYXxOYIxaaWaUEDdM&#10;Y77o5ZzGu2ApLT+3rW0EYNpY5qhKtw2meV0gE0Sh/lcMhorOS0YYrVz9bSqN4nTf4O55qNcYSpJH&#10;lAX5x4KAhU3Dutw1893RDrPZqct6/wB/aNQvgY7UNGRpNKbHmj480FYbagQtaNwcWdnbW1KYo+Jc&#10;XFcrTpG5vJOPGIXkwWMCwD1md1cC7DLZ2S1ok2t1z6qbXaup1LvYFDWiJpdnZdHE74KPKFzA+IwM&#10;xYnRqdVDeUtSrkiInH1ujMRqVycZpxIEd/VRsJ1/KOxXt8mmpWk26cM2dRJpHaG0katN4gx04lVj&#10;AsuQq5jXFMVaCzXSMNDhMLEWLnTI3aRpi8qjSiSMo0mcElAfXrb3QjbfNR7I23rx1gbu3C3a5yJG&#10;jkbewNzEIpkiZDWudpTKrQkDSlkDHA1zGnbj8lMzWbKXE4sg1QpCiSgweICZLrC7Odee1nXAOw9A&#10;BkTCBmkyuCWNXE1Jb000rqcIG9udjml1A2LV7e5tLk1uydW2uSYwSdanMyHOClJKlMQA3D7Lae1N&#10;t6ltXG6HWFf242yRLgqorWOp0rAllctaGkh6UPEvkU0nr3Ea2gEFYk0ccDlrg5uoDgp0KgwhMowQ&#10;ZgIGh+uzuMge/se29YytebiqDZjRx+eIxfOq7qriMvsLMhawzBIQyVy+JHVgjcycnOTwF1ZABPMb&#10;CyXQgrB4y06lOoMAj7hPuf4ZdcI2oluunWtvfbrhq2YlNlsXKisYa1jAzoU8oUzR8tp7ZHOZRmsS&#10;4wGMGFktyRXI31xMCoGBAWmRqFIQJWNKu2jVTc7QZb2HonpdS9Kw1LNg3EVao0SNfUrzXISzpY2P&#10;axmPcm96JygVJVrYYgEae4pHBKHCcpaYNGUBXF7y+z+wd5+k/YqcUnoXeyTSS2ZNVMfjW4llS+so&#10;fj0oRstVjo2TtNQxTu92b/LWdSaKmx9seFOUQsrFqfJhAQG+GALPHU7/AJWXWn/gA03/AOHWueAV&#10;ge0yzJp2m+4I116T5DKpRE9MaaLj1i7KwePSB1jxF3vSanC9nHBulKhoWNypyYzYaJijzWWAQjWh&#10;Y4L3AkwJ2SxJwLdkl081Yl2vq3VN91/qVTroujpkXzTxEGj6GDIWobcNrJGzsiJCnSsrsgSmeKVe&#10;kwSuSHYCcSaA0IR4ApMe501TBo90mdcup6ewFloN1I7ProkxTVwjxEWXOMZHArweIu3q2ZM7PhJS&#10;iNx50StYz8KR5W5R/ECCWI3JYAJ1CfcKQ6K7yULqDsPont7qrFtrH5liut94XtH2KLpp8/SJ4Rxp&#10;kE+V4BWpdoa0uMldECIWDF6p3bBuaQbq3N4DRiLA7F2l7XYPTWwT/pbrvRdsbsbuxqqHe65Hr1UK&#10;iLRFNB65a2xuc08gsOzLHdWKLs31/wDXbenbkDUB8eVStySF4RYypJyMDBdQu6+hNyevG1ewar6c&#10;vp8a6HcpIw3Br1EGKKyu82F9iKSPvb8njTSqlUZj0ubSIdJSHslSFckyehKUFhKwtTmJMARs077s&#10;HX2+32hWaq9K9rZUG6tmWrX9yWNzU3L0tat8nGypobIpI7NKRyibjOpSeqclRMRROhiklmZVC45a&#10;AIyCjAOpdlvcMVHV0f2NsXWzVy89zqN0ynbDX22l+Vw6waDVnWUge3E1lUNUOzOXVPMbdc408gLI&#10;dRtDSFnRFqSFAnHKU0J3AJHX/s307iWiMT7G5dZYovrNOIDGJ1FXZ4aVQJi+qJgQH6ggDPC0mVbq&#10;82UudfO34akfxAsKiDhep8MUYoCBytCO1nYp22YrahrK6jd46ji95QucSumLRdl9LypI6rYZDXqb&#10;kxa10ETnrhEKDkElQNJSBKlksmTqkzwuIIWkpU/rKyQIcunvsy382R7du0qM2xS1+2tD4jdsQotF&#10;V7fZ+u7HDdDa9iV53DBxqJjGXG5WWMzV6YmlGPEjc4BiXur8pZDhlDWFibgmASw7Gd30drxy20M1&#10;f1OuDdSAdf8A6ot2bcrmY1vBa+qI9qIcHGaxiGqpo8YfLlndZsbI4LpMgZkIUbISkyFSuAaLBfAN&#10;e7be431O1l0r1u3pjNKbG3rSu1qFxS1dKIWxQVlisesJnMfUzvUtvSN8nOFcGnzWuibwnMToW58J&#10;NG0LBJzDyyRGcA39oJ3M1j2GbZ7A631Tr/fEVhFPV+yWfB9h5/GVcbgN1Qh9eWxjZZJGWl2b296Z&#10;mebicDHKLHH5Oy+saQ9ZkKURYk+AJluAOAOAOAOAOAOAOAOAOAOAOAOAOAOAOAOAOAOAOAOAapkV&#10;KVxJ7Vr673BgCntesmmUxqMTdqVKmp6Mhk1IThlECkByE0kEngrq4t6Fyy1OAVCMl4bUa8oBatKS&#10;cECp5sL14a8d7fcluAbJMyCs6Z69qfrXX11vOgRx2EW5Ym6L874mqpxPsBdHJCVIkevMSaBxw9Eu&#10;RmKG9xwX6JwSRF8A0f3J9MFlV/13Ws9Xn3N3hc0J1wjcgvbX+qttcVaa/v8AZddR19MLjrRdT44l&#10;WZJZQ/Q9zVNTS1oh+ZW7KUofSHnJICwI9Ls7OqV2n65uiWRWHsC4SDYiuO0OqX/anFv2gbLJ20Kq&#10;fUp0U3tR2+tleDI3WbpH5MxuaP4dMmbEoVxpPicsIWnGATB96e0NHIO2j26MkY7wqdS2wnYi2X6d&#10;vaOdRNzZ4hALVkmrUdZJRJ3IhyUNzBG5O3Nzr8G4qTCk4i0hxwDMBJEMIHFPW1rxp9nsV7baR7D9&#10;gLeobaGY7WyG7KufmDcS29VopsdQ8+fZxL4jOoo717YUBj9lAE3yEDul+JNUKSW17D8KXgJS8JIG&#10;e9oeo/WHB9AQNfWvejLKbYr3s9qS2ohDyZzau02Nrd03+IHNGaCZ5yQpnat+sKWxtUQtUnoVylGg&#10;cEvoOxiMxaJQUB3lsrGd2dk9ldfO2q9dL5NqNR/Ulq1tVsQ30vMbarSU7D7JW651C5Py2to8Km1M&#10;xKitcpD4QjTAVSI5K4LMGqABZAAWmZCBBF2Ib3SzsW6TbI2k2d7DIKC2bTl0fOo/q91ib4QzxauG&#10;+G7Hw6NP0g2NTrUE1v8AlJzZB2lQ8pHF4dWSNInBxasJ/WOXpyTgJDtWLrh+sPuNv507pS1hg8G3&#10;P6rtamvUS6bAe25mrc1z/lBrB9rI+2SFxLQw+MKpLM62l2ACLVEYCpVkpwBzl6LCICzdfazS7tCp&#10;ra/QBnuetbbVSinRstmp64emyxg1IpmeV/8ALGXPDpHznCLs02j0wj5L6zNqxYWuMOagqPQyQDI+&#10;AV2fb3sO1uyVxQKD7hxsSOPdDMZunTOvlh55R4JfszOZY5wdwfBDAAadxDRes8TSRZvOx4f8kfil&#10;RQ85UniNAuXuzUgfGpzZHUj4pseG9a1OKb1TiPiEDgmMSLCPWTmEqCfWTnCD5ixhGHx8Q5xnwzwC&#10;hL0xTI728/Yrth1z7+uZ1TUVs49R6Uat7Lzk/DXTktVQNxkzbG3VZNjSUUUYw2JCJWnJeVKgwgpi&#10;fGUpCr9HBwTOAWe9+e3vW7Uiu4s31VPKr2M2pvCYQmrdYdcIPY7K+PtnWLY0hZo7G1T2bETJGvit&#10;eNonstYveDiMFCJCFOm9ZWoTkmAVQNt33XXUz3OO00r7Tm+5YfrHttT0PaadvKA2/stTqBnQfYWl&#10;m1pcHKU65zeATWR1qhfa4c4y9NeRrUDc6hSrTycJ02FWAJJ7Vd+mut+nzuGknWu0tMJgdiUlJawm&#10;V4vLrbhkX2OuYuFTgUchkAsq/wCRukkuWXRNZM1OF42wakrCx9xnJyg0w7JYHAFm2pUqv2TUXieZ&#10;7BVkwPQ17DGeOgf2ZXIi52y9gbFLHuPENYFJrijkTdBE6peeTkADgNgsm5x6RgciAwHvcWIJ17Zr&#10;pMlEJcmuXx6FMenEPmDxGHNA/IYxKkGkb4wuUefj2tSqC1PDU/NChAsTneQxIuL+HOwA7IQZA3B7&#10;lDZil9jXPqZ7BqOnX/Wl0V1r2XemTYFxoGfPzIticufl2udtpIkonMEe41La2siW1qwK0zctIXtz&#10;nH3VP6YT0i7Pl4BLXoPKvbz2HtnWt5aSCll17RsddzuwFt7zGwNzbgc9cavT17JWWUPl22Ns/PZE&#10;zVGxrmZ9WMSZG4nhUDWugvQT4LEeqLAj99rJZVYLewrvjTJ55BVDxaW0MPfqrSBkzCJ2sONIbW3W&#10;fnp3gSXK346VMqFpcECxWc3hPJJTnEGmZwAZYsgXb3Fxb2hvXOzsuRtbW1o1Li5OTipJRN7c3oiR&#10;qVi5csUjKTpEaROUIw00wQQFgDkQs4xjOeAUY+jmbQm2t3PdH1dW901+y2HtVfli41sdsTBmJOmm&#10;Hmyd907bOoFgKkxRKGePmTtmXmqEBakJSdWQbnHlMDnIGQ+1Z2YpXTnSzsL1K3EkEZoS3dY9jbIu&#10;S6K5t1e0RN8TV85VRXUDkGRsskPRlSETE/1KuQrgJxKAB+OQAHjAViYR4EbnXXWUs129rd2o2Zd6&#10;pLWsW2zdsh13aZo4gYXCxyWZsh0YE/Q9pczU43cmVPZZ6VFlMAZystmNP8uUwCjcgW9PbrzauZP0&#10;8aQMcElMPe3GGU+S1TVkjLu0LXCKyZTLpce4opO1tx41TI8LnItScMKoso1QPzm/xeORZA6/7Q7N&#10;rir+vjcxysqfwuv0D7q5sHGGJZNJQyRdO+SZ7qGYIWWNsxr0tRBdZA8rTgEpESf1FKk4YQFgEIWM&#10;ZArTe023L1FoPqnnMdvHaLXynpIx7P3BK3WNWbcVfQeSpIwfA6uOTSAUekkgbXkxnVgbFOCVACBF&#10;HDTmgAIQyxhwBw33zbYPe61JdSHaoTT9iOWg9W7r7LNT+0w6XS2MSCY1jDtg67jVa2AvkMcFBZdU&#10;ksvGI0lI0zUaS4Eqo2t9LKR0LUrQeUCY3Tuf9Ac02Nht99fUUsnbHeFhpm17FiMgcJxvDes6rKJN&#10;NSTlI5s1nS7YaZTpqq9LLypCpiaFvV+qqUvUgLAkSGZMEeACqtsl2Fsu9fTjs8rsvYOudcp/BtjY&#10;e0Uj1Rar1fEKFo5jhzjYEHlUsuaVsTPH3KfWoc5vUhdjBnOT2nZmqQphKTEonBcjyEDsDtKvBkMr&#10;v22HZBAVJl7agafs+u8Nt1XDSj3FriVy0+r15sGe1s/J3NKlStkolLDCjmwIDsemJayHpj8gMJwA&#10;QG+O7nsg0a2R7ROgy+KR2XrOwakpjYev7Ft+bs7opA01bFB7E67S5Qrn+VqNKoirg1RuNLli9AsA&#10;UvQEkZEoJK8xfmAxPbSf6y0B7l62bz7FZNZgdJt2NaK6cNfdg6ht/YCqY4VDnqsaUTwuWpJjqtN4&#10;dNJJXaaQVk6MK5EUpWNphrknelibOMFKiwJQbQX9OEF6jO5iUdaSBDGIhYVEv9e2Re7/ACG51kQ2&#10;Gug+D2k8ReFQi1dipO6utx2FHTJQ5GuGGk5UMSl6LCI1QcIQSQOwfa8WNC/kWa0tsVe43LZtWCPZ&#10;JfPYLGnxpcJcxOrls1f0jjDXKmZuNWOzA6SmPFpzm8K0gBipGMswoIyvLnIFUZ9bnvr8hGt3aT0Z&#10;7mODxUG4l5w2HTDq9kr2RNZXGbllBCt5UUK/Ve3qMpLia4q4o1MdSrzGRtk7OkPblrU4qwrynAsC&#10;XyQ2tW6/3mdRugbAgOSMa3G10rOSTSPLkKWylmvs/biq8y4FLQkGTIx1XFJS23PlXGnGgBgnzDCH&#10;IH89ddvVN/8Ay5e1OT/zQrv7NS3VyRxmKyH7axr6jk0kaHXSZQ7R6Pu31n8A8vjWREnUahImMMUE&#10;AbFeRgDhOdkAH+3RPatXOHuFe8MaCyICuBZs9nQ62EjmEeUhsELbeT2ucRQcRLiPEsCgRf1x2UHx&#10;GCiv4xeAfp4Bpr2su6uomqlS9n4dlNi6bplSi2DUWNhgsadxyNyJ/hjIwSJM6OMUjDquIfJoYWsI&#10;+FCka06xWaqNKIAUI08oAwJQfao6VWjrfq1shsFZdeSKmEG6V7CsuoKclKRY1v0So+MkPKaAu7ux&#10;OAS3BkVSYyTLfhSzg5GqZ0aBYEQyVRQuAYL3jdjkn1c7Qev7XUCum9S4Ja9fjcpd2ay2joZaF0Uz&#10;F5hOZXD51XVJy2wWOQRKu05zdGm7EgXLG90SJS5KjWKiS06UfxAHAXt5dn9Uqg7eO4OKPG0hMlar&#10;wnSR1oe0blmJrhI74i8AklyzaT2G4zxybGVlczhw1aW9qVxoUCU9Ebk9MDCcPgAD6PtmrdqNgaO/&#10;B3kdm120Miyz1k8JcHeYxxG3LYF8TfjeZME6hU4gIVxMS2Rt5Hx4MiSCOXpy/PkR5WBAR26cRGdb&#10;Be0r3bpnX95LlVpQDbs+2rQqCKqyXKfu9ORRXQcqe1hsUSDMexMbeW0hfMH4J9JQFiPLLEM0sRfA&#10;Om9gO07SS/Pacg1VituweO7RQKl9SqRe9eDzFqCwFD/SGxdGAf5chaDyTQOsflEVh5kjMdU5piAJ&#10;i3KYwZS3AkgALcvSJedR3p1U6JqaksCLz0NU6sa60ZZRUbd0LopgtuVjRVbtE3r+VJ0h5xzHKGM4&#10;0g4xGpwWf8KrTn+X0jyxCArcdvFZWt1V99FBd5BEAmVk6jWMGLxPZR6iLSueDKrWhp4GsslLf06M&#10;s8tAhU1vhqfY+aoGmTub4hPQiGUPBYjgLU7v2k9drLr2dtMq3K17Oo4uPikRMwQ2XGlp64kJIRhZ&#10;G+MELxStXMzFBgUuGIKH65wuFhMJNg/xLwBTI9zBuiDdXp369rtlEaZagmd5bMyq5oFSThJ0K6xU&#10;+uihmvWN03ZD6xjMKcfRmsETs7iqVJijGsta5eiScLHl8QOqfc+3HUL/ALxe3xkLFalbvTBH9j5Z&#10;YT8+NM4jDizskBkFr6TOzDOHdzRuhyJth721Ma1SjczhgRKU6M8wswQCjMhA2Rup2fImjvRl2nk9&#10;uWo+uDW5XQkFcJPvxX1cwD/rN7Owp7qqPWZHK4ZNl5pG5g2QGuDpJJFyBpWIG89SSvYzwoVha5Yn&#10;+HA4w9t1tFrdWnXP260rNbricUsIUo2KtVCwWE/mMj8trQ2l41AkMwcXKShREmmL5caU3iCedhac&#10;vNCDJeRjxjIEkvs0JfCD+r2cwZDKIqdO0O1ttSR8h6R7aDJcjaFcJptAifnWPkqcvKdtU5KLJKVH&#10;E4KH5QgCLPhjHAIKdg+yVLtxr93U1LclmwHrxNryVTIyqOu7XmsIbUsg2ftZTL3Fqm072MsIqIuF&#10;hXNNo0ighQpMlblLCnVGh+McwZbyC04QPg7cWw4Wn0AdO1s66O/85YT10XJHDdx65jX1mYXXNh5N&#10;Vq6wV2SAttUYYWwBSJybAOQgGEEZlCXHjnKwrAwLqWqPe11z7rP1GwDXG0ZVZNxXcT8QKmo/Wc6V&#10;TipUjcyCd5c83OYNkJjEGisLUYAgVO5jia3rFp5IG41aE0A8gV3Ok3ZWg9X+8bvwh2xNtwel5TdW&#10;5csbajYrFe00YcrKdnXbO8CWplhSdyySKRvjsGxGY5IiS+orUpVuFBRYyCzjCwIyOn546xqIX7y6&#10;Id4p1p1BeDFekofnhZKr83LqyrLRbVTI3MMvh01glHWdFa7kjhlYxCeEK97ZTzJM0yAICVSpOUmI&#10;CB237jt20hjHQ9oxW2k8RLpan5Xum3W3TNMyVvkkPn7vVwoJtw2udxkQew3BXZP2Dnkif0rq1ubk&#10;EIlLc9oBZCT6oCAAX0K3m1c2JCo/LKmlMPmVeuTeRiMP8Cd2h7iiltTlhIIJaFzEeobPh0gC8F+m&#10;WLGCfL5M4DnHhgDOOAOAOAOAOAOAOAOAOAOAOAOAOAOAOAOAOAOAOAOAOAOAfBYYrGIth4DGI4wx&#10;zEhfnKVP+GFnb2jD5J3kZZjxI3jDenT4c352GUASlYd51B+Q4yMYvDHAPgzmrKxs8puIsquIHYZD&#10;OYpOaSZzEI/LSms1YEkCw1uLf25wAhMVATl4MEVgOR4LDgXj5ceAGu/+qbqx+WjX/wD9TVdfdzgD&#10;/qm6sflo1/8A/U1XX3c4B8i1NLdOb1bYizXdqbrPcbRAG/LTA2q1KIq2wm2EtQsBCJsiKGXRV3Sx&#10;tvyEGMZJRhJL8MY+j6OAQe94VH6RTlj62Ot68qxgdD6v35sBP/qy9o+uR0nAdYHKpanfHdliEBEx&#10;Im6uGW0L2Ml57NHU8hTqI3gKdeoNQLVhCIngES9t6eWP0n3JpS59e/bFcewSC89q6jpP5ddrTNmt&#10;ZPbFbTV3wnnTy3RGJOwIx9RsTQmGQveQxho+qinAsZTqmUZKKUgXLIVphp5WsdsGH1zqfrVAIlba&#10;VwQ2rF4VRVXRWO2aidyvQdUdgsjFFkDZM0rmRnyKC3IpSA4H0DxnHAPzv+kumMrqqKUTKNRtYpJS&#10;EDVHroPTb/QdVPFVQxaqPUKlKyKV44xRTEY6qUqlZphhiNGSMZhoxZznIs5yBpfYaf6pdR2jt+X1&#10;CqZqml6ipWGvU8BWtOQOIVVHZbOl+UrHDoyjZ4YyNDMQ/T6ZL21oLVDIz5DFQBmCwWDOcAYz1Ka3&#10;zfW/SSuyrmCYdstfjxK9rdq3VWRhO6OWxGxLsOw54idSw5yAKiDJ3FFFyQhzkIETEQDAhYD5sgSV&#10;8A17ZtSVTdcVVwW5ayr224QvFga6HWbC43PYqtGEIgBErj0qbXVoUiwAYsYyMnOfDOcf6eAaQqzQ&#10;nRejJCRLqT0v1Op6VpTiVCWT1ZrpT9fSFMoTi8xB5D1Eoc0ORJxAvpAIJuBBz/RnHANm3Rrrr7sg&#10;woYrsRRVN31F2xYJwbY3dFYwm0mFvcBel5lyFnnDI+t6RYL0AeJpZYR58gfp+jHAP8JVrVrnOoPF&#10;6xm9A0pMa1hBhB0Lr2VVXBZDB4gamSKECY2LxN3YVjCwGJ0Ks0gAkicrICTRgx4BFnGQMJFo/pYK&#10;MFQkWoOrwoYQ/HykmIioCqMxgmTqm9O0qZGUwZif1UW/KGpGUmMWYKwoGnKAXkeQBDjAGVGas6xn&#10;VO5UKbrlQ5tGPKg9W8UwZUNfDqd1VKjgKFSlyroUezD1yhSoKCYYM1GMQxhwLOc5xjPAMpbqTpln&#10;rEFJtNSVi10yW0jYQVG3QKKoqxAxmGZOMZQQJM1FRULSYdnziTYSejkX05D48AxGuNVNXqdgUqqq&#10;o9bqDqyr50jcW6b1vXFPV5B4FMW94RK213QyqHxmOtkekKN0bnA9OpKVpzgHkHmAHgQRixkD5kC0&#10;41EqqWNU9q/VfXCt50w/HfUc0gVHVjD5YzfWjasZnP6qkcejDc8N31izuKhIf6JwPWTHmFD8QDEH&#10;IG/XlmaJE0OsfkDU2vrA+tq5me2R5QpXNoeWhzSmonJqdW1aUeicW1xRHjJPIOAMo4oYgDDkOc44&#10;Bz5CdMNPK0lLROa41P1qr+ax845QwzCE0VV0UlLIoUJT0Kg9okDFFkDs2nHoVRpIxEnAEIowQM5y&#10;EWcZA/2s7TjUS7Jk22Nc2q2uFuWEzfD/AFPO7Oo6sZ7Mmr4QsspJ9WyiVRd2e0PwpRIAl+keDyBD&#10;jGPDGMcAzmx6Io+4o6yxC3Kaqm04nG1RC6Oxex68iM3jrCtSoTWxMsZWSTM7m2tapO2njTgMIKLG&#10;AgYi8ZwDOccA/iqqDoqiU70kpClqmptLJDkSiRJqqrmH14nflDaBSU3HvRMRZmgt0Oby1hwSBH4M&#10;EUE0eA5xgQvED9dpUnTV4tDfH7rqSsbgYGhyw8tTJaUCitgNDY74SqEWHVvbZY1OyJE5YRKjSfXL&#10;AE30jBg83lFnGQNHfL20F/I9qB+mmmPuVwDfKOnqkbq2/k031bXKGoPqlUw/ypRwiMpa2+o1p5yl&#10;Yy/YYhsBGPqlWpUGGGpvhfRMGMQhBzkWc5A+DTGuuvuuLI5xrXmiqboaOPThh2eWCmKxhNXMjs64&#10;CMGHNzaoOyMaFe4YCYLHrGljM8BZ+n6c8AxgGn2pJQ7bML1b10LMv4vJN7mApGswDusoR+VQirbE&#10;GM4FY5YlWfUyF5+Nxkz+L+n6eAbFPp6pFVZ5pZVVtcqacEwlxYVTHwiMnVnmME4BgqOZgZjYKLZY&#10;SsFh8qP4X4cPlx4A+jgGtYnpxqJAU8NSQXVbW+Fpa6Leya+TROjqxjieCFSVYgcZGVDSWeLoy4wW&#10;/uDUlPWhRYIwqOTFDN8wiwZwBmVx6+0LsVHk0R2CpGob1iiNVlcjjFx1rDLOjyRaLAAiWJmWbMr2&#10;2kKhBLDjJgSsDzgOPp+jHAPwyHWrXOW11G6fldA0nJqlhqxK4w+rpDVcFeq6ijghSuaFEujcJcmF&#10;TGmJYjRPSwko1KmKGWUrOAHOAmjwID9tUa90FQ/19/I6j6fpn7VfVf2o/lRWkLrv7SfUf1j9SfX3&#10;2QZWf64+p/rhX8L8R6nw/wAUd6fl9UfmAw+LacaiQa0Vt4QnVbXCH3S4qFatwt+LUdWMftFeqXgO&#10;LXKVs/aYuklipQtLUGBOGNWIRgRiwLOcZz4gf4p9MNPEc3IsxJqfrUlsdLKip0msBPRVXETdPNyH&#10;cL+TMSJWVFgvxMqJfg4WhcAqMKwq8YOwZ6n8XAPxtOj+ljA/Fyli1B1eZZOUcsUFSNpoCqG5+LUO&#10;BKhOvPLd0cTJcAHLk6s0BwsGYEaA0YRZzgWcZAw171z0q1bZnXYCIaX1Q1SKsG9XIG1brvqXGpRd&#10;QBDIG2KCa8j1UQFbYjy+K0a8wn4dqKMUGEGGYzj0/PwCpd7YLWZHW9jbGRzdTrSvyE3VNbzHbeuV&#10;zbKdf9gtzNCo6gYntzdkzTes/rITZVUgytQJxlphOLflesMIAmGef/CEC9JwDU9sULRt9N7E03nT&#10;FT3Q1Rd8SyeMtlsV1ELFb47JEQgDRSFiRTBneEzQ+JBlhyUrThLUF5DjIR48McA+Wr1q1ycJDYEu&#10;X0BSa2V2xF0cItOTq6qgqmQ2XC25CW2N8QsB6OYRuUyi6FtJAnJb3E1SkKIDgsJeA4xjgGFMukGl&#10;kbSyNFHdQtXmFFMGEUWlqRloCqGtLKYwJ3aJAKOSNOhiZBT2wif4+gXZRqcGp8rEKc7yeoSWIIGa&#10;1ZrVrnRjg6u1JUDSdOuj6jJbntyqyq4LXzg8t6Y7KlOhdVkSYWhQ4IyFGfUAUcIYAj/ixjGfp4Bh&#10;yLSXTFtFPxt2o2sTeO2FTOutMaKg6qSispbHX9slkfWT8REULzMlTFKWRE5IzHH4kaVwSEqC8hOK&#10;AMIHRLKxssba0bHHWdrYGVuLES3s7K3pGtrQlCMGaIpG3oSSEiYsRpghZCAAcZELOf6c54B+hxbm&#10;93b1zS7IUbo1uiNS3OTa4piVre4t60kaZYhXI1IDU6tGrTmiLNKMCIBgBZCLGcZzjgHFxHWZ1vJZ&#10;HiYpevvSJNLgqjFwZSRqjQ5MjwtOLGUasw+FwILnhUaUYIIjPV84gizjOfDPANsT3UbVG1FrG5Wf&#10;rFr1Y7jGIy2QqNL57S1bzBbHocymrD2aJMaqQxpxPaYy0nuKgaZAnEWlIGeZkAA5GLxA+G/aP6WS&#10;obUbKNQdXpIYwsLTFmMx+oCqHgbNGGFP8IxxxqG4RNQJuYWZL/VJEZPkTpy/4SwBx9HAMyf9ZNbZ&#10;XIaulso18o+SSuj06JJSsmf6ngbxIagStxRRDemq56cWBQ5V+nQEkgASBpMSBKCAOA4xjGOAfNN1&#10;L1WPbLDZDtZ9fTma3pMRNLYaDaZrkxss+YpVQFyWWWGgHG8pZrJky0sJxa9yApVANDgeB4FjGeAf&#10;Qq3WLWujndwkFKa9UdT7+7tuWZ1e6tqaBV+7ubRlUnW5anByibA0rVrblalKO9AwYivVLAPy+YOM&#10;4A/o3WTW0+wZfbR+vlIHWrYMXVwie2YbU8DMsGbwtwSiRL4hL5mNgzI5LF1yIWSTm9apOSGlZyAR&#10;eQ/RwDJYjTNP1/W6em4HVFawmoUjSrYElVRGCxeN1ulYnABpa9lTwZma0UYJaVoDxhOTBS4JMwMW&#10;BBz454Bi1Nav60a5ikAte9d6MogUtUAVyoVNVJAKvFJlRZhppamQZhEfY8vKgs08YgjU+oLAhizj&#10;PjnPAP1C1t11HcGNhh0HSo7+whA2YvEVWQYVwYbS0YW8tvxZmWLM0+BAgDgjBXxvp4JxgGMeX6OA&#10;fFsfUnVO4pyw2fbusmvlp2VFfhvsxYdj0xXE4nMc+DF50f1DLZNG3R/Z/hR58S/h1Bfkz9IfDgH0&#10;rS1i1rvF3b5BdevVHXA/tDbhmanu0qmgVgO7Y0YVKFuGpvcpYwOy1E24WqjTvQLGEr1TBj8vmFnO&#10;QM7r2tK5qSLIoNVMAhNZQptOWqG6H17FWKFxZAoclRq5xPRR+NoG1pSnL1x4zjhFkhEaaMQxZyLO&#10;c8AzbgDgDgDgDgDgDgDgDgDgDgDgDgDgDgDgDgDgDgDgDgDgDgDgDgDgDgGs7dpeob/gjvV951fX&#10;9w1w/ejl5gtmxFhm8UcTUo/VRqVLFI0Di2jWITv6xOf6eDk5uMDLEEeMZwBzxrp1x6F6jyRVM9at&#10;Q6ApmarC1xBs2hFaRptmhaJzEeJe2I5cNCdI29nVYUiANGnUlJcl+UHp+QAAhA7T4A4BrW06aqW8&#10;o6hiFzVpBbWijZJo7M0EasKLM0vYUssiTgW6xmQktL6jXIQuzG4lBOTHen5yh/0Z+nPANlcAcAcA&#10;cAcAcAcAcAcAcAcAcAcAcAcAcAcAcAcAcAcAcAcAcAcAcAcAcAcAcAcAcAcAcAcAcAcAcAcAcAcA&#10;cAcAcAcAcAcAcAcAcAcAcAcAcAcAcAcAcAcAcAcAcAcAcAcAcAcAcAcAcAcAcAcAcAcAcAcAcAcA&#10;cAcAcAcAcAcAcAcAcAcAcAcAcAcAcAcAcAcAcAcAcAcAcAcAcAcAcAcAcAcAcAcAcAcAcAcAcAcA&#10;cAcAcAcAcAcAcAcAcAcAcAcAcAcAcAcAcAcAcAcA/9lQSwECLQAUAAYACAAAACEAKxDbwAoBAAAU&#10;AgAAEwAAAAAAAAAAAAAAAAAAAAAAW0NvbnRlbnRfVHlwZXNdLnhtbFBLAQItABQABgAIAAAAIQA4&#10;/SH/1gAAAJQBAAALAAAAAAAAAAAAAAAAADsBAABfcmVscy8ucmVsc1BLAQItABQABgAIAAAAIQCA&#10;I6uwLgMAAM4GAAAOAAAAAAAAAAAAAAAAADoCAABkcnMvZTJvRG9jLnhtbFBLAQItABQABgAIAAAA&#10;IQA3ncEYugAAACEBAAAZAAAAAAAAAAAAAAAAAJQFAABkcnMvX3JlbHMvZTJvRG9jLnhtbC5yZWxz&#10;UEsBAi0AFAAGAAgAAAAhADhuoAfgAAAACgEAAA8AAAAAAAAAAAAAAAAAhQYAAGRycy9kb3ducmV2&#10;LnhtbFBLAQItAAoAAAAAAAAAIQDE68uOlNoAAJTaAAAUAAAAAAAAAAAAAAAAAJIHAABkcnMvbWVk&#10;aWEvaW1hZ2UxLmpwZ1BLBQYAAAAABgAGAHwBAABY4gAAAAA=&#10;" stroked="f" strokeweight="2pt">
                <v:fill r:id="rId9" o:title="" recolor="t" rotate="t" type="frame"/>
              </v:rect>
            </w:pict>
          </mc:Fallback>
        </mc:AlternateContent>
      </w:r>
    </w:p>
    <w:p w14:paraId="5B213760" w14:textId="77777777" w:rsidR="00B87468" w:rsidRDefault="008A7506" w:rsidP="005A7C73">
      <w:pPr>
        <w:spacing w:line="240" w:lineRule="auto"/>
        <w:rPr>
          <w:rFonts w:ascii="Articulate" w:hAnsi="Articulate" w:cs="Times New Roman"/>
          <w:b/>
          <w:color w:val="9E7E38"/>
          <w:sz w:val="24"/>
          <w:szCs w:val="24"/>
        </w:rPr>
      </w:pPr>
      <w:r>
        <w:rPr>
          <w:rFonts w:ascii="Articulate" w:hAnsi="Articulate" w:cs="Times New Roman"/>
          <w:b/>
          <w:color w:val="9E7E38"/>
          <w:sz w:val="24"/>
          <w:szCs w:val="24"/>
        </w:rPr>
        <w:br/>
      </w:r>
      <w:r w:rsidR="000D108E">
        <w:rPr>
          <w:rFonts w:ascii="Articulate" w:hAnsi="Articulate" w:cs="Times New Roman"/>
          <w:b/>
          <w:color w:val="9E7E38"/>
          <w:sz w:val="24"/>
          <w:szCs w:val="24"/>
        </w:rPr>
        <w:t xml:space="preserve">A Process to Build &amp; Lead High Performing </w:t>
      </w:r>
      <w:r w:rsidR="00BE5A5A">
        <w:rPr>
          <w:rFonts w:ascii="Articulate" w:hAnsi="Articulate" w:cs="Times New Roman"/>
          <w:b/>
          <w:color w:val="9E7E38"/>
          <w:sz w:val="24"/>
          <w:szCs w:val="24"/>
        </w:rPr>
        <w:t>Teams</w:t>
      </w:r>
      <w:r w:rsidR="009A783A">
        <w:rPr>
          <w:rFonts w:ascii="Articulate" w:hAnsi="Articulate" w:cs="Times New Roman"/>
          <w:b/>
          <w:color w:val="9E7E38"/>
          <w:sz w:val="24"/>
          <w:szCs w:val="24"/>
        </w:rPr>
        <w:t>:</w:t>
      </w:r>
      <w:r w:rsidR="009A783A">
        <w:rPr>
          <w:rFonts w:ascii="Articulate" w:hAnsi="Articulate" w:cs="Times New Roman"/>
          <w:b/>
          <w:color w:val="9E7E38"/>
          <w:sz w:val="24"/>
          <w:szCs w:val="24"/>
        </w:rPr>
        <w:br/>
        <w:t xml:space="preserve">The DASR Technique </w:t>
      </w:r>
      <w:r w:rsidR="006D59CC">
        <w:rPr>
          <w:rFonts w:ascii="Articulate" w:hAnsi="Articulate" w:cs="Times New Roman"/>
          <w:b/>
          <w:color w:val="9E7E38"/>
          <w:sz w:val="24"/>
          <w:szCs w:val="24"/>
        </w:rPr>
        <w:t>Worksheet</w:t>
      </w:r>
      <w:r w:rsidR="00D125A0">
        <w:rPr>
          <w:rFonts w:ascii="Articulate" w:hAnsi="Articulate" w:cs="Times New Roman"/>
          <w:b/>
          <w:color w:val="9E7E38"/>
          <w:sz w:val="24"/>
          <w:szCs w:val="24"/>
        </w:rPr>
        <w:t xml:space="preserve"> </w:t>
      </w:r>
      <w:r w:rsidR="00F9371C" w:rsidRPr="00D80947">
        <w:rPr>
          <w:rFonts w:ascii="Articulate" w:hAnsi="Articulate" w:cs="Times New Roman"/>
          <w:b/>
          <w:color w:val="9E7E38"/>
          <w:sz w:val="24"/>
          <w:szCs w:val="24"/>
        </w:rPr>
        <w:t xml:space="preserve"> </w:t>
      </w:r>
    </w:p>
    <w:p w14:paraId="24564A13" w14:textId="77777777" w:rsidR="00BE5A5A" w:rsidRDefault="009A783A" w:rsidP="00BE5A5A">
      <w:pPr>
        <w:spacing w:after="0" w:line="240" w:lineRule="auto"/>
        <w:rPr>
          <w:rFonts w:ascii="Articulate" w:eastAsia="Times New Roman" w:hAnsi="Articulate" w:cs="Arial"/>
          <w:i/>
          <w:sz w:val="20"/>
          <w:szCs w:val="20"/>
        </w:rPr>
      </w:pPr>
      <w:r w:rsidRPr="009A783A">
        <w:rPr>
          <w:rFonts w:ascii="Articulate" w:eastAsia="Times New Roman" w:hAnsi="Articulate" w:cs="Arial"/>
          <w:i/>
          <w:sz w:val="20"/>
          <w:szCs w:val="20"/>
        </w:rPr>
        <w:t>The DASR technique helps to make your feedback more effective when you have a very specific message to deliver. DASR stands for describe, acknowledge, specify, and reaffirm. Each step is shown below. When using this tool, consider how many different issues you may need to address with an individual and how many different items of feedback they may be able to handle in one exchange. Use the “Giving Feedback—Planning Worksheet” to plan out a larger strategy for delivering feedback on multiple topics.</w:t>
      </w:r>
    </w:p>
    <w:p w14:paraId="1D647978" w14:textId="77777777" w:rsidR="009A783A" w:rsidRPr="009A783A" w:rsidRDefault="009A783A" w:rsidP="009A783A">
      <w:pPr>
        <w:rPr>
          <w:rFonts w:ascii="Articulate" w:hAnsi="Articulate" w:cs="Arial"/>
          <w:i/>
          <w:sz w:val="20"/>
          <w:szCs w:val="20"/>
        </w:rPr>
      </w:pPr>
      <w:r>
        <w:rPr>
          <w:rFonts w:ascii="Arial" w:hAnsi="Arial" w:cs="Arial"/>
          <w:i/>
          <w:sz w:val="20"/>
          <w:szCs w:val="20"/>
        </w:rPr>
        <w:br/>
      </w:r>
      <w:r w:rsidRPr="009A783A">
        <w:rPr>
          <w:rFonts w:ascii="Articulate" w:hAnsi="Articulate" w:cs="Arial"/>
          <w:i/>
          <w:sz w:val="20"/>
          <w:szCs w:val="20"/>
        </w:rPr>
        <w:t xml:space="preserve">This guide has been created with materials from the Wake Forest School of Business Organizational Behavior group. </w:t>
      </w:r>
    </w:p>
    <w:p w14:paraId="3294BDC5" w14:textId="77777777" w:rsidR="009A783A" w:rsidRPr="009A783A" w:rsidRDefault="009A783A" w:rsidP="00BE5A5A">
      <w:pPr>
        <w:spacing w:after="0" w:line="240" w:lineRule="auto"/>
        <w:rPr>
          <w:rFonts w:ascii="Articulate" w:eastAsia="Times New Roman" w:hAnsi="Articulate" w:cs="Arial"/>
          <w:i/>
          <w:sz w:val="20"/>
          <w:szCs w:val="20"/>
        </w:rPr>
      </w:pPr>
    </w:p>
    <w:p w14:paraId="0F410BDB" w14:textId="77777777" w:rsidR="00C81DDD" w:rsidRPr="009A783A" w:rsidRDefault="00BE5A5A" w:rsidP="00C81DDD">
      <w:pPr>
        <w:spacing w:after="0" w:line="240" w:lineRule="auto"/>
        <w:rPr>
          <w:rFonts w:ascii="Articulate" w:eastAsia="Times New Roman" w:hAnsi="Articulate" w:cs="Arial"/>
          <w:b/>
          <w:bCs/>
          <w:sz w:val="20"/>
          <w:szCs w:val="20"/>
        </w:rPr>
      </w:pPr>
      <w:r w:rsidRPr="009A783A">
        <w:rPr>
          <w:rFonts w:ascii="Articulate" w:eastAsia="Times New Roman" w:hAnsi="Articulate" w:cs="Arial"/>
          <w:b/>
          <w:bCs/>
          <w:sz w:val="20"/>
          <w:szCs w:val="20"/>
        </w:rPr>
        <w:t xml:space="preserve">Step 1: </w:t>
      </w:r>
      <w:r w:rsidR="009A783A" w:rsidRPr="009A783A">
        <w:rPr>
          <w:rFonts w:ascii="Articulate" w:eastAsia="Times New Roman" w:hAnsi="Articulate" w:cs="Arial"/>
          <w:b/>
          <w:bCs/>
          <w:sz w:val="20"/>
          <w:szCs w:val="20"/>
        </w:rPr>
        <w:t>Describe</w:t>
      </w:r>
      <w:r w:rsidR="009A783A">
        <w:rPr>
          <w:rFonts w:ascii="Articulate" w:eastAsia="Times New Roman" w:hAnsi="Articulate" w:cs="Arial"/>
          <w:b/>
          <w:bCs/>
          <w:sz w:val="20"/>
          <w:szCs w:val="20"/>
        </w:rPr>
        <w:br/>
      </w:r>
    </w:p>
    <w:p w14:paraId="4D708981" w14:textId="77777777" w:rsidR="009A783A" w:rsidRPr="009A783A" w:rsidRDefault="009A783A" w:rsidP="009A783A">
      <w:pPr>
        <w:spacing w:after="0" w:line="240" w:lineRule="auto"/>
        <w:rPr>
          <w:rFonts w:ascii="Articulate" w:eastAsia="Times New Roman" w:hAnsi="Articulate" w:cs="Arial"/>
          <w:bCs/>
          <w:sz w:val="20"/>
          <w:szCs w:val="20"/>
        </w:rPr>
      </w:pPr>
      <w:r w:rsidRPr="009A783A">
        <w:rPr>
          <w:rFonts w:ascii="Articulate" w:eastAsia="Times New Roman" w:hAnsi="Articulate" w:cs="Arial"/>
          <w:bCs/>
          <w:sz w:val="20"/>
          <w:szCs w:val="20"/>
        </w:rPr>
        <w:t>At this stage, describe what you have observed about the person’s behavior or performance. Avoid starting statements with “</w:t>
      </w:r>
      <w:proofErr w:type="gramStart"/>
      <w:r w:rsidRPr="009A783A">
        <w:rPr>
          <w:rFonts w:ascii="Articulate" w:eastAsia="Times New Roman" w:hAnsi="Articulate" w:cs="Arial"/>
          <w:bCs/>
          <w:sz w:val="20"/>
          <w:szCs w:val="20"/>
        </w:rPr>
        <w:t>you</w:t>
      </w:r>
      <w:proofErr w:type="gramEnd"/>
      <w:r w:rsidRPr="009A783A">
        <w:rPr>
          <w:rFonts w:ascii="Articulate" w:eastAsia="Times New Roman" w:hAnsi="Articulate" w:cs="Arial"/>
          <w:bCs/>
          <w:sz w:val="20"/>
          <w:szCs w:val="20"/>
        </w:rPr>
        <w:t xml:space="preserve">” statements—these can sound as though they blame the recipient of the feedback. Instead try to describe what you have observed. Say: “I noticed . . .” or “I saw . . .” </w:t>
      </w:r>
    </w:p>
    <w:p w14:paraId="7157F57F" w14:textId="77777777" w:rsidR="009A783A" w:rsidRPr="009A783A" w:rsidRDefault="009A783A" w:rsidP="009A783A">
      <w:pPr>
        <w:spacing w:after="0" w:line="240" w:lineRule="auto"/>
        <w:rPr>
          <w:rFonts w:ascii="Articulate" w:eastAsia="Times New Roman" w:hAnsi="Articulate" w:cs="Arial"/>
          <w:bCs/>
          <w:sz w:val="20"/>
          <w:szCs w:val="20"/>
        </w:rPr>
      </w:pPr>
    </w:p>
    <w:p w14:paraId="56720EF5" w14:textId="77777777" w:rsidR="009A783A" w:rsidRPr="009A783A" w:rsidRDefault="009A783A" w:rsidP="009A783A">
      <w:pPr>
        <w:spacing w:after="0" w:line="240" w:lineRule="auto"/>
        <w:rPr>
          <w:rFonts w:ascii="Articulate" w:eastAsia="Times New Roman" w:hAnsi="Articulate" w:cs="Arial"/>
          <w:bCs/>
          <w:sz w:val="20"/>
          <w:szCs w:val="20"/>
        </w:rPr>
      </w:pPr>
      <w:r w:rsidRPr="009A783A">
        <w:rPr>
          <w:rFonts w:ascii="Articulate" w:eastAsia="Times New Roman" w:hAnsi="Articulate" w:cs="Arial"/>
          <w:bCs/>
          <w:sz w:val="20"/>
          <w:szCs w:val="20"/>
        </w:rPr>
        <w:t>Example: Start with an “I noticed . . .” statement that describes the behavior without judgment, exaggeration, labeling, attribution, or motives. Just state the facts as specifically as possible.</w:t>
      </w:r>
    </w:p>
    <w:p w14:paraId="70B4B6BA" w14:textId="77777777" w:rsidR="009A783A" w:rsidRPr="009A783A" w:rsidRDefault="009A783A" w:rsidP="009A783A">
      <w:pPr>
        <w:spacing w:after="0" w:line="240" w:lineRule="auto"/>
        <w:rPr>
          <w:rFonts w:ascii="Articulate" w:eastAsia="Times New Roman" w:hAnsi="Articulate" w:cs="Arial"/>
          <w:bCs/>
          <w:sz w:val="20"/>
          <w:szCs w:val="20"/>
        </w:rPr>
      </w:pPr>
    </w:p>
    <w:p w14:paraId="5FD2E2B9" w14:textId="77777777" w:rsidR="00C81DDD" w:rsidRPr="002173BB" w:rsidRDefault="009A783A" w:rsidP="009A783A">
      <w:pPr>
        <w:spacing w:after="0" w:line="240" w:lineRule="auto"/>
        <w:rPr>
          <w:rFonts w:ascii="Articulate" w:hAnsi="Articulate" w:cs="Arial"/>
          <w:sz w:val="20"/>
          <w:szCs w:val="20"/>
        </w:rPr>
      </w:pPr>
      <w:r w:rsidRPr="009A783A">
        <w:rPr>
          <w:rFonts w:ascii="Articulate" w:eastAsia="Times New Roman" w:hAnsi="Articulate" w:cs="Arial"/>
          <w:b/>
          <w:bCs/>
          <w:i/>
          <w:sz w:val="24"/>
          <w:szCs w:val="24"/>
        </w:rPr>
        <w:t xml:space="preserve">“I noticed when </w:t>
      </w:r>
      <w:proofErr w:type="gramStart"/>
      <w:r w:rsidRPr="009A783A">
        <w:rPr>
          <w:rFonts w:ascii="Articulate" w:eastAsia="Times New Roman" w:hAnsi="Articulate" w:cs="Arial"/>
          <w:b/>
          <w:bCs/>
          <w:i/>
          <w:sz w:val="24"/>
          <w:szCs w:val="24"/>
        </w:rPr>
        <w:t>you  . . .</w:t>
      </w:r>
      <w:proofErr w:type="gramEnd"/>
      <w:r>
        <w:rPr>
          <w:rFonts w:ascii="Articulate" w:eastAsia="Times New Roman" w:hAnsi="Articulate" w:cs="Arial"/>
          <w:b/>
          <w:bCs/>
          <w:i/>
          <w:sz w:val="24"/>
          <w:szCs w:val="24"/>
        </w:rPr>
        <w:br/>
      </w:r>
    </w:p>
    <w:p w14:paraId="3850B570" w14:textId="77777777" w:rsidR="00C81DDD" w:rsidRPr="002173BB" w:rsidRDefault="00000000" w:rsidP="00C81DDD">
      <w:pPr>
        <w:spacing w:line="240" w:lineRule="auto"/>
        <w:rPr>
          <w:rFonts w:ascii="Articulate" w:hAnsi="Articulate" w:cs="Times New Roman"/>
          <w:sz w:val="20"/>
          <w:szCs w:val="20"/>
        </w:rPr>
      </w:pPr>
      <w:sdt>
        <w:sdtPr>
          <w:rPr>
            <w:rFonts w:ascii="Articulate" w:hAnsi="Articulate" w:cs="Times New Roman"/>
            <w:sz w:val="20"/>
            <w:szCs w:val="20"/>
          </w:rPr>
          <w:id w:val="340139861"/>
          <w:placeholder>
            <w:docPart w:val="8376650F80DE48F08C9A27058773620A"/>
          </w:placeholder>
          <w:showingPlcHdr/>
        </w:sdtPr>
        <w:sdtContent>
          <w:r w:rsidR="00C81DDD" w:rsidRPr="002173BB">
            <w:rPr>
              <w:rStyle w:val="PlaceholderText"/>
              <w:rFonts w:ascii="Articulate" w:hAnsi="Articulate"/>
            </w:rPr>
            <w:t>Insert</w:t>
          </w:r>
          <w:r w:rsidR="00BE5A5A" w:rsidRPr="002173BB">
            <w:rPr>
              <w:rStyle w:val="PlaceholderText"/>
              <w:rFonts w:ascii="Articulate" w:hAnsi="Articulate"/>
            </w:rPr>
            <w:t xml:space="preserve"> </w:t>
          </w:r>
          <w:r w:rsidR="009A783A">
            <w:rPr>
              <w:rStyle w:val="PlaceholderText"/>
              <w:rFonts w:ascii="Articulate" w:hAnsi="Articulate"/>
            </w:rPr>
            <w:t>the complete thought</w:t>
          </w:r>
          <w:r w:rsidR="00C81DDD" w:rsidRPr="002173BB">
            <w:rPr>
              <w:rStyle w:val="PlaceholderText"/>
              <w:rFonts w:ascii="Articulate" w:hAnsi="Articulate"/>
            </w:rPr>
            <w:t>.</w:t>
          </w:r>
        </w:sdtContent>
      </w:sdt>
      <w:r w:rsidR="00C81DDD" w:rsidRPr="002173BB">
        <w:rPr>
          <w:rFonts w:ascii="Articulate" w:hAnsi="Articulate" w:cs="Arial"/>
          <w:b/>
          <w:sz w:val="20"/>
          <w:szCs w:val="20"/>
        </w:rPr>
        <w:t xml:space="preserve"> </w:t>
      </w:r>
    </w:p>
    <w:p w14:paraId="0B4D688D" w14:textId="77777777" w:rsidR="00C81DDD" w:rsidRPr="002173BB" w:rsidRDefault="00C81DDD" w:rsidP="002F47CA">
      <w:pPr>
        <w:spacing w:after="0" w:line="240" w:lineRule="auto"/>
        <w:rPr>
          <w:rFonts w:ascii="Articulate" w:hAnsi="Articulate" w:cs="Arial"/>
          <w:i/>
          <w:sz w:val="20"/>
          <w:szCs w:val="20"/>
        </w:rPr>
      </w:pPr>
    </w:p>
    <w:p w14:paraId="33B09B0D" w14:textId="77777777" w:rsidR="009A783A" w:rsidRPr="009A783A" w:rsidRDefault="00BE5A5A" w:rsidP="009A783A">
      <w:pPr>
        <w:rPr>
          <w:rFonts w:ascii="Articulate" w:eastAsia="Times New Roman" w:hAnsi="Articulate" w:cs="Arial"/>
          <w:bCs/>
          <w:sz w:val="20"/>
          <w:szCs w:val="20"/>
        </w:rPr>
      </w:pPr>
      <w:r w:rsidRPr="002173BB">
        <w:rPr>
          <w:rFonts w:ascii="Articulate" w:hAnsi="Articulate" w:cs="Arial"/>
          <w:b/>
          <w:bCs/>
          <w:sz w:val="20"/>
          <w:szCs w:val="20"/>
        </w:rPr>
        <w:t xml:space="preserve">Step 2: </w:t>
      </w:r>
      <w:r w:rsidR="009A783A">
        <w:rPr>
          <w:rFonts w:ascii="Articulate" w:hAnsi="Articulate" w:cs="Arial"/>
          <w:b/>
          <w:bCs/>
          <w:sz w:val="20"/>
          <w:szCs w:val="20"/>
        </w:rPr>
        <w:t>Acknowledge</w:t>
      </w:r>
      <w:r w:rsidR="00C81DDD" w:rsidRPr="002173BB">
        <w:rPr>
          <w:rFonts w:ascii="Articulate" w:hAnsi="Articulate" w:cs="Arial"/>
          <w:b/>
          <w:bCs/>
          <w:sz w:val="20"/>
          <w:szCs w:val="20"/>
        </w:rPr>
        <w:t xml:space="preserve"> </w:t>
      </w:r>
      <w:r w:rsidR="00C81DDD" w:rsidRPr="002173BB">
        <w:rPr>
          <w:rFonts w:ascii="Articulate" w:hAnsi="Articulate" w:cs="Arial"/>
          <w:b/>
          <w:bCs/>
          <w:sz w:val="20"/>
          <w:szCs w:val="20"/>
        </w:rPr>
        <w:br/>
      </w:r>
      <w:r w:rsidRPr="002173BB">
        <w:rPr>
          <w:rFonts w:ascii="Articulate" w:hAnsi="Articulate" w:cs="Arial"/>
          <w:bCs/>
          <w:kern w:val="24"/>
          <w:sz w:val="20"/>
          <w:szCs w:val="20"/>
        </w:rPr>
        <w:br/>
      </w:r>
      <w:proofErr w:type="spellStart"/>
      <w:r w:rsidR="009A783A" w:rsidRPr="009A783A">
        <w:rPr>
          <w:rFonts w:ascii="Articulate" w:eastAsia="Times New Roman" w:hAnsi="Articulate" w:cs="Arial"/>
          <w:bCs/>
          <w:sz w:val="20"/>
          <w:szCs w:val="20"/>
        </w:rPr>
        <w:t>Acknowledge</w:t>
      </w:r>
      <w:proofErr w:type="spellEnd"/>
      <w:r w:rsidR="009A783A" w:rsidRPr="009A783A">
        <w:rPr>
          <w:rFonts w:ascii="Articulate" w:eastAsia="Times New Roman" w:hAnsi="Articulate" w:cs="Arial"/>
          <w:bCs/>
          <w:sz w:val="20"/>
          <w:szCs w:val="20"/>
        </w:rPr>
        <w:t xml:space="preserve"> the impact that the recipient’s behavior or performance has on you or on others. Say: “I felt angry when you . . .” Do not use sweeping statements such as “You always . . .” or “You never . . .” as this encourages conflict and disagreement. Be specific about what you say, and do not let sarcasm and emotion creep into your feedback.</w:t>
      </w:r>
    </w:p>
    <w:p w14:paraId="1939138C" w14:textId="77777777" w:rsidR="009A783A" w:rsidRPr="009A783A" w:rsidRDefault="009A783A" w:rsidP="009A783A">
      <w:pPr>
        <w:spacing w:after="0" w:line="240" w:lineRule="auto"/>
        <w:rPr>
          <w:rFonts w:ascii="Articulate" w:eastAsia="Times New Roman" w:hAnsi="Articulate" w:cs="Arial"/>
          <w:bCs/>
          <w:sz w:val="20"/>
          <w:szCs w:val="20"/>
        </w:rPr>
      </w:pPr>
      <w:r w:rsidRPr="009A783A">
        <w:rPr>
          <w:rFonts w:ascii="Articulate" w:eastAsia="Times New Roman" w:hAnsi="Articulate" w:cs="Arial"/>
          <w:bCs/>
          <w:sz w:val="20"/>
          <w:szCs w:val="20"/>
        </w:rPr>
        <w:t>Example:</w:t>
      </w:r>
    </w:p>
    <w:p w14:paraId="3DAFA2D3" w14:textId="77777777" w:rsidR="009A783A" w:rsidRPr="009A783A" w:rsidRDefault="009A783A" w:rsidP="009A783A">
      <w:pPr>
        <w:spacing w:after="0" w:line="240" w:lineRule="auto"/>
        <w:rPr>
          <w:rFonts w:ascii="Articulate" w:eastAsia="Times New Roman" w:hAnsi="Articulate" w:cs="Arial"/>
          <w:bCs/>
          <w:sz w:val="20"/>
          <w:szCs w:val="20"/>
        </w:rPr>
      </w:pPr>
    </w:p>
    <w:p w14:paraId="16063EA3" w14:textId="77777777" w:rsidR="009A783A" w:rsidRPr="009A783A" w:rsidRDefault="009A783A" w:rsidP="009A783A">
      <w:pPr>
        <w:spacing w:after="0" w:line="240" w:lineRule="auto"/>
        <w:rPr>
          <w:rFonts w:ascii="Articulate" w:eastAsia="Times New Roman" w:hAnsi="Articulate" w:cs="Arial"/>
          <w:bCs/>
          <w:sz w:val="20"/>
          <w:szCs w:val="20"/>
        </w:rPr>
      </w:pPr>
      <w:r w:rsidRPr="009A783A">
        <w:rPr>
          <w:rFonts w:ascii="Articulate" w:eastAsia="Times New Roman" w:hAnsi="Articulate" w:cs="Arial"/>
          <w:bCs/>
          <w:sz w:val="20"/>
          <w:szCs w:val="20"/>
        </w:rPr>
        <w:t>Tell how their behavior affects you. If you need more than a word or two to describe the feeling, it’s probably just some variation of joy, sorrow, anger, or fear. Also, say why you are affected that way. Describe the connection between the facts you observed and the feelings they provoke in you.</w:t>
      </w:r>
    </w:p>
    <w:p w14:paraId="089DBFB8" w14:textId="77777777" w:rsidR="009A783A" w:rsidRPr="009A783A" w:rsidRDefault="009A783A" w:rsidP="009A783A">
      <w:pPr>
        <w:spacing w:after="0" w:line="240" w:lineRule="auto"/>
        <w:rPr>
          <w:rFonts w:ascii="Articulate" w:eastAsia="Times New Roman" w:hAnsi="Articulate" w:cs="Arial"/>
          <w:bCs/>
          <w:sz w:val="20"/>
          <w:szCs w:val="20"/>
        </w:rPr>
      </w:pPr>
    </w:p>
    <w:p w14:paraId="26D0BAC8" w14:textId="77777777" w:rsidR="009A783A" w:rsidRPr="009A783A" w:rsidRDefault="009A783A" w:rsidP="009A783A">
      <w:pPr>
        <w:spacing w:after="0" w:line="240" w:lineRule="auto"/>
        <w:rPr>
          <w:rFonts w:ascii="Articulate" w:eastAsia="Times New Roman" w:hAnsi="Articulate" w:cs="Arial"/>
          <w:b/>
          <w:bCs/>
          <w:i/>
          <w:sz w:val="24"/>
          <w:szCs w:val="24"/>
        </w:rPr>
      </w:pPr>
      <w:r w:rsidRPr="009A783A">
        <w:rPr>
          <w:rFonts w:ascii="Articulate" w:eastAsia="Times New Roman" w:hAnsi="Articulate" w:cs="Arial"/>
          <w:b/>
          <w:bCs/>
          <w:i/>
          <w:sz w:val="24"/>
          <w:szCs w:val="24"/>
        </w:rPr>
        <w:t>“I feel, _____________________, because I ___________________</w:t>
      </w:r>
    </w:p>
    <w:p w14:paraId="309A4254" w14:textId="77777777" w:rsidR="009A783A" w:rsidRPr="009A783A" w:rsidRDefault="009A783A" w:rsidP="009A783A">
      <w:pPr>
        <w:spacing w:after="0" w:line="240" w:lineRule="auto"/>
        <w:rPr>
          <w:rFonts w:ascii="Articulate" w:eastAsia="Times New Roman" w:hAnsi="Articulate" w:cs="Arial"/>
          <w:b/>
          <w:bCs/>
          <w:i/>
          <w:sz w:val="20"/>
          <w:szCs w:val="20"/>
        </w:rPr>
      </w:pPr>
    </w:p>
    <w:p w14:paraId="28EF68C8" w14:textId="77777777" w:rsidR="00BE5A5A" w:rsidRPr="002173BB" w:rsidRDefault="009A783A" w:rsidP="009A783A">
      <w:pPr>
        <w:spacing w:after="0" w:line="240" w:lineRule="auto"/>
        <w:rPr>
          <w:rFonts w:ascii="Articulate" w:hAnsi="Articulate"/>
          <w:b/>
          <w:bCs/>
          <w:color w:val="9E7E38"/>
          <w:kern w:val="24"/>
          <w:sz w:val="28"/>
          <w:szCs w:val="28"/>
        </w:rPr>
      </w:pPr>
      <w:r w:rsidRPr="009A783A">
        <w:rPr>
          <w:rFonts w:ascii="Articulate" w:eastAsia="Times New Roman" w:hAnsi="Articulate" w:cs="Arial"/>
          <w:bCs/>
          <w:sz w:val="20"/>
          <w:szCs w:val="20"/>
        </w:rPr>
        <w:t xml:space="preserve">Now pause for discussion and let the other person respond. </w:t>
      </w:r>
      <w:r>
        <w:rPr>
          <w:rFonts w:ascii="Articulate" w:eastAsia="Times New Roman" w:hAnsi="Articulate" w:cs="Arial"/>
          <w:bCs/>
          <w:sz w:val="20"/>
          <w:szCs w:val="20"/>
        </w:rPr>
        <w:br/>
      </w:r>
    </w:p>
    <w:p w14:paraId="03939973" w14:textId="77777777" w:rsidR="00C81DDD" w:rsidRPr="002173BB" w:rsidRDefault="00000000" w:rsidP="00BE5A5A">
      <w:pPr>
        <w:rPr>
          <w:rFonts w:ascii="Articulate" w:hAnsi="Articulate" w:cs="Times New Roman"/>
          <w:sz w:val="20"/>
          <w:szCs w:val="20"/>
        </w:rPr>
      </w:pPr>
      <w:sdt>
        <w:sdtPr>
          <w:rPr>
            <w:rFonts w:ascii="Articulate" w:hAnsi="Articulate" w:cs="Times New Roman"/>
            <w:sz w:val="20"/>
            <w:szCs w:val="20"/>
          </w:rPr>
          <w:id w:val="-1907689075"/>
          <w:placeholder>
            <w:docPart w:val="3CBC0FE1F8D34CD5AB9F9F34CC6F3AED"/>
          </w:placeholder>
          <w:showingPlcHdr/>
        </w:sdtPr>
        <w:sdtContent>
          <w:r w:rsidR="00C81DDD" w:rsidRPr="002173BB">
            <w:rPr>
              <w:rStyle w:val="PlaceholderText"/>
              <w:rFonts w:ascii="Articulate" w:hAnsi="Articulate"/>
            </w:rPr>
            <w:t xml:space="preserve">Insert </w:t>
          </w:r>
          <w:r w:rsidR="009A783A">
            <w:rPr>
              <w:rStyle w:val="PlaceholderText"/>
              <w:rFonts w:ascii="Articulate" w:hAnsi="Articulate"/>
            </w:rPr>
            <w:t>the complete thought</w:t>
          </w:r>
          <w:r w:rsidR="00C81DDD" w:rsidRPr="002173BB">
            <w:rPr>
              <w:rStyle w:val="PlaceholderText"/>
              <w:rFonts w:ascii="Articulate" w:hAnsi="Articulate"/>
            </w:rPr>
            <w:t>.</w:t>
          </w:r>
        </w:sdtContent>
      </w:sdt>
      <w:r w:rsidR="00C81DDD" w:rsidRPr="002173BB">
        <w:rPr>
          <w:rFonts w:ascii="Articulate" w:hAnsi="Articulate" w:cs="Arial"/>
          <w:b/>
          <w:sz w:val="20"/>
          <w:szCs w:val="20"/>
        </w:rPr>
        <w:t xml:space="preserve"> </w:t>
      </w:r>
    </w:p>
    <w:p w14:paraId="50728D9E" w14:textId="77777777" w:rsidR="00C81DDD" w:rsidRPr="002173BB" w:rsidRDefault="00C81DDD" w:rsidP="00C81DDD">
      <w:pPr>
        <w:spacing w:after="0" w:line="240" w:lineRule="auto"/>
        <w:rPr>
          <w:rFonts w:ascii="Articulate" w:hAnsi="Articulate" w:cs="Arial"/>
          <w:i/>
          <w:sz w:val="20"/>
          <w:szCs w:val="20"/>
        </w:rPr>
      </w:pPr>
    </w:p>
    <w:p w14:paraId="55AFD31E" w14:textId="77777777" w:rsidR="002F3EB5" w:rsidRPr="002F3EB5" w:rsidRDefault="00BE5A5A" w:rsidP="002F3EB5">
      <w:pPr>
        <w:spacing w:after="0" w:line="240" w:lineRule="auto"/>
        <w:rPr>
          <w:rFonts w:ascii="Articulate" w:eastAsia="Times New Roman" w:hAnsi="Articulate" w:cs="Arial"/>
          <w:b/>
          <w:bCs/>
          <w:sz w:val="20"/>
          <w:szCs w:val="20"/>
        </w:rPr>
      </w:pPr>
      <w:r w:rsidRPr="002173BB">
        <w:rPr>
          <w:rFonts w:ascii="Articulate" w:eastAsia="Times New Roman" w:hAnsi="Articulate" w:cs="Arial"/>
          <w:b/>
          <w:bCs/>
          <w:sz w:val="20"/>
          <w:szCs w:val="20"/>
        </w:rPr>
        <w:lastRenderedPageBreak/>
        <w:t xml:space="preserve">Step 3: </w:t>
      </w:r>
      <w:r w:rsidR="009A783A">
        <w:rPr>
          <w:rFonts w:ascii="Articulate" w:eastAsia="Times New Roman" w:hAnsi="Articulate" w:cs="Arial"/>
          <w:b/>
          <w:bCs/>
          <w:sz w:val="20"/>
          <w:szCs w:val="20"/>
        </w:rPr>
        <w:t>Specify</w:t>
      </w:r>
      <w:r w:rsidR="002F3EB5" w:rsidRPr="002F3EB5">
        <w:rPr>
          <w:rFonts w:ascii="Articulate" w:eastAsia="Times New Roman" w:hAnsi="Articulate" w:cs="Arial"/>
          <w:b/>
          <w:bCs/>
          <w:sz w:val="20"/>
          <w:szCs w:val="20"/>
        </w:rPr>
        <w:t xml:space="preserve"> </w:t>
      </w:r>
    </w:p>
    <w:p w14:paraId="5543153E" w14:textId="77777777" w:rsidR="009A783A" w:rsidRPr="009A783A" w:rsidRDefault="009A783A" w:rsidP="009A783A">
      <w:pPr>
        <w:spacing w:after="0" w:line="240" w:lineRule="auto"/>
        <w:rPr>
          <w:rFonts w:ascii="Articulate" w:eastAsia="Times New Roman" w:hAnsi="Articulate" w:cs="Arial"/>
          <w:bCs/>
          <w:sz w:val="20"/>
          <w:szCs w:val="20"/>
        </w:rPr>
      </w:pPr>
      <w:r>
        <w:rPr>
          <w:rFonts w:ascii="Arial" w:eastAsia="Times New Roman" w:hAnsi="Arial" w:cs="Arial"/>
          <w:bCs/>
          <w:sz w:val="20"/>
          <w:szCs w:val="20"/>
        </w:rPr>
        <w:br/>
      </w:r>
      <w:r w:rsidRPr="009A783A">
        <w:rPr>
          <w:rFonts w:ascii="Articulate" w:eastAsia="Times New Roman" w:hAnsi="Articulate" w:cs="Arial"/>
          <w:bCs/>
          <w:sz w:val="20"/>
          <w:szCs w:val="20"/>
        </w:rPr>
        <w:t>At this stage, be direct, and actively give suggestions about desirable behavior. An example is: “How about if I remind you to do the reports the day before they are due—how does that sound?” Encourage the recipient to make suggestions.</w:t>
      </w:r>
    </w:p>
    <w:p w14:paraId="0992C238" w14:textId="77777777" w:rsidR="009A783A" w:rsidRPr="009A783A" w:rsidRDefault="009A783A" w:rsidP="009A783A">
      <w:pPr>
        <w:spacing w:after="0" w:line="240" w:lineRule="auto"/>
        <w:rPr>
          <w:rFonts w:ascii="Articulate" w:eastAsia="Times New Roman" w:hAnsi="Articulate" w:cs="Arial"/>
          <w:bCs/>
          <w:sz w:val="20"/>
          <w:szCs w:val="20"/>
        </w:rPr>
      </w:pPr>
    </w:p>
    <w:p w14:paraId="5E3197E3" w14:textId="77777777" w:rsidR="009A783A" w:rsidRPr="009A783A" w:rsidRDefault="009A783A" w:rsidP="009A783A">
      <w:pPr>
        <w:spacing w:after="0" w:line="240" w:lineRule="auto"/>
        <w:rPr>
          <w:rFonts w:ascii="Articulate" w:eastAsia="Times New Roman" w:hAnsi="Articulate" w:cs="Arial"/>
          <w:bCs/>
          <w:sz w:val="20"/>
          <w:szCs w:val="20"/>
        </w:rPr>
      </w:pPr>
      <w:r w:rsidRPr="009A783A">
        <w:rPr>
          <w:rFonts w:ascii="Articulate" w:eastAsia="Times New Roman" w:hAnsi="Articulate" w:cs="Arial"/>
          <w:bCs/>
          <w:sz w:val="20"/>
          <w:szCs w:val="20"/>
        </w:rPr>
        <w:t>Example:</w:t>
      </w:r>
    </w:p>
    <w:p w14:paraId="2F9CCC7D" w14:textId="77777777" w:rsidR="009A783A" w:rsidRPr="009A783A" w:rsidRDefault="009A783A" w:rsidP="009A783A">
      <w:pPr>
        <w:spacing w:after="0" w:line="240" w:lineRule="auto"/>
        <w:rPr>
          <w:rFonts w:ascii="Articulate" w:eastAsia="Times New Roman" w:hAnsi="Articulate" w:cs="Arial"/>
          <w:bCs/>
          <w:sz w:val="20"/>
          <w:szCs w:val="20"/>
        </w:rPr>
      </w:pPr>
    </w:p>
    <w:p w14:paraId="2D5D95E7" w14:textId="77777777" w:rsidR="009A783A" w:rsidRPr="009A783A" w:rsidRDefault="009A783A" w:rsidP="009A783A">
      <w:pPr>
        <w:spacing w:after="0" w:line="240" w:lineRule="auto"/>
        <w:rPr>
          <w:rFonts w:ascii="Articulate" w:eastAsia="Times New Roman" w:hAnsi="Articulate" w:cs="Arial"/>
          <w:bCs/>
          <w:sz w:val="20"/>
          <w:szCs w:val="20"/>
        </w:rPr>
      </w:pPr>
      <w:r w:rsidRPr="009A783A">
        <w:rPr>
          <w:rFonts w:ascii="Articulate" w:eastAsia="Times New Roman" w:hAnsi="Articulate" w:cs="Arial"/>
          <w:bCs/>
          <w:sz w:val="20"/>
          <w:szCs w:val="20"/>
        </w:rPr>
        <w:t>Describe the change you want the other person to consider and why you think the change will alleviate the problem.</w:t>
      </w:r>
    </w:p>
    <w:p w14:paraId="7A4C851F" w14:textId="77777777" w:rsidR="009A783A" w:rsidRPr="009A783A" w:rsidRDefault="009A783A" w:rsidP="009A783A">
      <w:pPr>
        <w:spacing w:after="0" w:line="240" w:lineRule="auto"/>
        <w:rPr>
          <w:rFonts w:ascii="Articulate" w:eastAsia="Times New Roman" w:hAnsi="Articulate" w:cs="Arial"/>
          <w:bCs/>
          <w:sz w:val="20"/>
          <w:szCs w:val="20"/>
        </w:rPr>
      </w:pPr>
    </w:p>
    <w:p w14:paraId="649BFE08" w14:textId="77777777" w:rsidR="00BE5A5A" w:rsidRPr="009A783A" w:rsidRDefault="009A783A" w:rsidP="009A783A">
      <w:pPr>
        <w:spacing w:after="0" w:line="240" w:lineRule="auto"/>
        <w:rPr>
          <w:rFonts w:ascii="Articulate" w:hAnsi="Articulate"/>
          <w:b/>
          <w:bCs/>
          <w:color w:val="9E7E38"/>
          <w:kern w:val="24"/>
          <w:sz w:val="28"/>
          <w:szCs w:val="28"/>
        </w:rPr>
      </w:pPr>
      <w:r w:rsidRPr="009A783A">
        <w:rPr>
          <w:rFonts w:ascii="Articulate" w:eastAsia="Times New Roman" w:hAnsi="Articulate" w:cs="Arial"/>
          <w:b/>
          <w:bCs/>
          <w:i/>
          <w:sz w:val="24"/>
          <w:szCs w:val="24"/>
        </w:rPr>
        <w:t>“I would like __________________ because ________________________.”</w:t>
      </w:r>
      <w:r w:rsidRPr="009A783A">
        <w:rPr>
          <w:rFonts w:ascii="Articulate" w:eastAsia="Times New Roman" w:hAnsi="Articulate" w:cs="Arial"/>
          <w:b/>
          <w:bCs/>
          <w:i/>
          <w:sz w:val="24"/>
          <w:szCs w:val="24"/>
        </w:rPr>
        <w:br/>
      </w:r>
    </w:p>
    <w:p w14:paraId="4F6D57D7" w14:textId="77777777" w:rsidR="00C81DDD" w:rsidRPr="002173BB" w:rsidRDefault="00000000" w:rsidP="002F3EB5">
      <w:pPr>
        <w:spacing w:after="0" w:line="240" w:lineRule="auto"/>
        <w:rPr>
          <w:rFonts w:ascii="Articulate" w:hAnsi="Articulate" w:cs="Arial"/>
          <w:i/>
          <w:sz w:val="20"/>
          <w:szCs w:val="20"/>
        </w:rPr>
      </w:pPr>
      <w:sdt>
        <w:sdtPr>
          <w:rPr>
            <w:rFonts w:ascii="Articulate" w:hAnsi="Articulate" w:cs="Times New Roman"/>
            <w:sz w:val="20"/>
            <w:szCs w:val="20"/>
          </w:rPr>
          <w:id w:val="-899512351"/>
          <w:placeholder>
            <w:docPart w:val="1EEEAFEF68F44E9D8BE0B6E856BF9C96"/>
          </w:placeholder>
          <w:showingPlcHdr/>
        </w:sdtPr>
        <w:sdtContent>
          <w:r w:rsidR="002F3EB5" w:rsidRPr="002173BB">
            <w:rPr>
              <w:rStyle w:val="PlaceholderText"/>
              <w:rFonts w:ascii="Articulate" w:hAnsi="Articulate"/>
            </w:rPr>
            <w:t xml:space="preserve">Insert </w:t>
          </w:r>
          <w:r w:rsidR="009A783A">
            <w:rPr>
              <w:rStyle w:val="PlaceholderText"/>
              <w:rFonts w:ascii="Articulate" w:hAnsi="Articulate"/>
            </w:rPr>
            <w:t>the complete thought</w:t>
          </w:r>
          <w:r w:rsidR="002F3EB5" w:rsidRPr="002173BB">
            <w:rPr>
              <w:rStyle w:val="PlaceholderText"/>
              <w:rFonts w:ascii="Articulate" w:hAnsi="Articulate"/>
            </w:rPr>
            <w:t>.</w:t>
          </w:r>
        </w:sdtContent>
      </w:sdt>
    </w:p>
    <w:p w14:paraId="30CFB244" w14:textId="77777777" w:rsidR="002F3EB5" w:rsidRPr="002173BB" w:rsidRDefault="002F3EB5" w:rsidP="002F47CA">
      <w:pPr>
        <w:spacing w:after="0" w:line="240" w:lineRule="auto"/>
        <w:rPr>
          <w:rFonts w:ascii="Articulate" w:hAnsi="Articulate" w:cs="Arial"/>
          <w:i/>
          <w:sz w:val="20"/>
          <w:szCs w:val="20"/>
        </w:rPr>
      </w:pPr>
    </w:p>
    <w:p w14:paraId="2AF6A868" w14:textId="77777777" w:rsidR="002F3EB5" w:rsidRPr="002173BB" w:rsidRDefault="002F3EB5" w:rsidP="002F3EB5">
      <w:pPr>
        <w:rPr>
          <w:rFonts w:ascii="Articulate" w:eastAsia="Times New Roman" w:hAnsi="Articulate" w:cs="Arial"/>
          <w:b/>
          <w:bCs/>
          <w:sz w:val="20"/>
          <w:szCs w:val="20"/>
        </w:rPr>
      </w:pPr>
      <w:r w:rsidRPr="002173BB">
        <w:rPr>
          <w:rFonts w:ascii="Articulate" w:eastAsia="Times New Roman" w:hAnsi="Articulate" w:cs="Arial"/>
          <w:b/>
          <w:bCs/>
          <w:sz w:val="20"/>
          <w:szCs w:val="20"/>
          <w:u w:val="single"/>
        </w:rPr>
        <w:br/>
      </w:r>
      <w:r w:rsidR="00BE5A5A" w:rsidRPr="002173BB">
        <w:rPr>
          <w:rFonts w:ascii="Articulate" w:eastAsia="Times New Roman" w:hAnsi="Articulate" w:cs="Arial"/>
          <w:b/>
          <w:bCs/>
          <w:sz w:val="20"/>
          <w:szCs w:val="20"/>
        </w:rPr>
        <w:t xml:space="preserve">Step 4: </w:t>
      </w:r>
      <w:r w:rsidR="009A783A">
        <w:rPr>
          <w:rFonts w:ascii="Articulate" w:eastAsia="Times New Roman" w:hAnsi="Articulate" w:cs="Arial"/>
          <w:b/>
          <w:bCs/>
          <w:sz w:val="20"/>
          <w:szCs w:val="20"/>
        </w:rPr>
        <w:t>Reaffirm</w:t>
      </w:r>
    </w:p>
    <w:p w14:paraId="53A75F1E" w14:textId="77777777" w:rsidR="009A783A" w:rsidRPr="009A783A" w:rsidRDefault="009A783A" w:rsidP="009A783A">
      <w:pPr>
        <w:spacing w:after="0" w:line="240" w:lineRule="auto"/>
        <w:rPr>
          <w:rFonts w:ascii="Articulate" w:eastAsia="Times New Roman" w:hAnsi="Articulate" w:cs="Arial"/>
          <w:sz w:val="20"/>
          <w:szCs w:val="20"/>
        </w:rPr>
      </w:pPr>
      <w:r w:rsidRPr="009A783A">
        <w:rPr>
          <w:rFonts w:ascii="Articulate" w:eastAsia="Times New Roman" w:hAnsi="Articulate" w:cs="Arial"/>
          <w:sz w:val="20"/>
          <w:szCs w:val="20"/>
        </w:rPr>
        <w:t>Reaffirm understanding and commitment to change. Confirm that you have faith in the person to make the changes in behavior or performance. End your feedback by confirming what you have both agreed to. Say: “Thanks for agreeing to get your work in on time. I’m sure that this will help you to get on top of your work more easily.”</w:t>
      </w:r>
    </w:p>
    <w:p w14:paraId="56F8EAB9" w14:textId="77777777" w:rsidR="009A783A" w:rsidRPr="009A783A" w:rsidRDefault="009A783A" w:rsidP="009A783A">
      <w:pPr>
        <w:spacing w:after="0" w:line="240" w:lineRule="auto"/>
        <w:rPr>
          <w:rFonts w:ascii="Articulate" w:eastAsia="Times New Roman" w:hAnsi="Articulate" w:cs="Arial"/>
          <w:sz w:val="20"/>
          <w:szCs w:val="20"/>
        </w:rPr>
      </w:pPr>
    </w:p>
    <w:p w14:paraId="26519978" w14:textId="77777777" w:rsidR="009A783A" w:rsidRPr="009A783A" w:rsidRDefault="009A783A" w:rsidP="009A783A">
      <w:pPr>
        <w:spacing w:after="0" w:line="240" w:lineRule="auto"/>
        <w:rPr>
          <w:rFonts w:ascii="Articulate" w:eastAsia="Times New Roman" w:hAnsi="Articulate" w:cs="Arial"/>
          <w:sz w:val="20"/>
          <w:szCs w:val="20"/>
        </w:rPr>
      </w:pPr>
      <w:r w:rsidRPr="009A783A">
        <w:rPr>
          <w:rFonts w:ascii="Articulate" w:eastAsia="Times New Roman" w:hAnsi="Articulate" w:cs="Arial"/>
          <w:sz w:val="20"/>
          <w:szCs w:val="20"/>
        </w:rPr>
        <w:t>Example:</w:t>
      </w:r>
    </w:p>
    <w:p w14:paraId="23795767" w14:textId="77777777" w:rsidR="009A783A" w:rsidRPr="009A783A" w:rsidRDefault="009A783A" w:rsidP="009A783A">
      <w:pPr>
        <w:spacing w:after="0" w:line="240" w:lineRule="auto"/>
        <w:rPr>
          <w:rFonts w:ascii="Articulate" w:eastAsia="Times New Roman" w:hAnsi="Articulate" w:cs="Arial"/>
          <w:sz w:val="20"/>
          <w:szCs w:val="20"/>
        </w:rPr>
      </w:pPr>
    </w:p>
    <w:p w14:paraId="011AD6D9" w14:textId="77777777" w:rsidR="009A783A" w:rsidRPr="009A783A" w:rsidRDefault="009A783A" w:rsidP="009A783A">
      <w:pPr>
        <w:spacing w:after="0" w:line="240" w:lineRule="auto"/>
        <w:rPr>
          <w:rFonts w:ascii="Articulate" w:eastAsia="Times New Roman" w:hAnsi="Articulate" w:cs="Arial"/>
          <w:sz w:val="20"/>
          <w:szCs w:val="20"/>
        </w:rPr>
      </w:pPr>
      <w:r w:rsidRPr="009A783A">
        <w:rPr>
          <w:rFonts w:ascii="Articulate" w:eastAsia="Times New Roman" w:hAnsi="Articulate" w:cs="Arial"/>
          <w:sz w:val="20"/>
          <w:szCs w:val="20"/>
        </w:rPr>
        <w:t>Listen to the other person’s response. Be prepared to discuss the options and compromise on a solution.</w:t>
      </w:r>
    </w:p>
    <w:p w14:paraId="7DB100CB" w14:textId="77777777" w:rsidR="009A783A" w:rsidRPr="009A783A" w:rsidRDefault="009A783A" w:rsidP="009A783A">
      <w:pPr>
        <w:spacing w:after="0" w:line="240" w:lineRule="auto"/>
        <w:rPr>
          <w:rFonts w:ascii="Articulate" w:eastAsia="Times New Roman" w:hAnsi="Articulate" w:cs="Arial"/>
          <w:sz w:val="20"/>
          <w:szCs w:val="20"/>
        </w:rPr>
      </w:pPr>
    </w:p>
    <w:p w14:paraId="0A787445" w14:textId="77777777" w:rsidR="009A783A" w:rsidRPr="009A783A" w:rsidRDefault="009A783A" w:rsidP="009A783A">
      <w:pPr>
        <w:spacing w:after="0" w:line="240" w:lineRule="auto"/>
        <w:rPr>
          <w:rFonts w:ascii="Articulate" w:eastAsia="Times New Roman" w:hAnsi="Articulate" w:cs="Arial"/>
          <w:b/>
          <w:i/>
          <w:sz w:val="24"/>
          <w:szCs w:val="24"/>
        </w:rPr>
      </w:pPr>
      <w:r w:rsidRPr="009A783A">
        <w:rPr>
          <w:rFonts w:ascii="Articulate" w:eastAsia="Times New Roman" w:hAnsi="Articulate" w:cs="Arial"/>
          <w:b/>
          <w:i/>
          <w:sz w:val="24"/>
          <w:szCs w:val="24"/>
        </w:rPr>
        <w:t>“Do I have your commitment to ___________________?”</w:t>
      </w:r>
      <w:r w:rsidRPr="009A783A">
        <w:rPr>
          <w:rFonts w:ascii="Articulate" w:eastAsia="Times New Roman" w:hAnsi="Articulate" w:cs="Arial"/>
          <w:b/>
          <w:i/>
          <w:sz w:val="24"/>
          <w:szCs w:val="24"/>
        </w:rPr>
        <w:br/>
      </w:r>
    </w:p>
    <w:p w14:paraId="4A113822" w14:textId="77777777" w:rsidR="002F3EB5" w:rsidRPr="002173BB" w:rsidRDefault="00000000" w:rsidP="00BE5A5A">
      <w:pPr>
        <w:rPr>
          <w:rFonts w:ascii="Articulate" w:eastAsia="Times New Roman" w:hAnsi="Articulate" w:cs="Arial"/>
          <w:bCs/>
          <w:sz w:val="20"/>
          <w:szCs w:val="20"/>
        </w:rPr>
      </w:pPr>
      <w:sdt>
        <w:sdtPr>
          <w:rPr>
            <w:rFonts w:ascii="Articulate" w:hAnsi="Articulate" w:cs="Times New Roman"/>
            <w:sz w:val="20"/>
            <w:szCs w:val="20"/>
          </w:rPr>
          <w:id w:val="-80615652"/>
          <w:placeholder>
            <w:docPart w:val="317ED82BEAEC4D2EB0B7FE05A1546F25"/>
          </w:placeholder>
          <w:showingPlcHdr/>
        </w:sdtPr>
        <w:sdtContent>
          <w:r w:rsidR="002F3EB5" w:rsidRPr="002173BB">
            <w:rPr>
              <w:rStyle w:val="PlaceholderText"/>
              <w:rFonts w:ascii="Articulate" w:hAnsi="Articulate"/>
            </w:rPr>
            <w:t xml:space="preserve">Insert </w:t>
          </w:r>
          <w:r w:rsidR="009A783A">
            <w:rPr>
              <w:rStyle w:val="PlaceholderText"/>
              <w:rFonts w:ascii="Articulate" w:hAnsi="Articulate"/>
            </w:rPr>
            <w:t>the complete thought</w:t>
          </w:r>
          <w:r w:rsidR="002F3EB5" w:rsidRPr="002173BB">
            <w:rPr>
              <w:rStyle w:val="PlaceholderText"/>
              <w:rFonts w:ascii="Articulate" w:hAnsi="Articulate"/>
            </w:rPr>
            <w:t>.</w:t>
          </w:r>
        </w:sdtContent>
      </w:sdt>
    </w:p>
    <w:p w14:paraId="11A34B9E" w14:textId="77777777" w:rsidR="009A783A" w:rsidRPr="009A783A" w:rsidRDefault="009A783A" w:rsidP="009A783A">
      <w:pPr>
        <w:rPr>
          <w:rFonts w:ascii="Articulate" w:eastAsia="Times New Roman" w:hAnsi="Articulate" w:cs="Arial"/>
          <w:b/>
          <w:sz w:val="20"/>
          <w:szCs w:val="20"/>
        </w:rPr>
      </w:pPr>
      <w:r>
        <w:rPr>
          <w:rFonts w:ascii="Articulate" w:eastAsia="Times New Roman" w:hAnsi="Articulate" w:cs="Arial"/>
          <w:b/>
          <w:bCs/>
          <w:sz w:val="20"/>
          <w:szCs w:val="20"/>
        </w:rPr>
        <w:br/>
      </w:r>
      <w:r w:rsidRPr="009A783A">
        <w:rPr>
          <w:rFonts w:ascii="Articulate" w:eastAsia="Times New Roman" w:hAnsi="Articulate" w:cs="Arial"/>
          <w:b/>
          <w:sz w:val="20"/>
          <w:szCs w:val="20"/>
        </w:rPr>
        <w:t>When you [do this], I feel [this way], because [of such and such]. What I would like you to consider is [doing x], because I think it will accomplish [Y]. What do you think?</w:t>
      </w:r>
    </w:p>
    <w:p w14:paraId="4098A904" w14:textId="77777777" w:rsidR="009A783A" w:rsidRPr="009A783A" w:rsidRDefault="009A783A" w:rsidP="009A783A">
      <w:pPr>
        <w:spacing w:after="0" w:line="240" w:lineRule="auto"/>
        <w:rPr>
          <w:rFonts w:ascii="Articulate" w:eastAsia="Times New Roman" w:hAnsi="Articulate" w:cs="Arial"/>
          <w:b/>
          <w:sz w:val="20"/>
          <w:szCs w:val="20"/>
        </w:rPr>
      </w:pPr>
    </w:p>
    <w:p w14:paraId="3B98D645" w14:textId="77777777" w:rsidR="009A783A" w:rsidRPr="009A783A" w:rsidRDefault="009A783A" w:rsidP="009A783A">
      <w:pPr>
        <w:spacing w:after="0" w:line="240" w:lineRule="auto"/>
        <w:rPr>
          <w:rFonts w:ascii="Articulate" w:eastAsia="Times New Roman" w:hAnsi="Articulate" w:cs="Arial"/>
          <w:b/>
          <w:sz w:val="20"/>
          <w:szCs w:val="20"/>
        </w:rPr>
      </w:pPr>
    </w:p>
    <w:p w14:paraId="7160EA68" w14:textId="77777777" w:rsidR="009A783A" w:rsidRPr="009A783A" w:rsidRDefault="009A783A" w:rsidP="009A783A">
      <w:pPr>
        <w:spacing w:after="0" w:line="240" w:lineRule="auto"/>
        <w:rPr>
          <w:rFonts w:ascii="Articulate" w:eastAsia="Times New Roman" w:hAnsi="Articulate" w:cs="Arial"/>
          <w:b/>
          <w:sz w:val="20"/>
          <w:szCs w:val="20"/>
        </w:rPr>
      </w:pPr>
      <w:r w:rsidRPr="009A783A">
        <w:rPr>
          <w:rFonts w:ascii="Articulate" w:eastAsia="Times New Roman" w:hAnsi="Articulate" w:cs="Arial"/>
          <w:b/>
          <w:sz w:val="20"/>
          <w:szCs w:val="20"/>
        </w:rPr>
        <w:t>Example:</w:t>
      </w:r>
    </w:p>
    <w:p w14:paraId="2E0D93B7" w14:textId="77777777" w:rsidR="009A783A" w:rsidRPr="009A783A" w:rsidRDefault="009A783A" w:rsidP="009A783A">
      <w:pPr>
        <w:spacing w:after="0" w:line="240" w:lineRule="auto"/>
        <w:rPr>
          <w:rFonts w:ascii="Articulate" w:eastAsia="Times New Roman" w:hAnsi="Articulate" w:cs="Arial"/>
          <w:b/>
          <w:sz w:val="20"/>
          <w:szCs w:val="20"/>
        </w:rPr>
      </w:pPr>
    </w:p>
    <w:p w14:paraId="59E897BD" w14:textId="77777777" w:rsidR="009A783A" w:rsidRPr="009A783A" w:rsidRDefault="009A783A" w:rsidP="009A783A">
      <w:pPr>
        <w:spacing w:after="0" w:line="240" w:lineRule="auto"/>
        <w:rPr>
          <w:rFonts w:ascii="Articulate" w:eastAsia="Times New Roman" w:hAnsi="Articulate" w:cs="Arial"/>
          <w:sz w:val="20"/>
          <w:szCs w:val="20"/>
        </w:rPr>
      </w:pPr>
      <w:r w:rsidRPr="009A783A">
        <w:rPr>
          <w:rFonts w:ascii="Articulate" w:eastAsia="Times New Roman" w:hAnsi="Articulate" w:cs="Arial"/>
          <w:b/>
          <w:sz w:val="20"/>
          <w:szCs w:val="20"/>
        </w:rPr>
        <w:t xml:space="preserve">“I noticed when you are late for meetings, we get upset because the group </w:t>
      </w:r>
      <w:proofErr w:type="gramStart"/>
      <w:r w:rsidRPr="009A783A">
        <w:rPr>
          <w:rFonts w:ascii="Articulate" w:eastAsia="Times New Roman" w:hAnsi="Articulate" w:cs="Arial"/>
          <w:b/>
          <w:sz w:val="20"/>
          <w:szCs w:val="20"/>
        </w:rPr>
        <w:t>has to</w:t>
      </w:r>
      <w:proofErr w:type="gramEnd"/>
      <w:r w:rsidRPr="009A783A">
        <w:rPr>
          <w:rFonts w:ascii="Articulate" w:eastAsia="Times New Roman" w:hAnsi="Articulate" w:cs="Arial"/>
          <w:b/>
          <w:sz w:val="20"/>
          <w:szCs w:val="20"/>
        </w:rPr>
        <w:t xml:space="preserve"> wait to start the meeting and then we are unable to get through all our agenda items because there is not enough time left. I would like you to consider finding a way of planning your schedule that allows you to get to these meetings on time. That way we can have more productive meetings, and everyone can keep to their schedules for the rest of the day. I know you are a professional and respect others’ time.” Pause for reaction. “Do I have your commitment to be on time for future meetings?”</w:t>
      </w:r>
    </w:p>
    <w:p w14:paraId="4B1219B5" w14:textId="77777777" w:rsidR="002F3EB5" w:rsidRPr="009A783A" w:rsidRDefault="002F3EB5" w:rsidP="009A783A">
      <w:pPr>
        <w:rPr>
          <w:rFonts w:ascii="Articulate" w:eastAsia="Times New Roman" w:hAnsi="Articulate" w:cs="Arial"/>
          <w:bCs/>
          <w:sz w:val="20"/>
          <w:szCs w:val="20"/>
        </w:rPr>
      </w:pPr>
    </w:p>
    <w:sectPr w:rsidR="002F3EB5" w:rsidRPr="009A783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31107" w14:textId="77777777" w:rsidR="003837A0" w:rsidRDefault="003837A0" w:rsidP="00994958">
      <w:pPr>
        <w:spacing w:after="0" w:line="240" w:lineRule="auto"/>
      </w:pPr>
      <w:r>
        <w:separator/>
      </w:r>
    </w:p>
  </w:endnote>
  <w:endnote w:type="continuationSeparator" w:id="0">
    <w:p w14:paraId="53E3EB0C" w14:textId="77777777" w:rsidR="003837A0" w:rsidRDefault="003837A0" w:rsidP="00994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ticulate">
    <w:altName w:val="Calibri"/>
    <w:charset w:val="00"/>
    <w:family w:val="auto"/>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95F1F" w14:textId="77777777" w:rsidR="002F1AF7" w:rsidRDefault="002F1A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A2557" w14:textId="021B3C3E" w:rsidR="00A607B9" w:rsidRPr="00E76501" w:rsidRDefault="002F47CA">
    <w:pPr>
      <w:pStyle w:val="Footer"/>
      <w:rPr>
        <w:rFonts w:ascii="Articulate" w:hAnsi="Articulate"/>
        <w:color w:val="9E7E38"/>
        <w:sz w:val="16"/>
        <w:szCs w:val="16"/>
      </w:rPr>
    </w:pPr>
    <w:r w:rsidRPr="00E76501">
      <w:rPr>
        <w:rFonts w:ascii="Articulate" w:hAnsi="Articulate"/>
        <w:color w:val="9E7E38"/>
        <w:sz w:val="16"/>
        <w:szCs w:val="16"/>
      </w:rPr>
      <w:t xml:space="preserve">WAKE FOREST UNIVERSITY    </w:t>
    </w:r>
    <w:r w:rsidR="003707D9">
      <w:rPr>
        <w:rFonts w:ascii="Articulate" w:hAnsi="Articulate"/>
        <w:color w:val="9E7E38"/>
        <w:sz w:val="16"/>
        <w:szCs w:val="16"/>
      </w:rPr>
      <w:t xml:space="preserve">COPYRIGHT </w:t>
    </w:r>
    <w:r w:rsidR="003707D9">
      <w:rPr>
        <w:rFonts w:ascii="Articulate" w:hAnsi="Articulate"/>
        <w:color w:val="9E7E38"/>
        <w:sz w:val="16"/>
        <w:szCs w:val="16"/>
      </w:rPr>
      <w:t>202</w:t>
    </w:r>
    <w:r w:rsidR="002F1AF7">
      <w:rPr>
        <w:rFonts w:ascii="Articulate" w:hAnsi="Articulate"/>
        <w:color w:val="9E7E38"/>
        <w:sz w:val="16"/>
        <w:szCs w:val="16"/>
      </w:rPr>
      <w:t>5</w:t>
    </w:r>
    <w:r w:rsidR="00A607B9" w:rsidRPr="00E76501">
      <w:rPr>
        <w:rFonts w:ascii="Articulate" w:hAnsi="Articulate"/>
        <w:color w:val="9E7E38"/>
        <w:sz w:val="16"/>
        <w:szCs w:val="16"/>
      </w:rPr>
      <w:t xml:space="preserve">       </w:t>
    </w:r>
    <w:r w:rsidRPr="00E76501">
      <w:rPr>
        <w:rFonts w:ascii="Articulate" w:hAnsi="Articulate"/>
        <w:color w:val="9E7E38"/>
        <w:sz w:val="16"/>
        <w:szCs w:val="16"/>
      </w:rPr>
      <w:t>ALL RIGHTS RESERVED</w:t>
    </w:r>
    <w:r w:rsidR="00A607B9" w:rsidRPr="00E76501">
      <w:rPr>
        <w:rFonts w:ascii="Articulate" w:hAnsi="Articulate"/>
        <w:color w:val="9E7E38"/>
        <w:sz w:val="16"/>
        <w:szCs w:val="16"/>
      </w:rPr>
      <w:t xml:space="preserve">   </w:t>
    </w:r>
    <w:r w:rsidR="00E76501">
      <w:rPr>
        <w:rFonts w:ascii="Articulate" w:hAnsi="Articulate"/>
        <w:color w:val="9E7E38"/>
        <w:sz w:val="16"/>
        <w:szCs w:val="16"/>
      </w:rPr>
      <w:t xml:space="preserve">    clc.business.wfu.edu                  </w:t>
    </w:r>
    <w:r w:rsidR="00A607B9" w:rsidRPr="00E76501">
      <w:rPr>
        <w:rFonts w:ascii="Articulate" w:hAnsi="Articulate"/>
        <w:color w:val="9E7E38"/>
        <w:sz w:val="16"/>
        <w:szCs w:val="16"/>
      </w:rPr>
      <w:t xml:space="preserve">             </w:t>
    </w:r>
    <w:r w:rsidR="00A607B9" w:rsidRPr="00E76501">
      <w:rPr>
        <w:rFonts w:ascii="Articulate" w:hAnsi="Articulate"/>
        <w:color w:val="9E7E38"/>
        <w:sz w:val="16"/>
        <w:szCs w:val="16"/>
      </w:rPr>
      <w:fldChar w:fldCharType="begin"/>
    </w:r>
    <w:r w:rsidR="00A607B9" w:rsidRPr="00E76501">
      <w:rPr>
        <w:rFonts w:ascii="Articulate" w:hAnsi="Articulate"/>
        <w:color w:val="9E7E38"/>
        <w:sz w:val="16"/>
        <w:szCs w:val="16"/>
      </w:rPr>
      <w:instrText xml:space="preserve"> PAGE   \* MERGEFORMAT </w:instrText>
    </w:r>
    <w:r w:rsidR="00A607B9" w:rsidRPr="00E76501">
      <w:rPr>
        <w:rFonts w:ascii="Articulate" w:hAnsi="Articulate"/>
        <w:color w:val="9E7E38"/>
        <w:sz w:val="16"/>
        <w:szCs w:val="16"/>
      </w:rPr>
      <w:fldChar w:fldCharType="separate"/>
    </w:r>
    <w:r w:rsidR="003707D9">
      <w:rPr>
        <w:rFonts w:ascii="Articulate" w:hAnsi="Articulate"/>
        <w:noProof/>
        <w:color w:val="9E7E38"/>
        <w:sz w:val="16"/>
        <w:szCs w:val="16"/>
      </w:rPr>
      <w:t>1</w:t>
    </w:r>
    <w:r w:rsidR="00A607B9" w:rsidRPr="00E76501">
      <w:rPr>
        <w:rFonts w:ascii="Articulate" w:hAnsi="Articulate"/>
        <w:noProof/>
        <w:color w:val="9E7E38"/>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A4296" w14:textId="77777777" w:rsidR="002F1AF7" w:rsidRDefault="002F1A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98B14" w14:textId="77777777" w:rsidR="003837A0" w:rsidRDefault="003837A0" w:rsidP="00994958">
      <w:pPr>
        <w:spacing w:after="0" w:line="240" w:lineRule="auto"/>
      </w:pPr>
      <w:r>
        <w:separator/>
      </w:r>
    </w:p>
  </w:footnote>
  <w:footnote w:type="continuationSeparator" w:id="0">
    <w:p w14:paraId="14B0FDF2" w14:textId="77777777" w:rsidR="003837A0" w:rsidRDefault="003837A0" w:rsidP="00994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35B33" w14:textId="77777777" w:rsidR="002F1AF7" w:rsidRDefault="002F1A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71790" w14:textId="77777777" w:rsidR="002F1AF7" w:rsidRDefault="002F1A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73C2F" w14:textId="77777777" w:rsidR="002F1AF7" w:rsidRDefault="002F1A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2C2D"/>
    <w:multiLevelType w:val="hybridMultilevel"/>
    <w:tmpl w:val="FCBEA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F0A31"/>
    <w:multiLevelType w:val="hybridMultilevel"/>
    <w:tmpl w:val="5986E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03348"/>
    <w:multiLevelType w:val="hybridMultilevel"/>
    <w:tmpl w:val="D9F2D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EB3191"/>
    <w:multiLevelType w:val="hybridMultilevel"/>
    <w:tmpl w:val="72743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935660"/>
    <w:multiLevelType w:val="hybridMultilevel"/>
    <w:tmpl w:val="17160AAC"/>
    <w:lvl w:ilvl="0" w:tplc="6C824374">
      <w:start w:val="1"/>
      <w:numFmt w:val="bullet"/>
      <w:lvlText w:val="-"/>
      <w:lvlJc w:val="left"/>
      <w:pPr>
        <w:ind w:left="1080" w:hanging="360"/>
      </w:pPr>
      <w:rPr>
        <w:rFonts w:ascii="Articulate" w:eastAsiaTheme="minorHAnsi" w:hAnsi="Articulat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AAF3F26"/>
    <w:multiLevelType w:val="hybridMultilevel"/>
    <w:tmpl w:val="C000639C"/>
    <w:lvl w:ilvl="0" w:tplc="77EC116C">
      <w:start w:val="1"/>
      <w:numFmt w:val="bullet"/>
      <w:lvlText w:val="-"/>
      <w:lvlJc w:val="left"/>
      <w:pPr>
        <w:ind w:left="1080" w:hanging="360"/>
      </w:pPr>
      <w:rPr>
        <w:rFonts w:ascii="Articulate" w:eastAsiaTheme="minorHAnsi" w:hAnsi="Articulat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44C112D"/>
    <w:multiLevelType w:val="hybridMultilevel"/>
    <w:tmpl w:val="1D96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7E7285"/>
    <w:multiLevelType w:val="hybridMultilevel"/>
    <w:tmpl w:val="B0621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D120F6"/>
    <w:multiLevelType w:val="hybridMultilevel"/>
    <w:tmpl w:val="659A367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C3471F"/>
    <w:multiLevelType w:val="hybridMultilevel"/>
    <w:tmpl w:val="60F28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F454CE"/>
    <w:multiLevelType w:val="hybridMultilevel"/>
    <w:tmpl w:val="417A5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FE3683"/>
    <w:multiLevelType w:val="hybridMultilevel"/>
    <w:tmpl w:val="1CC2B7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02B6CDD"/>
    <w:multiLevelType w:val="hybridMultilevel"/>
    <w:tmpl w:val="722EB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6F24B5"/>
    <w:multiLevelType w:val="hybridMultilevel"/>
    <w:tmpl w:val="292E3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0E70D5"/>
    <w:multiLevelType w:val="hybridMultilevel"/>
    <w:tmpl w:val="E5987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E038F2"/>
    <w:multiLevelType w:val="hybridMultilevel"/>
    <w:tmpl w:val="A1C2F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DF19C8"/>
    <w:multiLevelType w:val="hybridMultilevel"/>
    <w:tmpl w:val="6E9CE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E3141A"/>
    <w:multiLevelType w:val="hybridMultilevel"/>
    <w:tmpl w:val="8C2E316E"/>
    <w:lvl w:ilvl="0" w:tplc="0409000F">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DEB38A9"/>
    <w:multiLevelType w:val="hybridMultilevel"/>
    <w:tmpl w:val="D05E2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0C2427"/>
    <w:multiLevelType w:val="hybridMultilevel"/>
    <w:tmpl w:val="3EBA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C15965"/>
    <w:multiLevelType w:val="hybridMultilevel"/>
    <w:tmpl w:val="5D087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CF27B7"/>
    <w:multiLevelType w:val="hybridMultilevel"/>
    <w:tmpl w:val="B0BC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1735C9"/>
    <w:multiLevelType w:val="hybridMultilevel"/>
    <w:tmpl w:val="4CEA34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B5551E7"/>
    <w:multiLevelType w:val="hybridMultilevel"/>
    <w:tmpl w:val="727EAFD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D241E1B"/>
    <w:multiLevelType w:val="hybridMultilevel"/>
    <w:tmpl w:val="655E20C2"/>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52868921">
    <w:abstractNumId w:val="14"/>
  </w:num>
  <w:num w:numId="2" w16cid:durableId="1418206667">
    <w:abstractNumId w:val="7"/>
  </w:num>
  <w:num w:numId="3" w16cid:durableId="1505507370">
    <w:abstractNumId w:val="2"/>
  </w:num>
  <w:num w:numId="4" w16cid:durableId="1172834701">
    <w:abstractNumId w:val="4"/>
  </w:num>
  <w:num w:numId="5" w16cid:durableId="1101414742">
    <w:abstractNumId w:val="5"/>
  </w:num>
  <w:num w:numId="6" w16cid:durableId="1552500426">
    <w:abstractNumId w:val="15"/>
  </w:num>
  <w:num w:numId="7" w16cid:durableId="571352195">
    <w:abstractNumId w:val="0"/>
  </w:num>
  <w:num w:numId="8" w16cid:durableId="69039165">
    <w:abstractNumId w:val="10"/>
  </w:num>
  <w:num w:numId="9" w16cid:durableId="142477932">
    <w:abstractNumId w:val="16"/>
  </w:num>
  <w:num w:numId="10" w16cid:durableId="130825385">
    <w:abstractNumId w:val="12"/>
  </w:num>
  <w:num w:numId="11" w16cid:durableId="1091272453">
    <w:abstractNumId w:val="23"/>
  </w:num>
  <w:num w:numId="12" w16cid:durableId="1359969796">
    <w:abstractNumId w:val="24"/>
  </w:num>
  <w:num w:numId="13" w16cid:durableId="1355577390">
    <w:abstractNumId w:val="13"/>
  </w:num>
  <w:num w:numId="14" w16cid:durableId="827860979">
    <w:abstractNumId w:val="1"/>
  </w:num>
  <w:num w:numId="15" w16cid:durableId="305815896">
    <w:abstractNumId w:val="11"/>
  </w:num>
  <w:num w:numId="16" w16cid:durableId="865557411">
    <w:abstractNumId w:val="17"/>
  </w:num>
  <w:num w:numId="17" w16cid:durableId="870723994">
    <w:abstractNumId w:val="22"/>
  </w:num>
  <w:num w:numId="18" w16cid:durableId="1139374280">
    <w:abstractNumId w:val="21"/>
  </w:num>
  <w:num w:numId="19" w16cid:durableId="146477918">
    <w:abstractNumId w:val="8"/>
  </w:num>
  <w:num w:numId="20" w16cid:durableId="146014742">
    <w:abstractNumId w:val="19"/>
  </w:num>
  <w:num w:numId="21" w16cid:durableId="1931427801">
    <w:abstractNumId w:val="18"/>
  </w:num>
  <w:num w:numId="22" w16cid:durableId="610673199">
    <w:abstractNumId w:val="20"/>
  </w:num>
  <w:num w:numId="23" w16cid:durableId="2020043880">
    <w:abstractNumId w:val="3"/>
  </w:num>
  <w:num w:numId="24" w16cid:durableId="1461606626">
    <w:abstractNumId w:val="6"/>
  </w:num>
  <w:num w:numId="25" w16cid:durableId="18979368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4E0"/>
    <w:rsid w:val="00014918"/>
    <w:rsid w:val="0002220E"/>
    <w:rsid w:val="00030F36"/>
    <w:rsid w:val="0003516E"/>
    <w:rsid w:val="000503CB"/>
    <w:rsid w:val="00075D63"/>
    <w:rsid w:val="00084A69"/>
    <w:rsid w:val="00092B05"/>
    <w:rsid w:val="000D108E"/>
    <w:rsid w:val="000D7680"/>
    <w:rsid w:val="00107AD8"/>
    <w:rsid w:val="0014215E"/>
    <w:rsid w:val="001E55C9"/>
    <w:rsid w:val="001F3FB5"/>
    <w:rsid w:val="002173BB"/>
    <w:rsid w:val="002955DB"/>
    <w:rsid w:val="002D6FE6"/>
    <w:rsid w:val="002F1AF7"/>
    <w:rsid w:val="002F3EB5"/>
    <w:rsid w:val="002F47CA"/>
    <w:rsid w:val="00313FCA"/>
    <w:rsid w:val="003422E9"/>
    <w:rsid w:val="00346A66"/>
    <w:rsid w:val="00360BBD"/>
    <w:rsid w:val="0036505F"/>
    <w:rsid w:val="003707D9"/>
    <w:rsid w:val="003837A0"/>
    <w:rsid w:val="003B6060"/>
    <w:rsid w:val="003D3054"/>
    <w:rsid w:val="00415A50"/>
    <w:rsid w:val="00427945"/>
    <w:rsid w:val="00442832"/>
    <w:rsid w:val="00450C20"/>
    <w:rsid w:val="00461074"/>
    <w:rsid w:val="0046792C"/>
    <w:rsid w:val="00474B9B"/>
    <w:rsid w:val="004A31B8"/>
    <w:rsid w:val="004B23C6"/>
    <w:rsid w:val="00536C69"/>
    <w:rsid w:val="0053770F"/>
    <w:rsid w:val="00544DA6"/>
    <w:rsid w:val="00554AE9"/>
    <w:rsid w:val="0057538A"/>
    <w:rsid w:val="0058189C"/>
    <w:rsid w:val="00587B34"/>
    <w:rsid w:val="0059367A"/>
    <w:rsid w:val="00597FED"/>
    <w:rsid w:val="005A7C73"/>
    <w:rsid w:val="00612F11"/>
    <w:rsid w:val="00617D52"/>
    <w:rsid w:val="00626B4B"/>
    <w:rsid w:val="00666A32"/>
    <w:rsid w:val="006803FB"/>
    <w:rsid w:val="006D59CC"/>
    <w:rsid w:val="00711C45"/>
    <w:rsid w:val="00717036"/>
    <w:rsid w:val="00754DAA"/>
    <w:rsid w:val="0076070B"/>
    <w:rsid w:val="00773031"/>
    <w:rsid w:val="0079657E"/>
    <w:rsid w:val="007B3311"/>
    <w:rsid w:val="007B3A69"/>
    <w:rsid w:val="007D2200"/>
    <w:rsid w:val="007E6E99"/>
    <w:rsid w:val="00811A4B"/>
    <w:rsid w:val="00811BAD"/>
    <w:rsid w:val="00843881"/>
    <w:rsid w:val="008A7506"/>
    <w:rsid w:val="008D1D87"/>
    <w:rsid w:val="008F431E"/>
    <w:rsid w:val="00901D4F"/>
    <w:rsid w:val="00917739"/>
    <w:rsid w:val="00920B27"/>
    <w:rsid w:val="00952944"/>
    <w:rsid w:val="00954F2F"/>
    <w:rsid w:val="00966DE9"/>
    <w:rsid w:val="00994958"/>
    <w:rsid w:val="009A783A"/>
    <w:rsid w:val="009D1AEC"/>
    <w:rsid w:val="009F1E5A"/>
    <w:rsid w:val="00A111EA"/>
    <w:rsid w:val="00A21104"/>
    <w:rsid w:val="00A33F8A"/>
    <w:rsid w:val="00A376CE"/>
    <w:rsid w:val="00A40B16"/>
    <w:rsid w:val="00A607B9"/>
    <w:rsid w:val="00A92EB9"/>
    <w:rsid w:val="00AE3AE0"/>
    <w:rsid w:val="00AF14E0"/>
    <w:rsid w:val="00B11562"/>
    <w:rsid w:val="00B52A5C"/>
    <w:rsid w:val="00B7653D"/>
    <w:rsid w:val="00B87468"/>
    <w:rsid w:val="00BC32EB"/>
    <w:rsid w:val="00BD4D0E"/>
    <w:rsid w:val="00BE5A5A"/>
    <w:rsid w:val="00C12CF1"/>
    <w:rsid w:val="00C27BBA"/>
    <w:rsid w:val="00C32E81"/>
    <w:rsid w:val="00C73D4C"/>
    <w:rsid w:val="00C81DDD"/>
    <w:rsid w:val="00D012B1"/>
    <w:rsid w:val="00D125A0"/>
    <w:rsid w:val="00D20E42"/>
    <w:rsid w:val="00D34790"/>
    <w:rsid w:val="00D80947"/>
    <w:rsid w:val="00E038C8"/>
    <w:rsid w:val="00E173E9"/>
    <w:rsid w:val="00E26ECF"/>
    <w:rsid w:val="00E36762"/>
    <w:rsid w:val="00E5685D"/>
    <w:rsid w:val="00E6246C"/>
    <w:rsid w:val="00E72579"/>
    <w:rsid w:val="00E76501"/>
    <w:rsid w:val="00E94697"/>
    <w:rsid w:val="00EB043D"/>
    <w:rsid w:val="00EB35E9"/>
    <w:rsid w:val="00EC2E03"/>
    <w:rsid w:val="00F103CB"/>
    <w:rsid w:val="00F5747E"/>
    <w:rsid w:val="00F6762C"/>
    <w:rsid w:val="00F9371C"/>
    <w:rsid w:val="00FB0DBB"/>
    <w:rsid w:val="00FB1B88"/>
    <w:rsid w:val="00FB412A"/>
    <w:rsid w:val="00FD0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C0537"/>
  <w15:docId w15:val="{D25C260C-E988-46B4-9774-B66F69C9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71C"/>
    <w:pPr>
      <w:ind w:left="720"/>
      <w:contextualSpacing/>
    </w:pPr>
  </w:style>
  <w:style w:type="paragraph" w:styleId="BalloonText">
    <w:name w:val="Balloon Text"/>
    <w:basedOn w:val="Normal"/>
    <w:link w:val="BalloonTextChar"/>
    <w:uiPriority w:val="99"/>
    <w:semiHidden/>
    <w:unhideWhenUsed/>
    <w:rsid w:val="00346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A66"/>
    <w:rPr>
      <w:rFonts w:ascii="Tahoma" w:hAnsi="Tahoma" w:cs="Tahoma"/>
      <w:sz w:val="16"/>
      <w:szCs w:val="16"/>
    </w:rPr>
  </w:style>
  <w:style w:type="paragraph" w:styleId="Header">
    <w:name w:val="header"/>
    <w:basedOn w:val="Normal"/>
    <w:link w:val="HeaderChar"/>
    <w:uiPriority w:val="99"/>
    <w:unhideWhenUsed/>
    <w:rsid w:val="00994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958"/>
  </w:style>
  <w:style w:type="paragraph" w:styleId="Footer">
    <w:name w:val="footer"/>
    <w:basedOn w:val="Normal"/>
    <w:link w:val="FooterChar"/>
    <w:uiPriority w:val="99"/>
    <w:unhideWhenUsed/>
    <w:rsid w:val="00994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958"/>
  </w:style>
  <w:style w:type="character" w:styleId="PlaceholderText">
    <w:name w:val="Placeholder Text"/>
    <w:basedOn w:val="DefaultParagraphFont"/>
    <w:uiPriority w:val="99"/>
    <w:semiHidden/>
    <w:rsid w:val="00F103CB"/>
    <w:rPr>
      <w:color w:val="808080"/>
    </w:rPr>
  </w:style>
  <w:style w:type="paragraph" w:styleId="NormalWeb">
    <w:name w:val="Normal (Web)"/>
    <w:basedOn w:val="Normal"/>
    <w:uiPriority w:val="99"/>
    <w:unhideWhenUsed/>
    <w:rsid w:val="00BE5A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ltokr\Desktop\Backup%20Files\LCA-TMA-Self-Dev\Leader%20Development%20Action%20Plan%20Worksheet%2011-17-1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76650F80DE48F08C9A27058773620A"/>
        <w:category>
          <w:name w:val="General"/>
          <w:gallery w:val="placeholder"/>
        </w:category>
        <w:types>
          <w:type w:val="bbPlcHdr"/>
        </w:types>
        <w:behaviors>
          <w:behavior w:val="content"/>
        </w:behaviors>
        <w:guid w:val="{8801EB60-FA68-4C12-AD79-BB3CC9E41907}"/>
      </w:docPartPr>
      <w:docPartBody>
        <w:p w:rsidR="00D82942" w:rsidRDefault="00D82942" w:rsidP="00D82942">
          <w:pPr>
            <w:pStyle w:val="8376650F80DE48F08C9A27058773620A2"/>
          </w:pPr>
          <w:r w:rsidRPr="002173BB">
            <w:rPr>
              <w:rStyle w:val="PlaceholderText"/>
              <w:rFonts w:ascii="Articulate" w:hAnsi="Articulate"/>
            </w:rPr>
            <w:t xml:space="preserve">Insert </w:t>
          </w:r>
          <w:r>
            <w:rPr>
              <w:rStyle w:val="PlaceholderText"/>
              <w:rFonts w:ascii="Articulate" w:hAnsi="Articulate"/>
            </w:rPr>
            <w:t>the complete thought</w:t>
          </w:r>
          <w:r w:rsidRPr="002173BB">
            <w:rPr>
              <w:rStyle w:val="PlaceholderText"/>
              <w:rFonts w:ascii="Articulate" w:hAnsi="Articulate"/>
            </w:rPr>
            <w:t>.</w:t>
          </w:r>
        </w:p>
      </w:docPartBody>
    </w:docPart>
    <w:docPart>
      <w:docPartPr>
        <w:name w:val="3CBC0FE1F8D34CD5AB9F9F34CC6F3AED"/>
        <w:category>
          <w:name w:val="General"/>
          <w:gallery w:val="placeholder"/>
        </w:category>
        <w:types>
          <w:type w:val="bbPlcHdr"/>
        </w:types>
        <w:behaviors>
          <w:behavior w:val="content"/>
        </w:behaviors>
        <w:guid w:val="{AF7B9B43-464C-42D2-B5DC-F88C9F060B73}"/>
      </w:docPartPr>
      <w:docPartBody>
        <w:p w:rsidR="00D82942" w:rsidRDefault="00D82942" w:rsidP="00D82942">
          <w:pPr>
            <w:pStyle w:val="3CBC0FE1F8D34CD5AB9F9F34CC6F3AED2"/>
          </w:pPr>
          <w:r w:rsidRPr="002173BB">
            <w:rPr>
              <w:rStyle w:val="PlaceholderText"/>
              <w:rFonts w:ascii="Articulate" w:hAnsi="Articulate"/>
            </w:rPr>
            <w:t xml:space="preserve">Insert </w:t>
          </w:r>
          <w:r>
            <w:rPr>
              <w:rStyle w:val="PlaceholderText"/>
              <w:rFonts w:ascii="Articulate" w:hAnsi="Articulate"/>
            </w:rPr>
            <w:t>the complete thought</w:t>
          </w:r>
          <w:r w:rsidRPr="002173BB">
            <w:rPr>
              <w:rStyle w:val="PlaceholderText"/>
              <w:rFonts w:ascii="Articulate" w:hAnsi="Articulate"/>
            </w:rPr>
            <w:t>.</w:t>
          </w:r>
        </w:p>
      </w:docPartBody>
    </w:docPart>
    <w:docPart>
      <w:docPartPr>
        <w:name w:val="1EEEAFEF68F44E9D8BE0B6E856BF9C96"/>
        <w:category>
          <w:name w:val="General"/>
          <w:gallery w:val="placeholder"/>
        </w:category>
        <w:types>
          <w:type w:val="bbPlcHdr"/>
        </w:types>
        <w:behaviors>
          <w:behavior w:val="content"/>
        </w:behaviors>
        <w:guid w:val="{5969EB29-59DD-4AF8-AD67-F583194E1E12}"/>
      </w:docPartPr>
      <w:docPartBody>
        <w:p w:rsidR="00D82942" w:rsidRDefault="00D82942" w:rsidP="00D82942">
          <w:pPr>
            <w:pStyle w:val="1EEEAFEF68F44E9D8BE0B6E856BF9C962"/>
          </w:pPr>
          <w:r w:rsidRPr="002173BB">
            <w:rPr>
              <w:rStyle w:val="PlaceholderText"/>
              <w:rFonts w:ascii="Articulate" w:hAnsi="Articulate"/>
            </w:rPr>
            <w:t xml:space="preserve">Insert </w:t>
          </w:r>
          <w:r>
            <w:rPr>
              <w:rStyle w:val="PlaceholderText"/>
              <w:rFonts w:ascii="Articulate" w:hAnsi="Articulate"/>
            </w:rPr>
            <w:t>the complete thought</w:t>
          </w:r>
          <w:r w:rsidRPr="002173BB">
            <w:rPr>
              <w:rStyle w:val="PlaceholderText"/>
              <w:rFonts w:ascii="Articulate" w:hAnsi="Articulate"/>
            </w:rPr>
            <w:t>.</w:t>
          </w:r>
        </w:p>
      </w:docPartBody>
    </w:docPart>
    <w:docPart>
      <w:docPartPr>
        <w:name w:val="317ED82BEAEC4D2EB0B7FE05A1546F25"/>
        <w:category>
          <w:name w:val="General"/>
          <w:gallery w:val="placeholder"/>
        </w:category>
        <w:types>
          <w:type w:val="bbPlcHdr"/>
        </w:types>
        <w:behaviors>
          <w:behavior w:val="content"/>
        </w:behaviors>
        <w:guid w:val="{2535A78D-265B-4FFF-9F7A-25450861CA63}"/>
      </w:docPartPr>
      <w:docPartBody>
        <w:p w:rsidR="00D82942" w:rsidRDefault="00D82942" w:rsidP="00D82942">
          <w:pPr>
            <w:pStyle w:val="317ED82BEAEC4D2EB0B7FE05A1546F252"/>
          </w:pPr>
          <w:r w:rsidRPr="002173BB">
            <w:rPr>
              <w:rStyle w:val="PlaceholderText"/>
              <w:rFonts w:ascii="Articulate" w:hAnsi="Articulate"/>
            </w:rPr>
            <w:t xml:space="preserve">Insert </w:t>
          </w:r>
          <w:r>
            <w:rPr>
              <w:rStyle w:val="PlaceholderText"/>
              <w:rFonts w:ascii="Articulate" w:hAnsi="Articulate"/>
            </w:rPr>
            <w:t>the complete thought</w:t>
          </w:r>
          <w:r w:rsidRPr="002173BB">
            <w:rPr>
              <w:rStyle w:val="PlaceholderText"/>
              <w:rFonts w:ascii="Articulate" w:hAnsi="Articulate"/>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ticulate">
    <w:altName w:val="Calibri"/>
    <w:charset w:val="00"/>
    <w:family w:val="auto"/>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1841"/>
    <w:rsid w:val="00034524"/>
    <w:rsid w:val="00061B5F"/>
    <w:rsid w:val="00140FD6"/>
    <w:rsid w:val="001726D1"/>
    <w:rsid w:val="00201935"/>
    <w:rsid w:val="003736E6"/>
    <w:rsid w:val="003A383A"/>
    <w:rsid w:val="003D6030"/>
    <w:rsid w:val="00626B4B"/>
    <w:rsid w:val="006A5FA8"/>
    <w:rsid w:val="00B61841"/>
    <w:rsid w:val="00CE629D"/>
    <w:rsid w:val="00D734BC"/>
    <w:rsid w:val="00D82942"/>
    <w:rsid w:val="00E51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2942"/>
    <w:rPr>
      <w:color w:val="808080"/>
    </w:rPr>
  </w:style>
  <w:style w:type="paragraph" w:customStyle="1" w:styleId="8376650F80DE48F08C9A27058773620A2">
    <w:name w:val="8376650F80DE48F08C9A27058773620A2"/>
    <w:rsid w:val="00D82942"/>
    <w:rPr>
      <w:rFonts w:eastAsiaTheme="minorHAnsi"/>
    </w:rPr>
  </w:style>
  <w:style w:type="paragraph" w:customStyle="1" w:styleId="3CBC0FE1F8D34CD5AB9F9F34CC6F3AED2">
    <w:name w:val="3CBC0FE1F8D34CD5AB9F9F34CC6F3AED2"/>
    <w:rsid w:val="00D82942"/>
    <w:rPr>
      <w:rFonts w:eastAsiaTheme="minorHAnsi"/>
    </w:rPr>
  </w:style>
  <w:style w:type="paragraph" w:customStyle="1" w:styleId="1EEEAFEF68F44E9D8BE0B6E856BF9C962">
    <w:name w:val="1EEEAFEF68F44E9D8BE0B6E856BF9C962"/>
    <w:rsid w:val="00D82942"/>
    <w:rPr>
      <w:rFonts w:eastAsiaTheme="minorHAnsi"/>
    </w:rPr>
  </w:style>
  <w:style w:type="paragraph" w:customStyle="1" w:styleId="317ED82BEAEC4D2EB0B7FE05A1546F252">
    <w:name w:val="317ED82BEAEC4D2EB0B7FE05A1546F252"/>
    <w:rsid w:val="00D82942"/>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02320-03A6-432A-AB7E-9DC0BDA21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Leader Development Action Plan Worksheet 11-17-16.dotx</Template>
  <TotalTime>0</TotalTime>
  <Pages>2</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Shelton, Kris R.</dc:creator>
  <cp:lastModifiedBy>Beck, Amanda</cp:lastModifiedBy>
  <cp:revision>2</cp:revision>
  <cp:lastPrinted>2015-06-09T15:30:00Z</cp:lastPrinted>
  <dcterms:created xsi:type="dcterms:W3CDTF">2025-09-23T14:28:00Z</dcterms:created>
  <dcterms:modified xsi:type="dcterms:W3CDTF">2025-09-23T14:28:00Z</dcterms:modified>
</cp:coreProperties>
</file>