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AEA1" w14:textId="77777777" w:rsidR="00346A66" w:rsidRDefault="00346A66">
      <w:pPr>
        <w:rPr>
          <w:rFonts w:ascii="Articulate" w:hAnsi="Articulate" w:cs="Times New Roman"/>
          <w:b/>
          <w:color w:val="9E7E38"/>
          <w:sz w:val="32"/>
          <w:szCs w:val="32"/>
        </w:rPr>
      </w:pPr>
      <w:r w:rsidRPr="00346A66">
        <w:rPr>
          <w:rFonts w:ascii="Articulate" w:hAnsi="Articulate" w:cs="Times New Roman"/>
          <w:b/>
          <w:noProof/>
          <w:color w:val="9E7E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02599" wp14:editId="59BF40BD">
                <wp:simplePos x="0" y="0"/>
                <wp:positionH relativeFrom="column">
                  <wp:posOffset>-39453</wp:posOffset>
                </wp:positionH>
                <wp:positionV relativeFrom="paragraph">
                  <wp:posOffset>-412971</wp:posOffset>
                </wp:positionV>
                <wp:extent cx="2822713" cy="914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713" cy="9144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61002" id="Rectangle 2" o:spid="_x0000_s1026" style="position:absolute;margin-left:-3.1pt;margin-top:-32.5pt;width:222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kYkMvAIAAPQFAAAOAAAAZHJzL2Uyb0RvYy54bWysVG1P3DAM/j5p/yHK&#10;99FeBwMqeugEYkJCgICJz7k0uVbK25zc2379nKTXOwHapGn3IefE9mP7qe2Ly41WZCXA99Y0dHJU&#10;UiIMt21vFg398XLz5YwSH5hpmbJGNHQrPL2cfv50sXa1qGxnVSuAIIjx9do1tAvB1UXheSc080fW&#10;CYNKaUGzgFdYFC2wNaJrVVRl+a1YW2gdWC68x9frrKTThC+l4OFBSi8CUQ3F3EI6IZ3zeBbTC1Yv&#10;gLmu50Ma7B+y0Kw3GHSEumaBkSX076B0z8F6K8MRt7qwUvZcpBqwmkn5pprnjjmRakFyvBtp8v8P&#10;lt+vHoH0bUMrSgzT+ImekDRmFkqQKtKzdr5Gq2f3CMPNoxhr3UjQ8R+rIJtE6XakVGwC4fhYnVXV&#10;6eQrJRx155Pj4zJxXuy9HfjwXVhNotBQwOiJSba68wEjounOJAabq97d9Ert5IEU/KR/b51M97Xl&#10;Sy1MyP0DQrGAzeu73nlKoBZ6LpAOuG0nuTt8ABF4FwNKDBzpyWmNCkzxMC1loq2xMc1sGV+KSGSm&#10;Lklhq0S0U+ZJSPwCkaxUeOp9caWArBh2LeMck51kVcdakZ9PSvzFBDH46JFuCXCf7YA9AMS5eo+d&#10;YXJ1MrqKNDpjYuWfEsvOo0eKbE0YnXVvLHwEoLCqIXK235GUqYkszW27xf4EmwfXO37TY5vcMR8e&#10;GeCk4kzj9gkPeEhl1w21g0RJZ+HXR+/RHrsFtZSscfIb6n8uGQhK1K3B0UpdiqsiXY5PTiuMAYea&#10;+aHGLPWVxc80wT3neBKjfVA7UYLVr7ikZjEqqpjhGLuhPMDuchXyRsI1x8VslsxwPTgW7syz4xE8&#10;shrH4GXzysANsxJwyu7tbkuw+s3IZNvoaexsGazsU+PueR34xtWSGmdYg3F3Hd6T1X5ZT38D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1XiGut8AAAAJAQAADwAAAGRycy9kb3ducmV2&#10;LnhtbEyPwU7CQBCG7yS8w2ZMvBDY0ipg7ZaghLOCPsDSHduG7mzpbqH69A4nPU0m8+Wf78/Wg23E&#10;BTtfO1Iwn0UgkApnaioVfH7spisQPmgyunGECr7RwzofjzKdGnelPV4OoRQcQj7VCqoQ2lRKX1Ro&#10;tZ+5FolvX66zOvDaldJ0+srhtpFxFC2k1TXxh0q3+FphcTr0VsH7uT8ty+FtGya7l3izT35aN98q&#10;dX83bJ5BBBzCHww3fVaHnJ2OrifjRaNguoiZvM1H7sTAQ7JKQBwVLJ8ikHkm/zfIfwEAAP//AwBQ&#10;SwMECgAAAAAAAAAhAMTry46U2gAAlNoAABQAAABkcnMvbWVkaWEvaW1hZ2UxLmpw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MgCoAMBEQACEQEDEQH/xADlAAEAAgMBAQEBAQEAAAAAAAAACQoGBwgL&#10;BQQCAwEBAQACAwEBAQEAAAAAAAAAAAAHCAQFBgkDAgEQAAAGAgIABAIIAgYFBggNBQIDBAUGBwEI&#10;AAkREhMKFBkhFRbW11iYWSIXMSO3OHg5QTK2d7gktTcYiDpRQjNWh5fHSHFSNFQlNXXVJnaWVxrY&#10;eYmZuREAAgECBAIGAwkIDQoHAQAAAAECAwQRIQUGMRJBUWEiEwdxgTKRoUJSYnKCIxSxkqIzsyQV&#10;CMHRssJTc4OTw3Q1dTZDY9M0RFSExEUW8OHx0tQXGDf/2gAMAwEAAhEDEQA/AL/HAHAHAHAHAHAH&#10;AHAHAHAHAHAHAHAHAHAHAHAHAHAHAHAHAHAHAHAHAHAHAHAHAHAHAHAHAHAHAHAHAHAHAHAHAHAH&#10;AHAHAHAHAHAHAHAHAHAHAHAHAHAHAHAHAHAHAHAHAHAHAHAHAHAHAHAHAHAHAHAHAHAHAHAHAHAH&#10;AHAHAHAHAP8AM44pOUaeeaWQQQWM4444YSyiSiw5GYaaYPIQFllgDnIhZzjGMY8c8A5OszfrRel8&#10;qQW7ubqtWJ6QIsnI55sDVEVcfMEBw8EFNr1LEa9QqMwnHgskssZpgg5CAORfRwDhWee4d6XK49f7&#10;Q9gFQOPw/wAR6n2DarGtPzfC/D+p6H8sIRL/AInzfEh9P0/P63gP0/N5B+UDkyVe7Q6VY8p9BovG&#10;1J0V8QoJ+Miuvtqo03pk5D6avyzdghyz4dX5s+nj0vVx5c+cAPo8QOenv3nHU61JyjkFcbsyYww7&#10;0hpGSoqnTqE4PIMfxBopJfsfSiJ8wcB8CzRmeYWP4fDxzgD+Yb7y7rCnEvisKaaJ3zTusvkjHF21&#10;Q41hr2U3kOEgdErSjOXGptolagpGUoVhEaIso0YQYzkIBZ8MZxNQvaWm2FfUa6k6FvRnUko4OTjC&#10;Lk0k2ljgssWljxaPtb0J3NxTtqeCnUnGKx4YyaSxwxyzzyZK386vVn/zBv8A/wD0tXX4q8hH/wDQ&#10;+yv911T+bof/ACTu/wD621z+FtPvqn+iMibu4/UZaJPhSht1owcDIjBOMMZzQpBYLEP01H1TLHQQ&#10;h5Fjyf1WDQ+bOPp8viLGXS8/9iVMOeN/Tx+NSjl6eWrL0ZY+4fGfl3uCOPK7eWHVN5+7Fe/gbFZe&#10;1nSN1wXhXZ7xHxmB8cFvVeT0WQjyZgvBRhjLHnkgAs4z5/Nkfp4D/SLGfo5trfzt8ua+HPe1KTfx&#10;6Fb3O5Ca9/DtMOpsTc1P2aEZrsqQ/ZkjcbBvfp5JMl4bth61TZNz4B+v3v7KYx/WiJ/rBSghnCTj&#10;zh8fEflx5fAX+rnGeb+18zNg3eHharZrH48/D7P8ooYev08DX1drbho+3Z1n82PN+5xN8xm0qymu&#10;S8Q2xYJLcnYwInEZl0ffsm4zgAsZLw1OCvz4yEwOfo8foFj/AMOOdNZ61o+o4fo+7tq+PDw6sJ4/&#10;eyZqq1je23+sUatPD40JR+6kZ3zZmKOAOAOAOAOAOAOAOAOAOAOAOAOAOAOAOAOAOAOAOAOAOAOA&#10;OAOAOAOAOAOAOAOAOAOAOAOAOAOAOAOAOAOAOAOAOAOAOAOAOAOAOAOAOAOAOAOAOAOAOAOAOAOA&#10;OAOAOAOAOAOAOAOAOAUP+8z3OG9Gh2/N/wCkOt1b68NEbqBPVQE9nzuLzKaz10U2HSlc2qqPTIgT&#10;hhhbYW2rJ0YkLLObF/qFpgjyLGRCDgCrrdHuKu528xKi5JvZaEObzyzSCW6l2uE0cFAmNMEZ6KV3&#10;qiLxKTGGFiFnAVChcerwHwD6vhjGMARcWnshsPeZ41N2X1c9wqTDBnGKLTtGcWCeYaacUoNNGbLX&#10;13MEYYoIAMQs58cjAEWfpxjPANMcA2pVFJWpeLysj9Tw5wmr03pyFa1ubFDcSpTI1B+EwFhgXBaj&#10;xhGA/OAmG+Ppk+bGR5DgWM50mubj0XbdvG61y4hb28m0pSUmm0scO6nnhwXF9GJnWGmX2p1HRsKb&#10;qVEsWlhw4Y5tZdvR0nWLR1bbwuoMGjpwlpJEXkZZjvP64TDHnA/JkvKUmWKVxJn0Zzj1CgYyHHj4&#10;/Tjx4ev50eXFB8q1Bzlj8GhcP33SUX6mzfU9j7mqZ/Z1FdtSn9znb942I39P24i0flUo61aMej6v&#10;qOE4waDA/EGPh/BqaXMfreA858fL6fgHP8X9Hjqqvn1sGmsYSvKmeHdo+/3pRy9/sMyHl9uGXFUY&#10;5dM/2kzJmnrH2RoF1bL2myqt1cMpVwRW3LUkelDkuf1UYrhSXMX5Oxol0dbESx4OamY0KYo5SnKM&#10;PyEIzSw5yPGFX849o7ooT2zp0buOoajB2tJ1KcVBVLheFBzaqSagpTXM1GTSxaTeR9qeytZ0qpHV&#10;Ll0XbWzVWajJuTjT78uVOKTeCeCbSx6USH/Or1Y/8wdgP/0rXX4q8ir/APPG9f8AetL/AJyv/wDG&#10;Ou/+ydD/AIK7+9p/6UyNu7kNRVuU+FKK3GjBwMiME4wxoNwkF6Yh+mo+qZY6CEPIseT+qwaHzZx9&#10;Pl8RYxKvkBvunjySsKmHxass/RzUo+nPD3T7Q8xNvyw5lcRx64LL3JP3sTZDL2raRO3phU2m6sBh&#10;uC/KW9V7P/4TDB+TBRh7RHHZKVkHj4iGIzBWA/T5v6eai48k/Mahi4WUKqXxK9D3cJVIv1YY9hm0&#10;99bZqe1XlB9tOp+xFr9g7Zrey4TbkUQzmvHrMhijmM4Da8hbHdrTr8JxYAaajLekDcpUJsDz5cGg&#10;BkoQsCxgWchFjEd6vo+o6FfS03VafhX0EuaHNGTjjwT5JSSfY3jwyzOls7221Cgrq0lz0JcHg1j6&#10;MUnh28DO+awyjbESvq8IF6WIVcNnxQsnPiBPH53J2pJnGR+oIBiNG5lJTihj+kQBgEEWf6cZ5vLH&#10;c+5NMw/R1/eUEuiFapFe4pJNdjWBr7jStMuv9Zt6FRv40It+61idWQrtD3ThnpFDtQmXoShef4Ca&#10;xWMvPqZz4ebBrsQ2IJGYHOA+Hh8b4Y/0eGc5zzttO85/MPT8Iu9Vekvg1qdOfuyUY1PwzRXOyNt3&#10;OfgOnLrhKS97Fx94nD64t17E3BQWuVYkZhzE41tmB4SrYcS8o0zsCX4mWD/i0Dw7PQ05qPMWBnGS&#10;z/KP1hfwh8uPGx/lL5iarv2lfR1ajb0qtn4ODpKaUvF8XHGM5Twa8NcHni8kRlvHbVpt6VB2c6ko&#10;VufFTwbXJycGkuPN1dBJpyYjixwBwCEns+759Sepe3quqHZqq9n5AptuD/byMTqooPWclgJDenk7&#10;jGHlpc10ruGCyTEgjhiIhYtIStasAUTglEWYaaYMksCapucELu3oXVrVp3Btc0aZwbl6Q0B6VahW&#10;kgUpFaY8vIizk6lOYEYBhznAgixnH0cAj87MuzTXnqm18adjtkGqyJFEn+yI/VjDGalZ4o/Tp5lM&#10;haJG/k4QNcymsBZjG9vZoqtUKjROABFgLx5QDELGOAYz1ddr2s3bbUE/uPWtntKJtlaWMZW0riFz&#10;MsMjs6RuAo2xyZtkAGqDz2xWnMVfUryYnRqBrizjVbcsBkkISgjMAk14BB71/d++nfZVtfZWo+t1&#10;bbMGSqrY3OpfILNmcMrFqp5XGYLMGWEDeGd/Ybik8sPTyl4kKQTQA9kTnKE5mRnAIyAYQgThcAcA&#10;4E7S9l7F04699rtn6kIjamyaXqxfMoeRL2xU8xk13TObWjLC8taJyaFa1H6SwfiAtSSLOfD+LgHF&#10;3t8OxS/uz3Q532R2RR16hsJDfthVoSTWkcc4vHcx2LxuAuraMba6yCSqhOQlUlU+qb8TgAgYBjAA&#10;+XOcgTmcAcAcAcAcAcArs9hHuZtEOtjaSa6kXnU228rseCM8Me3d7qeB04+whSlnMVape0ltrlML&#10;6gj8coTtruWBRg1tJCA8IggEYDGBiA4o/wD5q3Vl/wDsHv8A/wDqs11//qq4B1/oV7oDQXsS2xqn&#10;TqlKi2/i9m3B9ufs0+2lAaXZIIh/l/W0xtJ5+vXOJ3/NpAm+Jj8JVkpfh2tV51hhQB+mWIZpYFj7&#10;gDgDgDgDgDgDgDgDgDgDgDgDgDgGt7jtBgpCobUuiVo3hwi1Q1vOLQkqCPJ0St/XMEAjDpK3lGxp&#10;XJwaW5S8KW5pMAmLUKkxIzhBwM0sOcjwBHD1V9yGsfb2wXPI9a4LfEIQ0Y8QpklpV4xivo0qcVU7&#10;RSRe0GR0ECs+yyVadMTF1GFOVI0ggCGX5AmYyLIAJZuAQo7/AHfDqJ1x7d0xpdd9c7ISm0ryh9dT&#10;aJP1VRCsXyAtzVZlnTKqGFPInSXW/B5EkcEkig6s5WBM1Kyy0RhIyzDTRDJLAmu4A4A4BzltztVT&#10;2kWt9sbU348rmOp6cjpL/KFTUgw6PS01xd22NxyOsDcI9ISukUslT2ha28o05OSYtWFYNNKLyIwI&#10;HEPVJ3L6pdvcTtZ911aLQhUjpR4jjdYNf26xR9mkze2zUD8bDJM2qYpKJhHnZjfsRhwK/q1mFSVS&#10;jMAeSAsaY1QBLXwBwBwBwBwBwBwBwBwBwCJbtf7ktWuoGF1RJdiGK0ps/wB3PUpaa3gdTMLE6vzq&#10;lghMcUTd/cXCVSSJx1pZY4GXtZQ/MrGsUKHAkJKcZYVBpAHbmo21VPbu631PtTQbyufKnuOOnP8A&#10;F1Tqgw1vSI1ud3KNyOOv7cE9WShkUTlTIua3Aoo5QSWtRm4KNNLwEwQHRvAHAHAHAHAHAHAHAHAH&#10;AHAPIF90d/nr7zf9mb/g8194BmPXBpDrFa+tsOtiyayTTKavLzLkypa7v8ow2hTsspc2xEUWwIXp&#10;GxixhKjLwLJicwQs4z9PgLOM1O82/MbeWh7uuND0i8dvp1OnSaUYU+bGdOMm+dwc+LeGEkS/s7bO&#10;iX+jU7+8oKpcylNNuUsMpNLupqPBdRKPnUnV/wCzi+KA1+qAhjdEw0q9MkgMbRqlJYhAMwYN1St5&#10;LsFWUYUAZZ4T8HlDLAIAw5CHOIY/763n9rjfPVL93MHjFuvUaX0XJxweLTjy4NNpp4s7j9AaJ4Lo&#10;K0t1SksHhTim/Wljj244oiJ2g6bSgkuMt1aezsmlhPVDqiYuQTMG+HgIKSITBZksRYsBx5S07uMf&#10;mz45Eux9AeTtszz/AJOULHelNcrwX2mlHh21aS9+VJLsp9JH+t+Xawdxocnjx8Kb96E39yf3xCAr&#10;R2bRtgCTqipbWFlQtzCLGPFxjcmYnEjOBlHkHFiTqisGAzgZZpYslnFCwIORAFjObHU6mj7k0vng&#10;6F5pFxD5NSnOL4prNPqaeaaweDRGco3umXeEvEoXlOXbGUX9319K7CfPSXtibZgc0Vds+pb2CSnC&#10;Ib2G2iwEt8dfDheUolJNkpeAJY66GmeGAuBOAt5uRf1wEvk9Q2sPmL5H1rCNTWtmqVWzWMp2ucqk&#10;FxbovjUiviPvr4LnjhGVdtb8hcONjrbUKzyjV4Rl2TXCL+Uu6+lR4ucYsws4ss0owBpRoAmFGliC&#10;MswsYcCAYWMOchGAYc4zjOM+Gccre04txkmpJ5ok1NNYrgaC2x/usbLf4f7k/s6kfOn2P/jXR/70&#10;tPy9M1Wvf2He/wBUrfk5FILno2VnPtRyOP8AL31pi8WZnKQyJ9XENjMyM6M9e5ua9UPBZCRGjTgM&#10;OPOMFn6MBx9GPpz9GM8x7u7tbC2ne3tSFK0pRcpzk1GMYri23kkfSjRq3FWNChGU60ngopYtt9CR&#10;Yu0x6mIxCSWmxtnUjfMZnkKZe21aE0pfDYwb44PBiVnFCGmmTwTnyhMTByJoKFgYc/GhEAwFTvMH&#10;zyvNRlU0nZspW+n5xlc4ONWouH1SedKD6JfjXk/q3inL+3NhULZRvNbSqXPFUuMI/O6Jvs9hZ+1x&#10;JItgtpaP1Vi6dysqRpm1SYi//DMFYSk6yWv5KXwTgJYY+A5MAlARkOC8qTxpkJOcYAI0IshDmI9r&#10;bL3Jva9dHSKTnBS+srTbVKDeeM54PGT48sVKb4qLzZ2Wra5pmhUFO9moyw7sI5zlh8WOWXa8IrrK&#10;7OzHatft1GuUfrpSbSlen5MTlo4yuGObuqPOPJ5nqZgAnVosn48RZIbAIwgCLJRhijGPOK12z/JP&#10;a+3VC61ZLUdVWeNRfUxfyKWaeHXUc8cMUo8FEOtb61XUnKlZv7NaPoi++12z4r0Rw6m3xOI4jsds&#10;BAhliht12pHCyxeb4RrnkmTtxmfJgvwUNmHLLcqDgAcYxgwoeMeXGcY8cY8JGv8AaW19TT/SGnWV&#10;ZvplRpuXqly8y9TRzVvrGrWv+r3NeC6lOWHuY4P1osE9Seyl3bAIrzQXDPFs4KgmKtDFzXFsYki1&#10;vDIg2EB4wc4NTW3rXTKvEfSZ8ysw8QMl5yHOMjH5qteee0NubWqabV0C2jbSuftPiKMptS8PwOTC&#10;MpSUcOeXspY458FhLGwdZ1PVo3UdRquqqXhcuKimubxMc0k3jyrjj90vE9GP/vRf+hP/ANrnOk/V&#10;t/61/wAJ/wA0azzP/wBh/lv6In+5aIigcAcAp3e851WLtLr9qDaRoa/iZJqtdiRrfnEJQs/AVVe6&#10;ZLEH0ZxxZYhfxWaxxAorBmQl4+IM8M+cWAjAmJ6CdoMba9R+l1jrXETjKonVyWj50NQeNQ44lVEr&#10;FVWGLnc4ePExykrJGETyMXiLIwOQRZz5s5xgCrb7vW0pbtHvP149YFUqxLZEtOaJEuaE2cjSr7T2&#10;WnzXU9XoXYIzQAwujLRGFSgrGPSwBLIhCGMWBB9MDEfa9yORdffcpvr1b2G5qMlSxPPorH1KzGEg&#10;5PYerUwe1kTeULYI7JJKOZ01I5C9YMKEMYiCE+PKIvxGWBcp7etpP+pl1obnbDJHL6pksQo+VMVf&#10;L8H+iYltGxyya0q9UX5TSTjfgp9Lm88YChgNEUUPyiDn+LAFaD2T2rAIprZtfuI9NYS3a4rSj1JQ&#10;larT4wqLhlQMf2lky5oPyVgX1TJZdYhaVR4GCwYqjgcZCHJWMjAto3/vZpZqovSM+ym1+vVGPq8k&#10;pSgjdoW7BofKF6Q3w8i1DGHl7Sv6xD4CxnJ5aYRQcZxnIsYzjgH0tfN1NQtsAuX/AFZdnaHvlQzF&#10;5Oem6qbThk3eWQjBuCAqHtjYXha8NCc0zOMFmKSCgGYFjIc5xnGcgcN9/H+Tb2E/7gHf/n1h4BGD&#10;7Nv/ACj5H/i/uX/YmoeAWRrP2m1jpJ+Sxa59jKIqKTrmsl8Qxyz7er6AvyxlUKVaJO7pWiVyFpcF&#10;DWesQHlAUALyUI0kwOBZEAWMAbfj0hYJaws0pij4zyaMSNrQvkekcec0T0wvzK6Ji1rY7szu2nqW&#10;90a3FGcA0hQQYMo4oeBAFkOcZ4BxhcvZ11168zRfXF3bv6uVlYTQYYS9QaWXZAW6XsJ5fk8U8gjg&#10;nwTuwKBYHjIC1hJAx4xnIcZxjPgB0rT940vsJDEli0NbVa3RAVxxiZLNKqnEan8XOVkgLGeiw+RV&#10;ydG0K5ME0PqkZMwaVkWMDDjP0cA2lwBwDzXO0iEQuyvd7UrX9jRCLz+BzG59Fo9LoTNmBplURlLA&#10;51/W6ZyY5HG31IvZnxncEwxFnplRJpJoM5CMOcZ8OAXpPlO9WX7aegH6N9dfw54BsCrevbQWjp2x&#10;WlSmj2oFP2bF/rP7NWLVutNL1/O479ds7hHXn6il0ThTRIGj63j7urQqvh1BfxCNUaSPzFmDDkDr&#10;dWrSoEqlcuUp0SFEnOVrFis4tMlSJUxYjlClSoOEAkhOQSDIxjHnAQhxnOc4xjgEejz27dWcelp8&#10;Geuw/TRuk6VwA1LG9RsVVuCULkIeChInB0DJhNKBQnOz5DgnHgyQPGQmeQWM4wB3zHJJHZgxNMpi&#10;T8yymMvyEhzY5FHHRC9sT02qgYMSuDS7th6pvcUKkvPmLNJMGWPH04znHAMLtK7Kao5ob5Bddt1j&#10;T7A7uWGZqe7SnsVr9oc3fKVQtw1N7lLHVpRLXLKJKad6BYxG+kWMfl8oc5wBpq5t9dJNd49CZZee&#10;22ulVR2zGNDKK3dZtcMDY09hRhzTkK2+TwXCt8AbLo2rSKijQL28KhIIowA/U8og5yB0bCpnErHh&#10;0SsOAyRlmUEnkZYZnCpfG3FM7x2VRKUNSV8jkkYXZEYcjdGV8Z1xKpKoJGIo8g0Iw5yEWM8A5Ou/&#10;sk6/da5WZA773S1kqadEeb4yEza6IEzTBuCHy+A3WMHvf140lmebwAJSQUEzOM4DnOQi8AN40fsX&#10;QGzMQxP9dbsqm9IV6wEpsoqWfRewGVGuEXg3LY4rou6OZLY7Eh+g1IoyUpJFjIRgCLGcYA3IMYCw&#10;CMMEEAABEMYxiwEAABxkQhCELOMBCHGPHOc/RjHAI+Jd209X8CmKmATHsG06jsvQri2x0ZnLYari&#10;jWVxGoylEiflWJKJCwqkx2P+UAWGkCTB/iNwAP08A7ZQWFAXWDhs5rnEPcq1HH1EsBYSCTMqyDji&#10;yRIavVSUMsTrTGEUfTISBnmLMKPhgEgEPI8BxnPAKIfuqO2Czq2n+mJHXbv+sZWZ2h91G2mHVXYJ&#10;rcW9Q5pHqtwRQUzFXMjXklLC0qhd8FhXkIsgyd6fjjAvAC7HXu32pltylFBqp2h12s2auRK1Q3Q+&#10;vbsrWaSlenbUpq5xPRR+NyZydlRKBCQM44RZIglFAEMWcBxnPAOieAcgdhP9wXeH/CBst/YxNeAV&#10;AvY6f9FfYl/vA1x/2ct/gF7zgHnB+6m/z8+u7/D/AKkf8Z+w/APRMnthQGqom6z20JxD63grD8D9&#10;eTSeyZlh8TZvrRyRszZ9ayOQrW5nbvrF4cU6Qj1jgespPLKB4jGEOQNNSzc7UKC1CTsBMNpNeo5R&#10;ipcqakFwOtyV6lrZ0eER6lKoY2aZjkP2feX4CxGaRhClPOVjUF5KCXkzHl4Bj+vu++km17s4R7Wr&#10;bLXq8pK0kjVOUVrO2oTLJWiQlgAMTmoi7U8nv5bT4D8MK8pvhsjCIOB5EAeAgZFuHRFAbMawXdSG&#10;0xDWPXycQN1LtNa8yIuIN0ejcfyTKszI6WHKUiaMGQdexkvBTicYFOiOQhON8SwCxkCO7qV0R6vO&#10;uGnL1kGi1xxmyIXJXZI+31e79e9eWn9Wo66ZXh5aGaWzOGBZINEI7AmGTOC7BY0yQwpOuMUKjTMZ&#10;CYECUWqNhKCvj6+/kdeFP3N9lfqv7UfyosuF2J9m/rz6x+pPr77IPTx9T/XH1Or+F+I9P4j4U70/&#10;N6Q/KBtdWrSoEqlcuUp0SFEnOVrFis4tMlSJUxYjlClSoOEAkhOQSDIxjHnAQhxnOc4xjgGoqq2N&#10;16vZQ9JKQvembkVRslEokSaqrQhFhqGFO5DUlNx70TEXx3MayXAxGcEgR+CwmiKHgOc5CLwA+ZfO&#10;0mtWrUfRyrZS/qboSPOZighodbesiI16me1SQsJqhEw/al2bDH1wKLGHOU6QJx/8WPAP044BrShe&#10;wrRTaSQHRDXTcDXC6JgQWaeOG13cMFkswylJKwcctKije9GyA9vKL8ciUATCIDkIsZF4hzjAHYfA&#10;NERPabWOeo5u4wXYyiJo31m3idrIXxO3q+kaOvmoOVuBOc3VM8hWERRvDltUYycvEnLx8OZ9P8Av&#10;ADDdf95tNdr5FLonrJtFRN/SKBpSV8uaqhs2Jz9Qxtqlcc2pXRUKNObiSNpVLiBFlKixDTmi8PKP&#10;OBBzkD6uwe5OpepyVtVbN7LUXQeHovBzEltq0YbBXR/KyoylEbH2aQvCF2fiyTgi9QSQg7BQQDEP&#10;yhAPIQP89etztR9syXY3WPZii78GwFhOkCKp7Qh04do+QM/4YpQ/szA7rXZkTqDs4wUYqJKAb44y&#10;DIsZxnIHBfcT17dbe+tbVEj7ErMQ0o21pLn/ADUtpZueE0o9IXOYIGo+Yw5qerETucUeUssb4ahO&#10;VpDER6rAWwBpAycgGLIHUdGlaI9eGp+vtSQO2aWpfWdliKRupF+nFxQ1rj07bXsB83VSZlm8mf0b&#10;bOHKaKpAe/KlqM40tYY4DUF4CUYHGAKfmhnbBZz17kLayA3Fv+sU6LNsw2sKrppnuwTWTreS2Njn&#10;kNchii95kZUDMRkp/wD6pymOEEQf/I+OOAXf2HZjXCVVzJLhi+wNIySpIauPbJfaTDa0EeK5irkl&#10;TtapS3ySbt78ojLGuTpXxEYYUqVFGALWECzjGDS8iA+7Vt3UveTU5PtKW9V9wsjM4BaXd4q2fxSw&#10;WpqdRJilgWxycIm7O6RC4CSHgNwSaMJmSxhF4eXOM8AziQyFgiLA+SuVvjPGItGGdzkMlkshc0TK&#10;wR5gZUR7k8vj48uR6ZuaWdpbkxihSpUGFkkEliGMQQhznAGB1ZelJXm3urtSVxVXcTWxLCW98cqs&#10;sKJWC3szgpJypToXVZEnd3Ttyw9PjJgCjhAGIH8WMZx9PANqcAcAcAcAcAcA8gX3R3+evvN/2Zv+&#10;DzX3gHcHU/8A3JK4/wDt+xP9uXzlFvO//wDot3/FUPyMCfdh/wCGqPz6n7uRI/yJTsRwDmDZnUan&#10;NqYuNlsRiAnkKNMaXGZ+zFJ00ujJwvEYMJV4ixYXtQzc+JyBTgxMb45FgIDcANB2Wz996/sq9+0a&#10;VVbtJP6yhNt0qi7Y/BlhwnHCS4Zxxi9JrWgadrtDw7yOFZLu1FlOPofSuuLyfY8yqhtbp5a2pcvw&#10;zTVH9cRB1UGhh1itKU0EdkxAA5NwnHgQzxMkgIKDnKhuPHk0HlyMoRxHkPHdrZG/tE3zYfaNOl4d&#10;/BLxaEmvEpvr6OeDfszisHwajLGKgrXdvX+gXHh3K5reT7lRLuy/9suuLz6sVm+1+vfsld6ZWstN&#10;Xm7q3mnlAym2OSpaI9a7VkMwQS0pBxviYpcIMDOfKMjwGa3A8BEeJIMkZjvzU8oqG4KdTcG26cae&#10;vrGVSmsFG462lwjW6nkqjyl3nzHSbS3lU06UdO1STlp7yjJ5un1drh2cY9GWRPbtGuROepexTk2r&#10;Erg3OGutuLkC9CoKVolyJXWsgUJViNUnGYQpSqSDAjLMAIQBgFjOM5xnlYtl06lHfOk0a0ZQqw1a&#10;1UotNNNXEE008008mnmmSprkoz0C8nBpwdnVaazTTpywafSmUw64riaW1NGCva9YFsllslWgQtTU&#10;hBjIhizjIz1So8eQJ0LchTgEcpUnCASnJAIwwQQhznnoPq2rafoen1dV1WrGjY0Y4yk/eSXFybyj&#10;FYuTaSTbK5Wdnc39zC0tIOdxN4JL7r6kuLbySzZbO0l0PgOpccLd1eEUuuV7QFlyicmp8CKaiziy&#10;xKY1CwnlAPbmAs0PgadnAVTgMOBneQGCk5NHPMXzM1PfN26FPmobfpy+ro45yw4VKuDwlPDgvZgs&#10;o4vmlKettbWtNAo+JLCpqMl3p9XXGHVHrfGXF5YJc8709oEcpAbxVdFHNUytsrBqB8k4/TcYlXSr&#10;/UOI8gfMmk0tSYznHwuBZRoj/DCrJphZqPPVeWvk1d7jVPW9yqdvoTwlCn7NWuuh9dOk/je3Nexg&#10;mqhqd0b2o6Y5WOluNS/4SlxhTf3JTXVwi/axacStTNJvL7GkztMp3I3eVyl8UjVuj49rTly5UaLP&#10;8IfUNFnBKYgHgAkkvACSCghAWEIA4Di3un6dYaTZw0/TaNOhZU1hGEElFL1cW+LbxbebbbxIZubm&#10;4vK0rm6nKpXk8XKTxb/8upcEskYtzNPgOAT/AHRj/wC9F/6Ev/a5yrv6yX/Rf+L/AOVJX8sP9u/k&#10;f6Uv+dGP/vRf+hP/ANrnH6tv/Wv+E/5oeZ/+w/y39ET/AHLREUDgDgHHnYNrGj3N0h2m1dUkpzVl&#10;00pOohGjFXw+CG+dmsx7hXbyPKsQEwfqGdoG5bjIxADjKfGfMH/WwBUO9k5seu+wG7Wk0pMWN7tX&#10;88il/RVgcyhkL0wZa3fyytJKNKpwWtQfUTrBo5g0gQcBAoXjzkIRiH5gOUes0OO133VWxe4CkZ0l&#10;qPW2TWpZsQcR+cbMtjFUIm/WzXTJORBJC3ql+FKCUEJy8YGNQ3njH6ngcIYH7u/tGs6xPcQaW9lT&#10;EnMboNbqip7InSxOWoBhyWVWsb6Sv+PpCyCBlgMc6IUs/nGV6hglLsYYMrIs+JoHffvTdqksR001&#10;g1XjryWJx2KuBfaj9hvOLUkr62pSPlATpVRhQjCgt73N7HaFqUzH/lxs4/ILIQGYyBYY6ltQB6md&#10;Vup2rrkB2h8pQ0CgX2Mexqcs8lYLPt9M4WDZQ291LJwoTPUdmc1WkJFQgZMK+FKz5ceTAcAQCwT2&#10;s/WrQsss26O0TcmVbCOM9sKTO8Vd7qupPQrYoi6py9VqU2PNVEuQzixrRUJxgy6OhL22oTDTM4Ah&#10;xnym5AgD7mdU9Ouou9dUN0OmncONmu45g8EukBgWwkYud7rKVRRM2ubY8JXWPvzrI1dbz5nUq254&#10;a345WSoyEwnJpyZWJMQBdy7l5wos7oR22spW3ktKqwtOo/OFLWnPGpTtqiWJoa/HN5Ck0BZiglGY&#10;4ZLCMQQiGEOM5xjOfDgFV/qC7nKR6j+hOVvDmc0zzaKx9pb5I19owKvzqXZyBBqmRAsKflJDylrH&#10;VMYcfDKo7zFKHZQXlCiFgzJ6hIBnvSf0n3j2iXio7fO3xRILAiVgSBPYNWVZYKfJSy/1hWShx2Yz&#10;GOjKTpI7rpHUicgmORwkghI+pCCcYJLYSyinUCTP3WvafbelVJUzpfqk/PEBujaxG/GSOaQoWWyT&#10;welmE5BFy49B1aL0VrBJLJkLnlCmXochUoUDWrASIk48g4sD8ujPtBdCoNQ8WO3sQTrYPZWTtKd7&#10;slYz2lMINAIRInMvCpXFYKlgbmwOT6lYBG/DnujsrXDdFRZikspKSaBKUBCLtdVM79qR2sa92nrH&#10;aFjSfSbZVCB0nFcy5xTOzhJYDGJaharcrKRJ0KFpZZI/QBpkqB2ib78OQ4JTl4CTRDDhYJcB6V6F&#10;ajc0SNyb1JKxA4JU61CsTmBNTqkasoB6ZSQaHOQmEnkmBEEWPoyHOM8A/VwDy2u/exruqD3MKm0d&#10;bIWqse/oC9ahyqnoGiiD9P1kusJmqmv1kZYE0Ji5hUjlRzk5lgLChRCCpUZF5C8+bOOAd0/PC917&#10;+1hYH/8ArS3A/wDvjgEy/Rz2M9223m2NhVt2S6WyjXOjWTXeWTiKTd71DvigUrpbDbZNSsLFFS5j&#10;aK9UwOShdEJK+q8NhIcLDgoRHgz6ac3GQIfO/Tc7a3tA7Rob0VafTBZDazSTSOQG1coHRW2NNn2M&#10;ONlWJO3mxlTULDk6VXQ0RJPUGsuAjLPdGlYqGSpPJbfhwJF4z7LPrhRVanjstvjbN+tcxj9Jxstn&#10;k9Zx9gBJ8pi8ZcGavFFZvgUkbAuB5sN6p1Wq8kjEDK7z5AaWBD1oTc+1Htv+5Fl6zb6tJdZumN9S&#10;6FsjYYqOXt8JLYbrei2SsNk4UwOq1WCvX5klpJjVM0ic45GoKRuZeRLjEjYuABKz72j+4Lqj/i/T&#10;/wBjFo8Ajg6wfa3u3YvqzUG42/O1tyRw60argSGiq5gCZgXSGLUNDI41xGnDJBLp0jkiAlnVwBlS&#10;5Z2RubSikTTlKaNWM445MQBLP7gjfGX9K3WJqJovqbOnhqt2c1XH9b4VbChQkKn0MovXat4VBJVP&#10;G4beQBOzWJKS17QgRrygE/BiVLlSHJapKSYSBrnrd9pPpuPXaFWh2MJrOvPZq3oy3z6exoNmSqDx&#10;SrnaYIcPmYuQdCnFpk8qmzGNz8j06ODqsRq3Mofw6cJIcjUAQ/8AZNqnNPa19gOre32hdmzxy13v&#10;VZJk7/T80fvrA1waq+coipsykp05pkaNBLoPKmCYp1EcXq0onZoWEjN9QatCStPAng92HuDZcS6h&#10;qgkeuEufo/Xm39vVtE5nNY8aqa1z3S0zqOf2ehiIl6bAFbWhsAbChytCA4vKtuTKUJuDE6o8GQIe&#10;upf29XT/ANj2h9dzcjdC0HXb6YRNctsaNQOxasbl1K2AWYoEKKrqNfYavmC2PsAEOPUVK1gPr1MI&#10;1WjVJiTSMpwLOHVH0hh699E9h9M7P2hsq72/Z9tnDHNS2PCWK1/WDRNYrIoM7KKQiz8nlZsclT+w&#10;PoVDu4LzFqZcuRIxYRFgTmfEgUTPcb9N+sfUJNNVI5rXOr4m6G84vbL3LTbxk9fSVU3KoI7QNA0F&#10;x0cCrCtCUidSTKFGVOFIFYhiAX5BF4wLAwLvvXv7ZnRDrY2khW29GWztvK7HgjPM2RoZLYnlOPsI&#10;UpZzFXWIOxjk2w+hYI/HKE7a7mDT5KciQgPCEQwmAxkAgLE3AOQOwn+4LvD/AIQNlv7GJrwCoF7H&#10;T/or7Ev94GuP+zlv8AvecA84P3U3+fn13f4f9SP+M/YfgFn73R3+RRvN/wBmb/jD194BUm6Cehkn&#10;tu13RXjuvd9vtOqNIyCcU9rPTlaSFnZnNQ9rXoufWjK8uD/HpS0R2JqJRKxFDCmRZdnlyJHg5SnS&#10;NyUpUBqXvO6isdBt06nbd6GXrarXHJPMnn7Hr5c9Maqy6mteApGl5J+FkTCyxtBK4bMmRzUgElUN&#10;uQgJTKEi0SohWEOQL5G59orLw6KNsLpcEBLUvt/qWvW0VzWnyLKdtWT/AE8lMsUoCMiGYLJKM52E&#10;WHxELPlDj6c8AgV9lsxMsp66dyIxI2tC+R6R7UvLE/MrmnLWNruyu9GVo3ujW4JDgiJVIXBCoMKN&#10;LHjIRljyHOPDPAIj+qB0fOjn3IFmaKzt0UIKUvKYO+uLa6PBppSV3jFjHorA1DnnieMtMqf3FerZ&#10;mNSZg00pGY/ORXmMMKz4gW1fcpbtf9Sjqgvlcwu/1ZZ+xZabWGsskn+iuLW2khcy587pRFi+KSmM&#10;VTNb8eQpLx/UOPwuMiCIwGeARTdEEOjXTj7f++uyuzYsFXYF0Rl+2PyxrPiWtfIIjHgqq91Xrlcu&#10;wmM+EaZvJHcbqkWgAf6KSZ+rnzeT0wgRqdOXU5LfcETW5O0HtVt2zbBgy2ynSBQSvo8/qYviaujE&#10;BA+Pja3uQMqVEAo6DFP5bS1s8fwjOOWfE+VUmykM+MA6o7s/bV6w6g6lzTfDrZcLaoK2tUxNtrO0&#10;VQWdMpMjdYizvreN5lEPlL85rp/Bp1W6Y765Srk7sIgSNvOLyVhQIpQWBYQ9vf2ITLsq61q5uO1F&#10;BbjdVZSyR6/XM/kkgTlSyb1+2Rt4QTExOUEBJDpLIDMGRwcglhLI+tFCnJJZZOSywgedL1U9e+wv&#10;abuNsRpjXFxvVKa/vsiXW9tPKECIbq3nxmsZtImqAtx0fLc2MMtflMmn5xbY2qFpaMswZjkaWdlt&#10;LwED0Reozod176fppcc5py3LXtV3uiHw6IvgrQTw4v6jIijs8PBpsfMijGxiKTvSpzL9YlRhQIHw&#10;peQmf63iBQM64K91t7l+zi+ZF3GbazCopfPkcilcabl8vYa0UTSw/tGU3p6kbZvYrO8xuBMdeR8Y&#10;k7TGgJkqg8lMUlRZLwmGSYBbP1Z9qZUWpfYhSW5msm6V0x2hawCmnLZAy1MfcbSkUvIOCX9kVFrx&#10;9tZoq80bM2lSaQ8ojmI1arbfVbxGmhWCWpgNa+9o/uC6o/4v0/8AYxaPAO72vqJ1t7dOnTp/rrZG&#10;bXhCWSodMNUJrGlVISSBxt1XOr5q3WzErTvh88rWykilvLSAwIsCchMZgz6RGCD/AA8ApVaadN+s&#10;exHfDsf1ezWdXw10DT8o2QZI1L4tJ6+RXAuS0+4ZSRkx9f3asHuFqVC4v6V2U8fShNF/5IJOPo4B&#10;6GGmPS3qTpDo3sL19QB8uCy6G2ZfLQfbIMumQQmQTD1rZq2HVJJEDI6Qiva7aUDekjsIRqEIhIDV&#10;iZwGYdhRnHpAKAqBe2PtKc9a/cLtr1RXi4/AEWe4TOBNXxXmSN7hdmvax9fIVImfC84ktMyWbUal&#10;7UpRgDk5xyNqCHAvEHgBOj7ubdPOtfWOZQ0cdRIbC3SnSKrU5ZAwFrSaohgkM1tpyJyMI8DSq8FM&#10;zAqBjHmEnkIs4zjOPHgHZ/tzdHcaMdVWv8ZfWQTNal7IR7LW6WpIEnci5La7e1rYuyORB2PiUK6J&#10;1ggYmxSlH4eiuSqM+UIxjxwCdDgDgDgDgDgDgHkC+6O/z195v+zN/wAHmvvAIzNTN37f1Nfi8Rxc&#10;ZKK4XLAqJLWD0tOCxOHn/hULmNRktUZFpAIvP0K0xYgGiCDCklQAAQYj/fPlxoO+bV/a4qjq0Y4U&#10;7iCXPHqjNZeJD5MnisXySg22dHoO5tQ0Gr9S+ezb71Nvuvtjx5Zdq45cyaRa6152Oq7ZqBJZ7WL0&#10;FYRj0yH6PLRJyZLEnQeDPFrkTYUecNGcP0RiINxkRCosPqEjGH6cUi3VtLWtnanLTNYp8suMJrF0&#10;6sfjU5NLFZrFe1F5SSZO2kaxY61aq6spYr4UX7UH1SXR2Pg1mmzfHOZNqOAYJZVZwW34Y9V/Y0cb&#10;pTE39MJOva3EnA8BH4Z+HXIVAfKobnVAZnBiZUQIs9ObjAyxBFjGebPR9Y1LQdQp6rpNadG+pPGM&#10;ov3YyXCUZcJReMZLJpoxb2ytdQtpWl5BToTWaf3V1NdDWafAqR7uaRzTUaaecHxslqOSrTsQecZJ&#10;xkQBZwM/7Lyj0ABToZOhThzkIsYAS4EgyeRgOQnEp70eXXmLp2+9OwfLR12jFeNRx9XiU8c5U5P0&#10;uDfLLHGMpQFuXbVzt+56Z6fN9yf72XVJe5JZrpS2lqbujLWWnra1GmAnOUxy06usSC02PziVL4tP&#10;5hEn1lj8SIwMAjBRyXyBzITl4EYEluWGYM/gJMPGDSb48vbG41+x33YclG7sr2hWu+iNShSqwnOq&#10;/wDOUoRlJ5Y1IrDOSinnaDuS4p6dcaBcc06NehUhR6XGpOElGHzZyaXVFvHg3hOhojpNGtS4AWqd&#10;SW96uaWIU5s6lZZYTcNpZgSVGIXHFA/EZUfa1IMeqaHABuKkHrGYwAKcoitvmZ5i3m+dUcKDnT2/&#10;Qk/BpcObivGqL48lwWapxfKs3KUpP2ttqjoFpzVEpajUXfl1fIj8ldL+E830JcF9kHZKeyKHzX3X&#10;d/MTvKY5Q1WTZrOoyA1oPJGIldD4cuJFgQHQswIi3BwLz4ps4EQRn1vUMKkzyk8oo3MaW6d10k7d&#10;pSt7eSyknmqtVP4PTCD9rKUu7gpcrvHeTpOWk6RPConhUqLo64QfX0Sl0cFni1XsznIs5ELORCFn&#10;ORCznOc5znPjnOc5+nOc55anhkiJT/nAHAO1NOtIrL25k4sNGBxas2NaSRMLEXpRGo0eRB9YTRH0&#10;ohkYf5GaTjGfRAMJSYIwjUDLwMvBkeb+8xtH2JZ41/r9YqRbpUIvBvo5pvPkpp9LWMmmop4PDpNv&#10;bZvdfr/V9yyi+/UayXZFfCl2cFxbWWNrPX/XCptZ4WCFVVHC2pOf8Mc/vqwQVsmljimKGWBykbwI&#10;ss1YcHJxmSiQBKSJfVGFOSUAWQ8pJunduubw1D9I63Vc5rFQgsqdKL+DTjwSyWLeMpYJylJrEnbS&#10;dHsNFtvs1hDlTw5pPOUmumT6exZJY5JFnPox/wDei/8AQn/7XOT5+rb/ANa/4T/miPPM/wD2H+W/&#10;oif7loiKBwBwBwDyuNzLamvRF3ydiEnrRtWNzFe9N7H5r36o9RAhTJduqvUWZXC9ClFgAVMbrDZU&#10;tsAemDkAckx40JIgiCWLAFgj2WmqeK60r2F21emkSZ/2UuFHBYovUkDyJVWVEtqtGUuajzi8YJSu&#10;VjzZ/SKsEi8pxrOV6mciJBgAG8veJ6plXT1kR/YdrbfiJXqDckZlCleAoJygisbdUIqumjeUDGcH&#10;BLUTJxii04YPNgsltEIYfLjJhYFRKjrbm3eb2Z9Ouvs4bHRfGaHpzXigrDb1wSlRMkhet4pHZV4z&#10;RXjJp6EpwsOEx41OYpNBjzDCmCMoYg4LGB6U/bTtfNtHeuPbbaatUreqsSqavMVQMTskKcWxvmMq&#10;f2OCxp9cG08QCHNHHXiTkrzEpmfTUhTZLFjIRZxkClJ0kdGEE7qKsmXZD2R7PX1ckhmdrTCFNUMY&#10;ZmBM/rDYgJtPc3WxbBkrbJXjCFatfDS21gZCWohtRkkmgVjAf8GmA5k9zv1gdaXWDE9TYHqLHH6L&#10;3vZjlNpDO26QWfMZ88LKtjTa1MzZI3dqf3hY2R0L7MVhxaQ4hKlAuNRLQE48iU0AALhXaP8A93Fv&#10;L/ABWP8AsvXvAKFms/SJPdyunFx7CdUSZBIdlKG2DtiPWBUjbla5uNo1TE49Wkianes20gB5wLMg&#10;Cp6XKBNpOPF+bxZAnx9YJiCHAC5r7dXv0jnYzAGrVTZt8Y4tvXWzGcQjx8GkjrTsdCI03YGfM4o3&#10;EYTtyOyI+3JDDJKxJSyS8klCc0BWEfxiZsAhB97JT8iRbOaO367t7odVUlqCT0+udWlNgZrfIoRY&#10;KuaObflYf4oE7o8RywQmN5R3lwdlCoFjzBKM8gHYFCe0P6r9nKcry+6Q3g2pntWWlGW+Vw+TszjS&#10;ShOsb15fiYkVgKrIY256aVYTEjgiO8qlCuINTnAAaWMOAMJlPtXOmCD7EwXUqX9lF5xzZOy42uls&#10;Fpt2l1FI5pI2NAoLTZPRN5tY4LAscDBGZQIzTC1jmWlVGJCjy0aoRIF6Ov4inr+BwmBJHJyeUsIi&#10;MbiKZ4eTQHvDqnjbMiZiXJ1PKAUWc5Li0WDTxhCEIjRCzjGMfRwDLuAecJ2J/wDfJNcv9/8AoR/s&#10;NWnAPR74A4B5qDpN2jq293jLLT2eOLhtTWzddiSpLYLqMCCPN8B26r2SNUPnh7mrMToiInEp1Kgt&#10;76uNGEhAW1uAx5/5PngHpTpFaVelTLkKlOtQrU5KtGsSHFqUqtKpLCcnUplBIhknpzyR4GAYM5CI&#10;OcZxnOM8A80TvJsmK9pvuI9TNb9V3FHPzawUUhrRI5xBVKdxLHLGK3ZpaFvO7fIkpZyY5jp2NyVR&#10;haYD1ykKtnch4yPwyHAEw3vaP7guqP8Ai/T/ANjFo8AsfdTv+Vl1p/4ANN/+HWueAU/vfBU3LjDd&#10;Btg0pLorgaIu6KbflHqHjZY/LnMUMm0TJ9LIfhkzpMGZoehebGfOcUx+GceBWOAZxqV7Tjqt3O11&#10;qbZek91dq5TX9rw9okqBQ2ulIqjWVzVIyhP0RfSiqxEY1yiIvHrN7kiOwA9KsTmFjDjOOAflsj2r&#10;/S/T141JrXaPZPesDva9krusqWs5LK6NbJHNCmY9GkOAgLPq/CRIqc1q0KdrIVmpznpSUeSgApNT&#10;KAFAWs9mKH0KgnXi0aw73P1dm6eQytKlot3kV8ylshSFX9lG6PQmAO4pcmVxsccsA5zbEqhGtajk&#10;atMu8TE+SsBz4AVdtr/Zla+KonJ7W0W3EnlbvTcxnzmCR27jI3M66UKESMT02lE27ECIa/QyNmBL&#10;AYQ8mo341GVjBo/Xx/HgDIfZ5dkG1GyyfZXUzYazJNckTpOGwSwailk/eV8knUSbnh7dIzIIMplL&#10;screX+K+IEJ7WSrOME1ekcSULKcwopOByV74v/pU67f93+x3+0dQcA9C5sc256bW95aFyVzaXZCk&#10;c2tyQnlqUTg3L05apEuRqShCKUJVaY0JhYw5yEYBYzjPhngH7uAaY2Qq9Td+vF9UsjWltiy3qXtG&#10;r0rkdnISm9TP4O+xQhaaLBR+QlpDXbBgs+mPwwH/AFc/0cA88/2jW48V0o3K2t6/dnzk9PzW+HSK&#10;McSDOTk7F9VbA0a+zSKvVOOilRkJKWUS9LL1AEADzQlGr2P4MkQlS0go4D0j1atKgSqVy5SnRIUS&#10;c5WsWKzi0yVIlTFiOUKVKg4QCSE5BIMjGMecBCHGc5zjGOAeYh2K3ax90XuWNYoRqguLsKvq0mlB&#10;0Gw2JG/RXsz9B6VsKT3Vd9otB4AFEOMTiOZJJjUqsJhpLmhaS1CcwZSkgPALfPujv8ijeb/szf8A&#10;GHr7wDX/ALT/APyStcv94GxH9t834BGB73n+6zo9/v8A7E/s6T8Am/tn/u3Fl/8A9kGZf8BzlwCI&#10;D2S/9wXa7/F+o/sYq7gHOnvNtLHdqJ1c7OKtKWNEogD420Haj4wkjIcm0OHB2n9GTsxcjyWYhMj0&#10;jIeW0xabgQ8nr2skIw+QsAgItuwXeGR+443H6htPKoOXI0DpXNehvFG2pzU6aKXxYwE7vtS+o0ph&#10;JRbpHagrevhrW9RkvzCTgV+QAfUyEQF0fvp1lUzTor3E18o6OJ2xurai60fYfEmhJkZDbXusFi1j&#10;ay2Ps6EsZYxfA19VihOlKB5h5yAAQAGLwAICkt0H9HvXr270XYDjZG0l4V1s/Vc0cUkypyBuVXpi&#10;xVmtTtBsOshkbJRC319Xsa9wWqW1aoAeMtK4JcAMCVhQmycBMNsV7SvqP1JqWS3rsjv9svUNTRH4&#10;ED7M5Y406SgIUuispA1tyJIjqdY6vLw5rTglJkSJOoVqB58CyxeGfACxx02dZ2tnWbrfJYdqvd0u&#10;2Aqu+JsjvJqsOTvcFkaF1JeIbG482qYk+V8zM7A6xle0MJCkk8Pr+oI0QgmZBkOMAVbvZoIkZm2n&#10;as5DTEiXpEtXokywRYcqCEbhZdxnrkxRvh5gEqjmxOIwOPoEIkGc/wCrjgHoDcAqlbY+3w6bO2e2&#10;L2t7X+5f5a31HLIc43sG56sT+DS6GIrg9EtQ+l2bVq9I/tbFMFg8iNXfVKlhEtcQqTlPrLPix5Aq&#10;zWRGd1va/wDaDSlP1FtyZcdUzz7D2EvgCNY+MMGsSr5lOXaGPMZt2llT8+sEanAgMq3KB1SKFShP&#10;gwlYkVFDEcnABYR97R/cF1R/xfp/7GLR4BY+6nf8rLrT/wAAGm//AA61zwClx1hLkST3hG65CpYl&#10;THudlb0oW0lQoKJNcFpaxY5GI0JZgwjVqgNzeoUZLLwIeCSDB+HlALOAPRG4B57fuwKAm+lW/wDp&#10;b3DUSkLa3Z2lkBZ5k4p8Hlp/59a9q0corhfIzAgwBSnsKrWcLONNgQyzm+KHAML8pmfUA0dtHbMO&#10;9xz7gHS2naxUHSjTyq62rCTSfGRJxoBQMmNNmwWwBbrjBh4kD88uTuirtWEZeBp3VAUAZWPIPOQP&#10;STAABYAllhCAAAhAAAA4CAAA4wEIQhDjGAhDjHhjGPoxjgH9cAcAcAcAcAcA8lv3aMOMjPdTd70N&#10;ISnDYlU6+zEk4pOaSNeWiqxhr/KtQYYUWBWcA2DCIwYDIw4LJCDzeYAghAiVrnSGZXXqwv2CqIxT&#10;JZJC5nJ4vOa7AEJzmtbmZrZX8h7iPpFFmq3FO3PpYT2wWDTlAQ+onGIwWE2Y11bzG0/bu9Y7W11K&#10;jaXFvTqUa/CKlOU4OFXF5RcoPCpkovKSSXOdRZ7ZuNS0N6tp+M61OpKM6fS0kpc0Ot4Szjm3xTxy&#10;NHa7bE2RrFZDdYlduOSFRGQopDHlojsscsY8nBGrYX5IAQMmEGZB5ijQ+ByU7ATShBGHnSbr2ppG&#10;8tInpOrQxg84TWHPSnhlOD6+tcJLFNNM1ekaveaJeK8s3hJZSi/ZnHpjJfcfFPNFwzXHYaBbNVcy&#10;2dAlXgQsCFFIWE8zA3SJSUlOQa5x10x6ZPnORjOxko8IAlqiBAOL/hHjwoRu3aup7O1qpo+px70c&#10;4TXs1abbUakeOTwzWOMZYxeaLC6Pq9rrVjG9tXk8pR6YS6Yv0dD4NYNcTfHOZNqOAa7taq4RdUAk&#10;daWGzEvcVk6EaNamHgAVKQ7H8aN1a1IgGCQPDUqCE9KoDjIijgBz9OPHGdromt6jt3VKOsaVUdO9&#10;oyxT6GumMl8KEllKPSmYd/Y22pWk7K7ipUJrB9a6mn0NPNPoZTxj0JY623Th8BjcrRThiiOxcLYW&#10;uVt5ZhaZ4St0/aCAn4CMsAMnk5Dko4RXnTjOLEIkwwnIDBX4u9RudX8vLjU7uhK2ua+k1Zypy4wc&#10;qEnh6HxWOEkmlJKWKVeqNtSs9yU7WjUVWlTvIRUlwaVRf+jwyx4NrBlhrtO2EtGiKIQJqza3NCbZ&#10;LqtiD3ZSE30/sKiGh+I+DRDKFhUjkMpT+uWjV48uEpaY4QBBUZIEGqvkrtXRdy7mlPWJwkrOCqwt&#10;2vxz5sMXjk4U3g5R+E5RTXLzJy3vnVr7S9LUbKMk60nCVRfAWHBdKlLPB9GDwzwKnec5FnIhZyIQ&#10;s5yIWc5znOc58c5znP05znPLwcMkQOf84A4B3VotpXJNubBGFblew1FEVKY2fy1OAADzRGBEemik&#10;cGoCIk+QupYP4zPKYW3pxeuaEQhEEnxr5leYdnsTSsafLV12umqFJ8Op1amGahHoWTnLuxawlKPU&#10;bX23W1+772MNPpteJP7kY/Kf4KzfQnamdneltTaaCpWjZKzqauWgpIkTkFmYJIL82cEIkSYvB7i9&#10;v7wtMznwxg5YuVGiGLIzBiFmlFChuHfO4OSmql5rl3UbbfF9bbyjCEF6IQiklgkkTnUqaboOnc0u&#10;WjYUY4L9pLjKTfpcm8c2c+6SbYvm3Y7omwY+XGK9jMuZYpXrUaXg15MSktitxdHaQuIDBpjXZ0Au&#10;SDElIx6CEAQlhGdnIjjOq8xtj22xFp+neK62q1qE6teSyhi5KMYwjxUY4SXM85vFtRyitTtrXqu4&#10;Hc3PJyWkKijTXThg23J9bxWSyjwz4u4v0es4iIPsDIMlAwBzlcFZwn4LFgwwTE0SFaMoRuQ4AMBO&#10;JEHIQ4FnIcmZznGPNjxmP9XC3cdN1S6wynXowx+ZGbwx7PE9/tOJ8zamN1aUvi05v75xX70nT5ZQ&#10;jAcAcAcArH96nt3vnAXTSl7QzYNhoCa1xWLrVMwOfa2Xz8uZRpNKVUsg+Egm6YRQTWdHXKTPuDfU&#10;wo9cK0rAcg9LPmAmr6+9Qo9oTpdrpqFGngmSI6OrlvjDpKU7SFhTy2Yrla2ST+XkMmFbgJoJlk5e&#10;3FxCmGpUmEBU4AM44eBGCAz7bjXmO7a6u7BayStQWhY74p+f1cpdTEuVuWFTMI24M7XJSEgTk2VC&#10;yMuqkhwID6gPE5MH+LH9PAK6/ST7ak3qe2qle0U+2RjOwj2qqGQVnBGZpqtxgn2Oc5W/xpe9y749&#10;fN5R8WuGwMBzWWWEsvGE7iozkWfEPgBZJ2IoOs9paLtjXS5GUUgrC54LIK+mjYSdhKtEzSFAajMW&#10;tC/0zhNb80HDArb1gA5MRrSCjgfxl44BSpg3tk+4HRuey9u6ye12P1nScyfAObk2y5+tas3pSXhO&#10;cnTLJJX8Nh9o1vLJYzowEpAOvmbzVJWBCCBIHAU/AM+tv2gU12Ap9RKbz7EJlbm/E0tKPyuxdkrO&#10;jsxn8ZT1k0Q6TM5tSxiPPNhkyNxOHI3NuV4fF64AS0bWUkSNqEv1PVAsy7QaNSLY/rDmOgBtkssZ&#10;lEx1uh1GKrTBFVy1gSu8bZIy2LZOnhwpAW4/Vq5SwjMKRicxGlANCER48hyIQGpOlTrHfeprTxz1&#10;ckNvNN2L3C5prauJizQ5ZB0ZSeWsUNZy2XLKukMmOEchFFRGCP8AicBHg7GMAD5c5yBEp2Ae1uar&#10;13dbN6dDdpA6HWYqfiLElLZHa8XvreiuZC5BcMWhXaqOzSHGRBdJTBCOd0PpHJlC/wBRQHP/ACs8&#10;rAE42wfXzEt+dGGzUbsRVx25JSqjrPmU21WEf/lsvQ2tHkqtA1XVVzY4HScuv5dktQM8aXxWtmfi&#10;1SIwg9uOMTDAqYMHtZu3XUKTyRs66+2hHWtXSd49VwTmz7YLXp5WNarIiDFj9E6oRWPEpFKGhuCW&#10;WQryelEeYHzAEix4BCB3v1t+1ejVEbFsm6XYlsm8bubFsEkbJ2xMSoElWQNLYjMNOczzaeTOeurr&#10;PrkeGJWiTHtwVpLQjJOTgypTrA4AAAFvHgDgFZ7ZLoBl99d1dadsqTZqNxqPQCxNfJwdSamr3Nze&#10;XMqkWGLsypuLnBU2RIUpkhFHhGFmZbB4TYNxjITPL45Asw8AcAh77celjVnt4rhiabaMdq0u2vEL&#10;qlqLYOFIkiyUxJO65CpUxqUMKw5I3WFXqlzKLVGNSk9KpTm4NE3rkBilUM4CrWm9q53QQ5gOoOu+&#10;2dja9WD/AIlvPhCa5drIcwHMpigGAlnUQxt7rXRnxKZUpGaly75KCZ4A9QeDRmAAsPdNnt9dY+pD&#10;61spNJXDYLaaUMYo88XfKY8ijiCIsCv0xu0aqeGErnvMQb3k0oGF61QvXua0BeC8HEJhjTZA2F3n&#10;9R8i7g9eqipCN3ey0UqrG5i7VPkT3BV09Tu6cEIlcR+pSm5BJ4sYjOyZJAn+vk4wPlKyHyeIvNgC&#10;THUOjlWsWp2sGta6RJ5gu1613pWjlktSNpjMllCqpq2jUCUSJM0HLHE5qTvZzBlSBMNQeIgJuAZM&#10;HkPmyB83cDUKhN69fZ7rNslDCZrV1gISylqcB2UD7HnpCZ8UwTGHvhYBqY/Loy4hCoRKi8CD44EU&#10;cWcmNPINAphE+1c7SdPp1KVPWB2unVdXUkdvjhNMjnV4UI+LERnlSEp5uhpptn0Mn7sythowFLjk&#10;KICg4kBgEyPxxgkDqvRT2nwIxsU1bc9ou2D9u3bTLJmyZJoaBZM3qMSaVsZpSlnerZs2ynJbYVno&#10;USogo0LWJK1pzRpwAVmrEozUogJm+5rpvqjuIpCGV9MrOmVOWRUb0+SWobEYCjJLG2p0kiNvb5A3&#10;zitVTqzNkxZXVI1p/KYUrbnVCcSESdYEgatKrAquovamdzyeGm65h7ToSj1PUE5Rn1oiujavMNOR&#10;GKj0hqc2hMRpLWxpImUzz5LE45AI0wRGf6vHrCAtPdNfTDRXT1TkricHlDlbV02wqZF9z3c+M5Mc&#10;Pk2I2W4AjcXikUIcnoqIQmPDd1hxSYS1asVKlZpylSYHCYlMBrHva6S433G1DVyJmsxPTl90I6Sx&#10;fVs1dmQ6QRB3ZZ2nYS5fCJs3N6hG7lN7mrijYpSOKYSg1sOTmeVKeFSaHgEd3Tz0W9pWjG19PWtt&#10;Z2CtNya6URGbCi0A16jFwbEz6KIkUngLtCI6Nkh1jssVg0GJYwuYTsJ0SdSAkBASyhfTgQQLefAH&#10;AKunct7Y6huyyfO2zFG2ATrBtY8kkGTN3zHjZBVdxL29KQjbnWbMTctbneLTICZKSSY/NYj/AFyi&#10;/MqQK1GcHhAg2Xe2Q9wVYbR/Iq1OzSFu+vCdOW2nR562629nUCPYDwYKNQNFSvVcJGRQYQQEIDEa&#10;oKFJnwyEB4w4xnIFnjpp6FNa+oZkfJeyyFdeW0E7YQxyc3zI2JLHi26NCWkuR8KrCIlLnrMKiq1a&#10;jTHLxGr1y90UJShnHhJLISkAdm9rejjr2RaC31pcyWK31O53N/K74afuscUy1Awfy7uiurXO9ePJ&#10;HhgUOH1qngo0QfKrK9IanBufNgGQCAx3qJ0AeOsbRetNPX2zW233KASKyHw6dtMXVQ5C5gnk7fZk&#10;SmLYVj3IT0om0p4wQIWVQ8GiLyPGA4z5cAcrd7HTlJe4up6IrWN3wx0OfTdiSScKXZ8gK+fFPxT9&#10;Gi2ADcQkQSqKjbzEwy/VyYIw3AsZ8vlx/TwDu2X6cuUn6yZR1+FzxCjeJDok96cgs4bAoObUrk7a&#10;/qaUDPBRcLqWqNQkKlH1hlBhcEwRePR9fGf6zgHGnRh1HyLp816t2kJJd7LeqqzrmMtUiRMkFXQJ&#10;O0JxwiKRH6lNbl8nlJiw7BkbEf6+Diw+U3AfJ4h82QO/d9tQoVvrp5sBqLPlJbYx3ZX7hG0MhMbi&#10;3YUQmCJQlkFfzglsMOTBcFEJnTO3OoCPVJycJJ6fqF+bz4AgT6SPbUpup/Z6YbQWHsTHdh5Wpq11&#10;rmuG9pq9fBCYOqlDu1KpTKsqXGZyoax2VMTP9Vp/TCTgtKvV4FkXqB8oFqM4kpQUaQeUWeQeWMk4&#10;k4ATCjijA5AYUaWPAgGFmAFnAg5xnGcZ8M8ApVbp+0fVG7BLtnuqnbRw0xmLg+KpEmrlxUziPs0C&#10;fXhWoNel1R29WLkCdwSP5TqRYTsg21wCRkQiylpKXJackDSyT2rfZfuBLoYs7Vu2B6tWCQ9UBWRG&#10;IbNblvp3SlG+mldUMIcrwRQeK185O7amLwY7AYnIQjceJyRR4eIgLoWrWr9J6ZUJXOtOu8NTwSoq&#10;tZzmiLsBSpU4KcjXOCx6e3p4dV5p694kEjf3JSvXqzhiMUK1Jg/oxnAcAQw9JnR1KupS2durKkWx&#10;Mfu4jZv7HfAtLLXDjBjYh9lpLPH8z4tYumEmA8fGAmQSseQtP5Mp8iz4+fGAgT9TKJss9iEqg0lK&#10;WHxyaRt8ib+Q3ujmxuBzLI2xUzupSF7ZFje8s6wxCsMwUqSKCFScecGFGAMCEWAKG9k+0Q3V14uC&#10;S2J1XdjxlRMrsYoFHipxNbhoq0I01GLPUSxZ3tSgGuSZmqdEQIQ8L8NDP6g/AOUeM4yaIDqXry9p&#10;2+1ntLE9w+yXa4O2NhQKXM87YoExZm78zSmaRQ9Mph0itC0rIXETGYtrAqb0p4WTDanTqDEpRSlS&#10;oRYNSHgTH95/UfIu4PXqoqQjd3stFKqxuYu1T5E9wVdPU7unBCJXEfqUpuQSeLGIzsmSQJ/r5OMD&#10;5Ssh8niLzYAkx1Do5VrFqdrBrWukSeYLtetd6Vo5ZLUjaYzJZQqqato1AlEiTNByxxOak72cwZUg&#10;TDUHiICbgGTB5D5sgVNe1b2uN+bF7xTPfTr32phdBWVY8kJsV+jk2c7GrlZDbULb0aR1mtd2rUzL&#10;LJK3GSxaSY4KgCbiVCReeeMtQaA4JRIE33S1oFttoFRtuxXdLatZtzc1s3IoshTYK+XWXPlbWylw&#10;+MxRvYTpha54pU8GedhMVC8xJBRIlGQBwPwyYIDV3uYItSEm6YdwDrwVBb0sXZYZKatciCkZzylu&#10;9FOY+grJKyFLDis5FIXlzE0uQivMcUwr15gQ5wHPgBCr7LLR3ELo7YXf+WsgiX+6X4NC0+4qyBFn&#10;grCvlyZ7sl2ajvDAVDTMLJwhQG58c+VVEBYx4fT5gLx3AHAHAHAHAHAHAPNM97LU4mDejVG6Skvo&#10;JLN1cVQI04HpBKWvNSWjLXdaoMCEkJwlgGm2G8kYxmDxkkooIQh8mciAjg6P5kBTC74r4ZvlGzSi&#10;JTJKSLOP6wElaXFkXmlY8PHPoZiibA/9GPUB/wCHlUf1jtPcNQ0zVUsqlGrSb/i5RnFevxZYehkv&#10;eWdxjbXVo+MZwmvpJxf7lGJdpuhKdKQ+bRU2zATlF5McbiiDWnCAkARiwJRYrQjTlYwXjAxZE9gD&#10;9H0/G+GPBUPOd5LeZ06kqezNwVMZPu2tWTz7KEm3/Mv+T+IjH3ztVRUtb06OC41oL8ol+7+++MyN&#10;PR/bZ/1Mt1FIcmLF9bygxGzWbGiBiHhayYOzgh+bk2c+kKRRgZ4z0uc+XJxYjk2RgCoEMMv+Y+xb&#10;XfOhStMIx1einO3qPonhnCT4+HUwUZdT5Z4NxSfGbZ1+roOoKtm7OeCqR64/GS+NHiuvOOWJcbYn&#10;xokzK0SOPuKR4YX9sQvLK7IDgqELm1OaYpa3r0h4M5CcmVpTgGAFj6MhFjPKCXNtcWdxUtLqEqdz&#10;Sm4TjJYOMovCUWuhppplh6VWnXpRrUWpUpxTTXBprFNdjR9XnwPoRm9n21pmvNJ5h0RcspLSt4pw&#10;YGE9KeItbGouUWWVKZUARIgnJleE6oCJAPzFiwqU5PLyLKUYeTD5NbIW6txfb76HNotg4zmmsqlR&#10;/i6eeTWKc5rPux5XhzpnF72116Rpv2e3lhfXGMY4cYx+FLseeEe14r2WVqdcGB+c7Zj0nZmlS7Ia&#10;jwou+XhTZADKOEVHgE3kqjJpuQklnqEbT8KlwMQQmrVJJXjjI8Z5b3dt1a0dDq2dxUVOpf4WdLHp&#10;rXX1NNYLPBOXNLDhCMn0EM6PSqzv4V6cXKNv9dPshS78veWC620ukuOzOKVptPRi+PrDiJFXNtw5&#10;KsbHVJ9I8JHVKQ6R+QtuR4xkhzaVfoKycDx4lnk4CYH6BB5QPT77WNlbkjdU06WrWNw1KL64txnC&#10;XXGSxi8OMXinwZYe5oWWuaW6Ump2dxTTTXU1jGS7U8Gu1ZlL26KmlNGWjNKomRPpv0Mej2w5QAo0&#10;pM6Ic4ApaH1AE7GDctr61Hkq0+RfxeicHx8M+OMehG3tcstyaLb63p7xtrimpJY4uL4ShLD4UJJx&#10;l2plctSsK+l31SwuF9bTlh2NcVJdklg12M1fzcmCbgoalZfsLa0RqeFE+LtJ3AJSlxNJMNQR5lT4&#10;9d5kTp6fhkDezoADNFjxwI4eAlF+JpgA50O5txWG1dEr65qL+oowxUccJTm8oU4/KnLBdixk8k2b&#10;DStNuNXv6dhbL6ybzfRFdMn2JZ9vBZtFymtK8qvU+kkUWaDkMWr+uY+qdZBI3YZKcxWNImyskMuk&#10;iwAABPcnEwsZxwsY8oceUooISwFlh8/tY1XW98bjle11Ktql3VUYU44vDF4U6VNdEY5JeuUm223Y&#10;qytLHQdMVCm1C0owblJ9OGcpyfW+L9xZJIqwb1boybbaw8/BjVs9QxBasJr2Kmf1Jh4TMBTny2RF&#10;gGICiQuxZf8AADORAb0wvQK8RCPNPur5a+XtnsXSvrFGpr1eKderxw6VSp9VOPS+M5d55csYwbuj&#10;clbX7vu4x0+m34cf38vlP8FZLpbnG6fIcKN6gJn4ZXlFYNkTWUFGiLwERiVuE2wcAAmeORGElqYg&#10;d4f0YCMQ/DHjnOc1v8+r/wC179dsnla2lGnh2y5q3u4VV6sCTfL238Hbyqv/AC1acvUsIfdgy/d0&#10;5xPLBqSpfTCvKZObSl7+UcLyZEYibUTDEiiw5CAIsElLI4ozgIsi8BjHnGfDPhibPIGx+y7Fdy1n&#10;c3tWePZFQpL1J05ets4XzDuPF19UlwpUIR9bcp/ckiVrk3HCDgDgDgDgDgDgDgDgDgDgDgDgDgDg&#10;DgDgDgDgDgDgDgDgDgDgDgDgDgDgDgDgDgDgDgDgDgDgDgDgDgDgDgDgDgDgDgDgDgDgDgDgDgDg&#10;DgDgDgDgDgGgNr5la9d6v7FTuhogssC8ohR9pyKmIMgbBvKqXWu0wl7W11HQtQBljcC3eXlIyDCs&#10;CxkZYxYxwDzwdpiPctd9bzU+o9+6Uv2tFTRKfIJBI3dyoK1dcKaw/N6dbHs2dYMzuWQSZwmoYozu&#10;q81K3RlQoAq+IGJI3KD/AIfIAPQl011egulerFD6q1tj1IjRtbx+DI3IaUlEpkbohT5USeYOKVPn&#10;JBTxNJSqWuy3AP4cq1pmcf08A6Y4A4A4A4A4A4A4BTO96lr0ZO9EdcNi29v+MctfNhFUUdVQSw5G&#10;1Qa9Imckd1ojfJkQE502rqNphBwIOBGKAZzjPlx4AUieoCyS4XtiCJrFXoobUgsjipJRg/InG/NH&#10;wsxajhiz4Bwowjj6xMTjOcYGNV5MYyMQcchTz50h6jsd31OONWyuadRvp5JY0pL0YzhJ9SjjwTO5&#10;8vrxW2vfZ5PCNelKP0lhNe9FpektSqkqZamUIlqchWjVkGpVaRUUWoTKkygsRR6dQQaEZRxBxQ8h&#10;GAWMhEHOcZxnGeUphOdOaqU241ItNNPBprNNNZpp8GTnKMZRcZJOLWDT4NFQTsR1Pzq5dyoEcRmF&#10;VVYnxslr0zxMMKaQ4OL+vYcM4YfHJkaWqQ4T+IhjE3npsjGIz1PC+XlTvj/vTbkXdyT1u0wp1/lZ&#10;dyrh/nEu9wXOp4JLAr9u7Qf0HqbVFfmNbGVPs+ND6LeXyWunEk06dNojpHHXvWSXuIz3WIJlUprN&#10;QsOyIxRFTVJWH+LlDNF4jywOKoKtKXjzD+GVHBxgJSYOMQ75+7MjaXdPeNhDChXap3CS4VEnyVH8&#10;+K5ZPhzRi/amdp5ea461GWi3DxnTTlTx+L8KP0W8V2N9CJx1SlOiTKFiw8pMkSEGqVSk8YSiU6cg&#10;sRp55xg84CWUUUDIhCznGMYx455W+EJ1JqnTTc5NJJcW3kku1kmykoxcpPCKWLKWW52wqvZnYObW&#10;OE4/MXKU4jMARnecPwMIYjTyGcXomfxJz3g0w5xUF58fIpWGBxnwxjnoZ5fbVhs/a1tpDS+2NeJX&#10;a6a00nPPpUcqcX0xgmVw3Hq8ta1areYvwMeWmuqEeHu5yfa2TEas6wFUp1ybH2bI2/BVi3Vrta0g&#10;OEoJyBUxwPFbyQ6IsgPUyIRQ3Mk4TopyHBeR5VElGByJMHPIC3pvOW4vNnSNGtJY6Tp2rW0Fg8p1&#10;vtFNVZ9vK14ceOHLKSeE2SFoeiLTdn3l7WX55c2dWXbGHhy5I+v2n6Un7J8Tpr2bNcW2R6vytx85&#10;zIStmlWjUmiyMTUcp9SYRZPkweAYChXKgOaYkGMjEFQtHn+AvHhk/rAbOjSq0t52MMI1GqNzgvhJ&#10;fVVH6Yp05N5d2muLPn5da05wnold5xTnSx6se/H1N8yXbLqMh7ltcCX2FxrZSNt3/wBNQs5HDrCG&#10;mJ+lXEnZWMEceVmQY8PMwyFV8HkecZGMtyBjOfISHGMX9X7dsrbUK20Luf5vcJ1aGL4VYr6yC+fB&#10;c+HBOm8M5M+vmLo6q20NZor6ym1Cph0wb7rfzZPD6S6iuRy2ZD5aS6ltYCampjN0yRv9KfXQjIWN&#10;+VBXlUstblHeuwIyfN45L+1BoAuhuQ58DSBI8CxgRXKX+ee8pa5uH/t60njpenyalg8p3DWE2/4t&#10;fVrql4mGUicNhaIrDTf0lWX53crFdap/BX0vafWuXqOSe33bs92ei9VoI55CzsY295txciPH4Ob4&#10;IBa9ihIxlZCWYiZSRlL1oPEwI1oyC8+QxIYEXdeQ2xI0Ld711OH5xU5oWsWvZh7M63pm8YQeWEFJ&#10;5qaa0HmDuB1Kn6CtZfVxwdVrplxjD0LKUu3BZOLII+WWIuLwWrdcG1HrrTNdqicp3KNV9HSHsjOM&#10;ByVIlyIDrJAeGP8ARh+XqPD/AE+H9P088496atHXd2ahq0HjRrXVRwfXTi+Wn+BGJZnQ7N6fpFtZ&#10;yWE4UY83zmsZfhNl93TSvRVZqxRUKNT/AAixDXrM7OqXy4DlO+ysJktfiR4wEPiYU9Ph+BZ8PpFj&#10;Ofp/p5evy+0p6LsrTdOkuWpG1hKS6p1frZr1TnIgDcd39u1y6uU8Yus0n8mPcj70UdM87E0o4A4A&#10;4Bx1efYbodrK/GxPYPcjWanZgQIkJ8LsC669jk1ICeSFQUcfD3B/KkpKURIwi9YSXBWMDB4ix5w+&#10;IG46c2H1/wBimNTJtfbzp29Y2jOwnWSGnLNhVnMaRQLI8BIUu0Je3tAQcLJYvAIjMCz5c/R9GeAb&#10;i4A4B815dkLAzur65mCJbWVtXOzgcAsw4ZSFuSmrFZgSSgiNNEAgkWcBDjIhZx4Yx48A4W0F7NNQ&#10;OzOIT+c6gz58nscrGSNkTmCt8gkxghre9u7YJ4QpiEkxZ2dSvLNQAyLJhIRgDn+HOcZ+jgHffAHA&#10;HAHAHAHAHAOcNuNsKS0e16sHaPYyRuESpqsPsp9sZC1R18la9v8AtrN41Xke9BgjaFyel/xcqlqE&#10;gXokj9IBmTB+BYBCwB9LVzZqoNyKErnZeg39dKKitVtcnaFPzkwvEZXOKFpf3aMrjFDFIEbe8N4i&#10;3hjUl4CeSAQggwLGMhFjOQN+8AcAcAcA4e317FtSutWokdzba2UGDR18evs1DWFqaXGUTieSMKQx&#10;eazxCKM5J69wEjRFZMVKzfh25CERfxKgnJpWBgctdZneBpl2vzS0IHq813Y3vlRxdkl0qFacEZIo&#10;3mNL+7KGZCFqVs0ylXxKwKxMLzlmBJ/g/iDkXgLGAJhuAavm130tWrqnYrGt6r4A9q28p2Ss02n8&#10;Uirqpaj1KtGQ5p299dkCs5vOVoDygHBBksRhJgcZ8wBYwBjbftDrO7LU7c1bEUW5uCwzBKRA323A&#10;Fi1UbnGc4KTpU0gMPPMzjGc+UIc5+jgG9OAOAOAOAOAOAYvJpvC4V9TfbKXxeJfaN4Sx6PfaZ/aW&#10;H69f13m+CY2b61VpfrR4WeXPpJiPOcZ4Z8oc8AyjgDgDgDgDgDgDgDgDgDgDgDgDgDgDgDgDgDgD&#10;gDgDgDgDgDgDgDgDgDgDgDgDgDgDgEe3a5qRjefrr231gSogr5NYtQvqmu04gk581rQcxLYFVByY&#10;cHOCCTrCizaUcMPgPCcwfhnGc8A8VOr529VBaEHsRrKNKeq+mLJIy0ZuBkDNOYnQhUqa1YBYCMBS&#10;0ogac8AsY8QDEHP+nmr1vS6Gt6PdaPc/ibmhOm31c8WlJdsW012pGXY3dSwvaV7S9ulUjJduDxw9&#10;D4MvORaSs8zjMdl8eVhXMMpY2qRMq0HhgKtqekJDi3qMYxkWMeskUgF4eP0ePhzzZvbO40+8q2F3&#10;HluqFSVOa6pQbjJepplnaFanc0IXFF40qkVJPrTWK945O3210J2T1ymEWQIC1U6jBI5vXR3+qpxJ&#10;2JOeYNoJHjIfMGTtI1Df5B59HBygo0X0lAEHuPLHdktobtt72rJx02s/Brro8ObXef8AFy5Z4rPC&#10;Livaaeh3Vo61nR6lCCxuoLnp9fNHo+ksY9WLT6CpXRdsPlE3BALXYfU+sYRJEbmejwLJf1k1ZyJG&#10;/sh2fMDISXpkUqEhn04zgJ2c4zjOMZxebcuh225dButDucPCuaLin8WXGE12wmoyXoIE0u/q6XqF&#10;K/pe3Smnh1rhKPrjivWWZey3ZNthOnOVcLdgHrNhkTXGIkuTjMLMOhcnaMPcjeSQeAR5TKooP4PP&#10;jkIgDcixeGfDOOU98oNo1tR3/wAmo08KelSlUqxfRVpy5KcH2qr3+1U2iaN56zC227zW0sZXaUYP&#10;5ElzSfoccvpIr2aU0MLY3Y+vK6VJzDoyBwzJ5yYAGRAKhkbyW4O5Bo8BHgj65HgptLMzjOAHrS85&#10;xnH0ctR5ibmW09pXerQaV5yeHR7atTuxa6+TOo10qDIl23pX6Y1ijZyX1OPNP5kc37uUfS0WzdrC&#10;ik+qeyJBBRZJBOvdwlEklACWUUUXXEiAWUUWDAQFllgDjAQ4xjGMY8Mco3smUpb20iUm3J6ratt8&#10;W/tFMnrXUloV4lklaVvycimjTloSClrSglqRgwYHmDyNA9kkgNyQFwSEmZKdmZQbgI8hRPrScejP&#10;8MZzkg8eOegWv6Na7h0W50S8X5vc0ZQbwx5W84zS64SSnHtiiuunX1XTb6lfUPxlKal6V0r0SWKf&#10;Yy6w4I4LsfSR6QY/rWvrmrvGSzy8F+uNgmTGE5KrI9QJgU7kjJWgNLznGREKC8Z+gQeeeFKpqW0d&#10;xqou5qun3fDo56U8Gn1xbTT64vqZZGcbXWNMcX3rS5o/gzjk/SscexlSOitVJDO9xWnWmTJjg5jl&#10;gPDZYZxJZxZZUXgytSpkyoo4IwiTEvLe3ZIRnebwyasIzjzebGM3o3Lva10zYM932bX1trCVBPDO&#10;pWSVNNdLhKWM11RlwwID0vQq11uGOjVk+5VaqfNg25P1pYJ9bRa62Ht1g1poSc2WYkQkpINGQpou&#10;xhCFMjWvh+CGWIMBBBHkyUjPdVCcoeCseJKbAx4x5QZ8KRbU0G63hue20dSk53NbGpPi1BYzqzbf&#10;SoqTWPGWC4snbV9QpaLpVW9aSjShhGPBOXCEfRjgsuC9BSXkUgeZbIHyUyJee6v8kd3F9e3NSLzK&#10;HB2dlhy9wWnixjGMmqVZ4xi8MYx45+jnopaWtvY2tOytIqFrRpxhCK4RjFKMUuxJJFa61WpcVZV6&#10;zcqs5OUm+lt4t+tnTejdOGXntHU0KOS/FMSSRJ5fLcCAEafEXh4sPzmmVeOceBLwNGW34zjxzgxW&#10;HnHeZGvrbezL7UYy5bmVJ0qXX4lXuRa7Y4ufoizdbY056prlvbNY0lPnn82HeePpw5fWXx9WakNv&#10;TYWpquwQM9BJZe35kGAYx5i4oz+o+yw7GRYyDAy442qsg830ZH5cf6eUd2VoUty7qsdFwbpVq8ef&#10;+Kh36r9VOMsO0nrXNQWl6RcX2OE4U3y/Ofdj+E0XewAAWAJZYQgAAIQAAAOAgAAOMYCEIcYxgIQ4&#10;x4Yxj6MY56NJJLBZJFZ+Ob4n9c/oHAHAK/8A7lnf22uvTrHk0+ol5VRK3LvtKJ62w2fN2TAPFein&#10;MWnkwkstj6koZZjdJksLrtyTNi0AsGt7gqJVFZwaSDgFffqG9q9rNuRpvWe5u8F2XvLrF2cZzLVZ&#10;Y3V8wjcebY7HJM5LFbeumEmksTnMim88kZIMOC1R66ElKYrGnMJPOLEpEBJX19e12B139lSPayot&#10;07XBrbD43hVEK0SnkMdszOQOapWleKzvJ8Z2dHApzTiVtITrcjTNyFa5rjgF/Ct4m4tctAtu8AcA&#10;1/bP/RXZf+7+Zf7OOXAKYXshv7rO8P8Av/rv+zpRwC77wBwBwBwBwBwBwCAH3R3+RRvN/wBmb/jD&#10;194BsD23v+SVoR/u/sH+2+0OATfcAcAcAcAoA+6qJSW92/dQeuM9Tie6oew1wS7xsxUrKTrUl07P&#10;NcEn6fHonA+FE9RuEISBmleQ3ISw+Is+QHlAvSVlQdF0oAwFOUxVNUYOZWeOH5revYlCBqI/HsKM&#10;MDIpMjTQ2jUNLLhWb8InHkRSfJo8gCHzC8QNtcA86P3PNKRXZT3DvWPrpOnCQNMJv6n9L6UmLpE1&#10;TchlTbFbU3gv6CyFwjS54an1oRyBG0PpxiI1UhWJi1IQCNIOBgRYgJM5v7J3rrXxpzS1xs/unFJg&#10;anNCzPs3f6NsCNIFWSTQkHOcTYaSrN0dk5ajIBDKKekQhgCIODA5FgYQOIva77UbXa29kG0HTjft&#10;iPVmV9VqW6WGKt618dJIxVlaOvFgFxeRDrdW7liXNFcztpMXniReJCbCkhIcWSUccp9YD0BuAOAO&#10;AOAOAVYPcF9B+wvbvcms1qUjsPXtbIKmiL1Xsvhtrim4WZrbXaTfaQ6wK+LiTPIiV8ycQmARr0So&#10;tqLVENqHOV+PSwAAFmesogtr6tq9gTlKHibuEIg8TiC+aSEWBP8AL1saYUDMqlD4LBhuBPD+eiEr&#10;U5wMXiccL6c/08AzjgDgDgDgDgDgDgDgDgDgDgDgDgDgDgDgDgDgDgDgDgDgDgDgDgDgDgDgDgDg&#10;DgDgDgHjw+430PP0Q7S71ZWJlMbKg2CcDdlKcOJRASNJTJZ7k4L5pFW0tMDCBGngtmkvDamRgF5y&#10;WopCYMIAngxwDqvqB2HJsajV1Lva7JkuphT6bYWoNwI9wr59UqFTMcTkfgYbiPuglCEwIcCCnTfB&#10;4znHqBDimfnztSWk7kjuG2jhYagu9gso14JKafVzx5Zr40vE6mTd5faurzTHptV/nFs8u2nJ4r71&#10;4x7Fy9ZLxyCCQCmv2E00VSO2FoR1uRhRRuSuBVhRUksISyAM8yCNzUpUhQcYwSjapB8ciKB/oLTY&#10;8Po56AeVe4Jbj2PZXdWXNd0YOhUfTz0u6m30uUOSbfXIrru3TlpmvV6MFhRm/Ej6J54LsUuaK9Bp&#10;mzr0ldoV/R1ePhoxNFIQ56izNkZozBKzHiUubsJaIPj5CsJY/hrbSw4D44LbsCznPm+joNH21Y6N&#10;qmparbL6/UriFSfZyU4xw9c/EqN9dTDoNde6pXvrS1tKv4u2puK7cZN4+qPLH6JON0pU4W0wKzr0&#10;cUmMOEveyIBGjzcB9QqPRosl0flCYQfp+GeH1wIJHgWfH1GrHhjGPpFW/wDWI1919Ts9tUpfVUKb&#10;r1F8upjGCfbGEW12VPck3y205U7Wvqk136kvDj82OcsOxyaX0SUjbH+6xst/h/uT+zqR8hfY/wDj&#10;XR/70tPy9M7jXv7Dvf6pW/JyKQXPRsrOWl+nq4Rz3WpxrlwUYNd6ZlKlnTgEZ6h/2SlglUjj5x2c&#10;hCMOAuonRKUHORYCSkBjGfDHlDS3z70BaZu+GrUlhQ1CipPq8WlhTml9Hw5Ptk/S5x8vdRd1ozs5&#10;v6y2m19CeMo+/wAyXYjr6GaxsEQ2tt3ZdNlHldZUBhkYTpCixFqG51QHHEzFWMGAfD+i8oY7HxgM&#10;Bn1BnlqsjxjzYEPg9Q3jdX+yLDZ8+bw7O6q1G+iUZJOkuvGEqldNPJJww4YLoLbRaVvrtxrSw5q1&#10;KEcOpr2361Gn6+bHtiw7tLiGURUlCtysQPivjbRlaYAxgyMgoauMw0BnkzgJpI1AXgYwC8cYGUUL&#10;w8cYzyav1ddAUpX2560eGFtSfblUq+vDwkn1OSOG8ytRaVvpUHxxqyXuxh+/9xFfnlpCJyyT0z69&#10;HROvZdsNIEOSXWyh5ikJycDITioQwr8mPLgVnOMCwRIpOkAX4C/pC0gGH+EzGc1G/WB3VG+1WhtW&#10;1ljQs/ra2HB1px7kfTTptv8AlWnmiY/LrSHQtKmr1VhUrd2HzIvN/SkvwU+kvQdK9DmHuli7FvaI&#10;WEyBPmtYKYeTjIDlyzKR2mTqmyYHAwGIUhaFGUcX4hHhUqLznGQixzZfq87Zcq13uy4j3IL7PRxX&#10;FvCVWS+auSCa48010MxvMjVEoUdHpPNvxJ+hYqCfpfM2uyLLB/LTkSjgDgDgEVncv1tIO1PRSwNX&#10;iZQjhFgJ3xitCmpc6knKWBltSFkuhDIVJiUpJ64MbkTM+OLQtPTAMUIiXDKoso8ZOE5oFFvXjs67&#10;x/bqMrXq9tLqu4TfWSHvipHD2W3WB7zEmpK6uip3XtdGbPwA10iChvd1qo1QFErFIyG8Zwglo0o8&#10;jL4Bbj6kvccab9qktTUklj8m1w2iUtLi8NtM2A7tkiZ50kZUZrm+4qmx21KzpZkuYmogxWqQLGxm&#10;dcpCT1BKU5MmUnFAaQ9y53KWr1uVNU1AammEl7d7SnPWI/JQMhEoc6trpnUoWVRI49G1adaidJ9N&#10;JO6ltjAE9KtTgwkXmiJyeUmwICJ6D+1w7UL8gTNsJsv29WZBNsJAznyoMEXit61RxF7e0SdSmjT9&#10;df8AO+KODC6EFgISOmGaPuCFAYRkpINaQUUMYE8XURrr2u616VbFQLtHv1jul3Qp5y2UghUSBVZ1&#10;jRmFsLPKGte7yy61aktdNI/OxFJXJhQORB700IReVapJMO+qm0Cjb0E6r9kHYXENgdNtU9o3bTTV&#10;hLJotaW0dzxRHIvta+vL2yuEPgdbo8xeSxB8lSVya2h1VjZAPDM2HkknmOJ52QoCOAdS7m63dmvt&#10;cr6102HqndmWbKULZUoWoXZC65mMKhM4fo6Qic5VV1xUy8T2yI/lPKI2vUDZntI4rF5A0ylSTlvV&#10;JyBGgXzN+uyKtNG+u6b7+OzSokrOmruGyGroOoUAanGdTW1C2hLWkVUDGIRqJOocX8hQ7GlBOORN&#10;SZWoAWbknyCApjao9bncN7iyDOu8G3PYdMNY6GsV8fSaVgMeYZdJYk6NUefDmtWsglCR20Kvh0Rg&#10;bW9NQ25M7ODiskDue2CUKvisYKXKAFlS3tm9q1sJSjvZeyUo3w66LekitgVs0gXyHKFThrAFRI4+&#10;1xucv0yWUJbiVoVjd2fDU9qmN9wnFhUNVhOqJTAXFewftKpvSLrfeuw1qwns6LSeBwJ+17YSFB7W&#10;RbkkuRsQONUosLBkZUNjGva3PDu5Henk9Ozo1QyyzDwllDAp6aq9Wfb97hCuj96NyuxuZa3VFaDk&#10;7KaNr1mjcqlzIvjrW9KUJrlFqNjlmVHBq9gJK9v+FbF561e/PXwOVasJoREL1YH55paXbF7WfaOk&#10;kN6bHSrebrput6OajPtG4SV1SZbmdYgFNUMWj80kcoeaOuKNNLph1b0SJ4Ux2QlGZwaNUYSp+rwL&#10;G3uWZjGrE9vttzYEMdkr/D5zGdSJjFH1CP1ET1GpNtfrk9MTsjH4Y86Vxa1pRxef9IB44Bub23v+&#10;SVoR/u/sH+2+0OATfcApPd13avvVsV2FRbpD6mpGor61HNQ2Md5XixPI2GRJn93iWZ2+xlknSBI4&#10;Lq3gdWV8aF0kz41YFIDF4DW9IEkxGYS5AaIlHtTezCo4q63rrz3DWHKNsmtrDIEkdLT21Un2kkTe&#10;3HDGxN1+lX3JHoaxUIoKNCoc2FGkO9XGFQ0hPnEEDuHon7Xthez2l9xus7cSWu1Yb9VBVtnQ9Jci&#10;SPksE1OjK4hTT71LpBEmFxivw9vUJY72kC4jQnNAV+FaPOMkKylSowCq320dWt+6d9lGiWr1ldid&#10;wbRz3YH+UP2O2GnMemjXL6U+2d9uNeNn2ab3+9rGeVv2VeUwnwj4V9aPOqMyEHoj/wCUZA9DDqW6&#10;3rt64K8tuE3bvham97pZM0ZJSxy202KWsThA29pYxtKiOtRUtui51B6NyUDwpGIlUiBgePDJQ8/x&#10;8Alr4B5yfuj5vZtZe4J62rIpSDfzPuWvqP07m9SVp8A6Ov8AMOzYpuxsE/QKDfVjIoSPTl9rZUgS&#10;IPQRmlqjviPIUMJmQ5wB1FcPdx7okVeybMe6elVVKANK7KmfNeqmyc8foslEmMAJ9YWF0mrqxGOT&#10;SMWFGBuDY6oQALFk9KMvAs4A/H7Qpt0vlNx7M3pMrym1gdqVgIZaZZsDtuNERFxjsIkU4TSWx5RX&#10;qwb29mWi9S2bpkZ0ldjct7m1iCWmE2pSDzVTgBvP3G1+XrV3b100Qms7ptquoZOpzWaebxGC2NMY&#10;jGJinV7OwlpVESpgj7y3tUhJUtSgxKYFWUcEacYi84yDOcZAux8ApOe1pvy9bf3i7gI/bN021aDB&#10;CJzGU8LZLEsaYzZoiCc23r2RGkRdtkry5omAk1E3JyRBSAKCIogsGceUAcYAj63Uunczui70bo6u&#10;Sd7VmkOutSTSx64gkdaXV3RMsucarAnZHcaiIsEwr866LUnbsNYsQIHJ2JJQNYDi0uAZKN+JAlp6&#10;1ukfty6199IQdEOyBLcGgJLCB4tZon6ScCDOzc+q3K68Z9fniezJphEy8mSlDdL0EiwFEUXjJ5Ss&#10;ARtKoDTnu9b8vWk7M6lUlM3TbVRpZpOtl08xTVjY0wgSeWJ2l/1IKayJKTFXlpLfSW0t6WBThVYN&#10;CSFWdgGMYNH5gJIPdWWnZ1O9ScvmlR2NPKsmJF6Uo3EyyuJfIIRJiW9e8uRa5CU/RlwbHQtGtADA&#10;TisG4AZjGMCxnw4BXd0B6ru2fvM03qa6dkuzizNeNZ2GPnV9rxCANs2th1shrgD24RqSWXOo8RcN&#10;YgcHR6mCJzLw/P7m8PiwxOMsglK0gbg8Az7qVvXfnqH7uWzp42svmRXzRVsiHHYsa7SSQyyMtayR&#10;V+4T+n7MrAiXKFj7Bwvi1BhhfmQk4tCBSqUmCwrGiSqTAJsPcddvV4aGxSiNSNJ0fxm7W5Lxlng7&#10;4na2t/dK6iRr+1xBuXRuPvRalpcLAsaZO4GliEsTqUacKVecMGDy02eAcBQ32pe1towRqtvaLt82&#10;ZJ3OemnD+4vjG4S+wozX8wXIyhYZQzCQ2g1TWaktB2PROXpD2MJoceUgkJYAjMA2d0E9jm51cb0b&#10;D9IvZHYCy3LhoxPKFNI3LIXhS/SiRJILhvdXOKOMreCiZRYDHMK7ek8tjbi7h+uEzYnUkLBiCJMQ&#10;kAj87a9odxOyTvW+TtENzjNGNboi+MsHRP7VIHqMt0vlB1Ltlsu7xOimKUQ9ZZUskT4v+o4xHlLs&#10;ibMnAR4LCBcccccB3LpN0Fdu3XHvNRsg1+7PQ2JqBg4b5fhU+apu2M720tjm3mPFaqdaHWxrBjD4&#10;9ThAuOKaZKkfkSxl8itT6yQ8KYheBm3u5OzjZ7SOndZqE1enUspt82dWWw7z23oUsUMEzQQ6ryII&#10;gKhkIlqTAXSNuD+6WCFUvXtpyRzSEoE5ZRwS1ZuMgR8J/bNdnEIgVe7WaL9yJlz3nLFkHlBrmxy6&#10;zq6hbw2PChGStlUav1pteys2jH2QhaYpGBewIgOrUUeEBRh4wITwL3VDR63IlS1Wxi/LAYbWupgg&#10;sbabQsmMRXEIYZxNULYnTv0lbYqBauJZiXVcARuSyxFEiGLIyyEwBBTlAba4A4A4A4A4A4A4A4A4&#10;A4A4A4A4A4A4A4A4A4A4A4A4A4A4BWT90v1mrd79BFFxVmwCd9gtMBSW2YmjQpjVLxL6nVticdzw&#10;NvTpSTlK5yMaGJE+oCAAMOPVseEhAfOsz4geYFqfsI86x3jELUbAqVTWiPEzzNmTDAEcghTqYSB9&#10;aw+pnBYlIAlFqkvmzgAVqYkQs+Ac85LfG1bfeW26+iVsI1pLmpTfwK0ceSXozcZYZ8kpJcTcaDq1&#10;TRNTp30MXBPCaXwoP2l6eldqRdPisoYJtGmCYRVzTPUbk7Q3vrE7JBZEmcGp0TFrESorzYCMODSD&#10;Q5yEWMDBnxCLGM4zjnnne2V1p15VsL2Dp3dGpKE4vjGUXg16mvQ+gshQr0rmjC4oSUqM4qUWulNY&#10;pkC/d/X4AqqJtRMn/jOTyuv3pX4Y/wBRKYgkcYT+P9OfHKt3F4Z/o/0f055Zr9XHVG4anok3knSr&#10;wXp5qdR+9SIs8zLTvWt9FZtSpt+jCUfuzICeWfIqLsemtaBqLV2kYKJN8IuQwNpeHsjIc4GVI5YE&#10;crkRRmRfxCEQ9PR5eM5/8UGMeGMYxjHnb5gaw9d3pqOpJ81KVzKEH106X1VN+uEE/WWT27Zfo/Q7&#10;a1wwkqScvnS70vfbPtbY/wB1jZb/AA/3J/Z1I+Y2x/8AGuj/AN6Wn5emfXXv7Dvf6pW/JyKQXPRs&#10;rOS1dN9kDiu0LpAz1GQoLTgD23EpfU8gTpBE8lytuUeXIvA0aZiQuocYxjOcYOzn6MYz4wb5/aQr&#10;3ZkNTivrbK6hJvqhV+qkuzGcqfuHfeXd46GtytW+5XpSWHyod5e5FS90tJ8pcTgU6eySwB2HuXcq&#10;oCj10EUeENftoMZzkKUELa0jM7Jw+Of9MkJXGC/0YGZnl+vKPS1pXl/p8GsKtem68u3xZOcX/NuC&#10;9CK8byu/te47mWOMKclTXZyJJ/hcxpfWKgZHsvdEQqiPYPTku6v46UPZRWDQRmHtwyjZA/HYH/U+&#10;dMlHgpMAzIQnrTiSfHGTMc6HeW6LTZ+3q+uXeDlTjhTg3h4lWWUILpzecmuEFKXQa3RNKra1qVOw&#10;o4pSeMn8WC9qXqWS620ukvD0pTpq1TWlF1NH8YEZmN19CGBLgeSyCSwpmhtLPOwEwYEyUgGDFKkz&#10;x8hYRnGZ8MCFzz9pw1XdWvKEca+sX1z99UqSxbfVFN4t8IxWOSRYuUrTSNP5nhTsrel7kYrh2vLL&#10;pb7WXj9f6cYqBpyA1HHsgNRw5iIRrF4S/TE8PqoZjhInswGfEQBvD4rUKPLnOfTCZgGP4Q456F7W&#10;0C22voFroVrnTt6STl8eb71Sf0puUuzHDoK4atqNXVtRq6hW9qpLFLqisox9UUl75uPm/NcOAOAO&#10;Ac1bZbg636N0w/X9tNasdqWsGA4hCJ4exKlbk+vi0BxjdF4fGmlOvkcxlTiWmNMJbmxKqVZIJOPy&#10;AJBJxgANmxWV1NsHV7RLYc+wO5acs+NgXsz6zLGOc1/Ooq7kiDg1MqIE5MT+zrisiAMPiYWLwEAW&#10;PHGcYA81bY+rtY4X7rvUqCdaTYytkXZ9qdVnW2Y1TSkgyAxeeNk6RyDZVlhhLIIxpaoq01aiUDf2&#10;5EL4JuWfWiTACAFCTlAdo+7ETuuv/bZ1abtTqPOkooiKxurU65kCBSe1Orrrpsu721YseLASvRBI&#10;dJJDrEbCfDBqUxQWVjym/wBTnJQF+CqrVri8q4hdvVDNI/YlZWJH0EphU1iy8pzYpExOZWDUi5Cr&#10;Kz/8IDSh4AcnOAMo0ADADAEDWObqqC96Jt2XUpaEBtmLM7Ta0HdZFXcsZJgyt0xiDa6tUmjK1xYV&#10;q5ImemVaDynpxiwYEIwD8MgMAIQFQ72QoA41c3iHgIcDFftcgEPGMeYQQV2ryAOReHjkIMmCzjH9&#10;GMiz/wCHgGwve0f3BdUf8X6f+xi0eAbP9xbUM1tP26FPvENalDuVTDfp9b0yToyTFKtPCkFeZgjs&#10;6lkFYEYJOzrJ8lVKh4xkJCIk44fgWWIQQJEvbh7W0rsp1O6qRqspIynzPXesY7R1wwQlelFJYXMI&#10;SSc0Er3ppAElUnbZ02pC3hvVemIhQUqGXg0Z5CjAAIePej7SU8m1KoHTBI9MMj2AmOwMXuz7GIz0&#10;rnIoTX0Ng1kRQuUODenyetY1UufZyU3tWTQlCcE5Tjgrz4JMxwDHu9DTa8op7XnRiuXVhcMTTTQv&#10;Tic30wFkGnL4w3tdHzanpS3KE5ZwzTS4XObZQEKzAhGApOkMPEEsoAhFgTt+302ppnZ/qf06Iqp/&#10;jqh/oajq119tuGNapHh9hFg1PFUEJXCk7OSLCltOnJDCF/SHGAwFcmccHBEIWTPKBAx70zaConig&#10;tX9GY48t8r2Nc9iGK+XGGx48p3kkQg7HW1k16yp31qQlKFzessd+s8kTSQLIDVgGk4YSxhwAXAO2&#10;+4+rJXRntOF1JztJ8BOKe1I61qsmSD/5lK6+uDUqJSJJ9GRY/wCTO7QcD+nP+rwDvf23v+SVoR/u&#10;/sH+2+0OATfcA87unLEi3W97vHY5320XN8EhWyj5aZEAtCa+k2xRnb9jkDDOqwkoH9caajQsah3a&#10;hQ49x9UCZCrMUFqRJyiVOCQPQamc5hddQ6Q2FPpXHYXBIkyrJHJ5lKHhAxxmPsDcnEqXPLw9uJ6d&#10;ub21KmDkYzjTAgwH/TwCgH7dpYZuH7hzst3qqJuciNeBk7HSJPIxpTUidzKva7mlTVbe6EKWwk9E&#10;7TSPxpzfspR4IPJG3GhGYPIBYNAyr3L/APn59OH/AGYf+M984Bf84A4BQD79P+9NdK//APjk/wD+&#10;ilx8Av3Obm2srcud3lwQtLS2JT1zk6OatOgbm9EmLEapWLlqowpMkSpyg5EMwwQQADjOc5xjgHm0&#10;Nlo19fnvE4NZXXq6M0mhjldsdzOptXeB/YaYpY/QX1LtVLWta1GJ290ZXhvRvpKh0B4oXx19RaWN&#10;WBYWepA7A91pMGSqu1jpwtubmqGiAQN3jUwkkgEkPMSpWSCbHwaTSo0kQQeVUoaGXATzSgZyMITC&#10;/HGPOHxAvLz256prGopLfU6n8Vj1NxKEqrGfbIVvKEURSwlK1/XOZGS9EnGIlrarbshMTDIGZhV6&#10;gME+fIwYyBRZ9mxN0tm7Y9s1kIUKhsQ2Coqqbo21WYWcqb0srsm835OhUmk+BJqhISvwWMQP4RCD&#10;nOPo4BKb2J9EXVZ2y7c3K+V3swKkt9oMhiLnsEyUpLIXMziTlTaQ3ReXWtTLkcB1apMY2tyMnK1s&#10;cmT1PIWNaWaqPCeICA5ns7sw9vD2y6p6ayzeGSbl67XjIKm+sK3dnmXyJvX1halkK6uVYT1lMXia&#10;udP2g0r289xbAsDmoIX5JShNPUkmqEgQO3Peh/8ASp03/wC8Daf/AGj014BJ97vL/Jtmn+ICif8A&#10;nx04B3/0D/5NvXt/uAaP+fX7gFcHst/74F1p/wD5AoL/AJ7vzgHLHvCaocWns96+r2nErllYUjN6&#10;Xg9ULLdh7aqcn+vHGqdg5tMbElcZTJHJsOWSyJRG5GtzQpgKEhp5ycOAHYzjIiwO/YN7V2QWbDYt&#10;Yld96G0M3gk3YWuUQ+YRdpd3uOyWOvaMpe0vTK7INiD0Ti2uKI8BhRpYxAGAWM4zwDKOozpL1Hp3&#10;s4O2lqXtvO3Yv3TORT6IXbWCuKtR8pKeprS0sp0CWVSw205S8noYukmICgq05K9EW4NI2sRpSlMe&#10;UnA7V7S+lfqx7bNrJGwud/p6V7DorWcXe5yiqSVwd1mcggOAnMcMkNu1A9lnK5H9SNzeBIQuSKWl&#10;zJbvgSlR40eW4HAKymyTv2Xe193T1tiLBv1Kts9dLWEkleKcfXGSq0kmr2OSRnjkvjEgo+Wyeeoq&#10;2fnVEs+FYX6PuWDlpyUWAmA+ENSYAuu9v+pHWnutVNSUL2IT2K1e4zeyvs5rJNxWPHq0thBbD8hL&#10;QqWuqHOQlODa+qn1Dgghc1rm9zalRnwYjk+VRaAwsCnr2M9KG33QpQMg3h0W7SbWaKzryZQ5I81c&#10;qc3upZWcZOJa0xZqLbkEdmDvXN1HZdnUpQ5ta1iby8thClSIo8sgwOALofTFuTYnYB1k6p7Z22iZ&#10;0Vm2bF5q2TkTAjC2tLrJautWeVC5yVI2FjGna/tYogWXMxKT5U6Y1WIsoICwgDgCT/gDgDgDgDgD&#10;gDgDgDgDgDgDgDgDgDgDgDgDgDgDgDgDgDgH8jAAwAizAhGAYRAGAYcCAMAsZCIIgixnAgixnwzj&#10;P0ZxwDyVfcqdQi/rc2+cLbqiMnJtP9o357l1YntyTwZKusFWac7zeklIk5JaZrSth5pjjGyhYAE1&#10;hNwnKEcY2rBhA5v6pN308Dc0ms1pu4E8PkTmYOrpC4qPInjUkczsjPiCs47PpkM0lXGZMRi8QhIc&#10;TBgz5sKsZKrn53eXEtToy3hotNu/pQ/OYRWdSnFZVUlxnTWU/jU0nlyd6S9ibmVrNaLfSwt5y+qk&#10;/gyfwH2SfDql87LubuNjpbzqOldsleY2JWtDnoBoSxCEWWtbpHGjQCMCHPpkmCfQePmzgIhhB/42&#10;A8jbyBu3b76lQx7texqww9EqdRevuPtwx6MTqPMSiqmgKp0068H7qlH98Voahh+LCtisYDkAjAza&#10;woZEhgCMJYhAkcjbWgzGDB+AC/4Fmf4s/QH+nP0Y5cDXr/8ARWh3mqLJ21rVq/zdOUv2CGNPt/td&#10;/Qtf4WtCH30kv2S9uAACwBLLCEAABCAAABwEAABxgIQhCHGMBCHGPDGMfRjHPNFtt4vNstDwyXA0&#10;Dtj/AHWNlv8AD/cn9nUj51Gx/wDGuj/3pafl6Zqte/sO9/qlb8nIpBc9Gys50lp3MRQLaegZP6vo&#10;kJbUiDcvO9TBWCmmQuxEceTMjzjOPKBqdjs5xnwwLGPDxx4+OOR39YLU9lapZ4YylZVZRXHGVOLq&#10;Q/Cijc7euPsuuWlfglXgn6JPlfvNl2vnnUWVKKNiKXmxbmna1uQOLxIJzZspWIm1GmOXOrm7SSUr&#10;zyEaZImweeqXq1azAAll+cQzBeGPHOeelWkwt9J2/bU6soU7W2s6acm0oxjTpxTbbwSiksW3gkir&#10;15KpeajVlBOVWrXk0ksW3KTySXFtstV9e+myXVKrMqpMmRqLjn5KJxnjgSMtVhiTFhEa1wdtVl5G&#10;SNKy+uISs0nOQKlwhiwMwkpPkNJ/NTzAnvfWuSzcloFq3GjF5c74SrSXHGeHdTzjDBYKTnjOm0tu&#10;x0Kx5qyT1Gqk5vjyrogn1Lpa4y60kXJuobUA6Ptpm0tgNYiXV/Qqmmo25cRgJyJgV49F4nHpGg9Q&#10;k59LwJG3jxkOcocnmeAi1JQuS35EbDla0XvTVIYV6sXG1i1moPKdbPg5+zB/E5nmpxZx3mBuBVZ/&#10;oO0ljTg06rXTJcIfR4y+VguMWTscssReOAOAOAOARydmXVxq72sUchpTZVskiQcWeFEnrOyII7Es&#10;s9rWUqkOW5U5sKlcidGVyb3VD4EL25xRq0SssIB+QCglOoJAqVG+zj22rxTIYTQva2sjlLS9QeCR&#10;shsEsyBqXNqV5IwYkkMNhtsOMUl6gogvBYxnqEpar0QiyWTgXplgTxdPXt2tU+pp9VXCVLHzY7aN&#10;xY1UdDc8yjjZFmaDM7kA4h7RVLX6RdIBQ1RIkRuEzgvVuzs5HJcDIJPTJlCpOcBKTvTofrZ2Ma/S&#10;LW7aGFilUFeVSZ5ZnZqUEtU2r+XtxSglonNeyQxIuHHZU1lKzigm5KOTKUp5yVWSoSHnkGAVFnH2&#10;blwxQ6QQWiu3CzoDQctVDG8wFxqaUCOGiUYwQpTyBqh9+xKGT1UJOHxycahagG+Pp5KDgPnEBYc6&#10;s+lfX7qooC2qeqSwbMsGW3ynB/Ney505iKSOi1CzPDGxZi9atSoqIxNvZUr4pFjIfinVWI3IVTgc&#10;SWlKTgfO6XunKNdOlY3TWsbvh8vgi5J3H5wpdnyAoICawmsMfMYANxCRBKpUBwLUgM9XJgjCshzj&#10;y+XP9PAPv9zHUfHe4OiqtpCSXe9UUlrG2i7VIkTJBUM9UO6gEPk0R+pTW5fJ4sWjJyXJBH+vg4wX&#10;mKwHyeAvNgCS6IVHGWGj4vQ0mSts+hzNVLJUcgRSRmRqmiaxluiKaGuqV+jyvK9vUNsjayTAKkZu&#10;TiRlHCLF5w5z4gVHNiPZ/QAi33q4eufeG3NHsvyg442vgtkjmjZHSFiz4xS0Qiw43ZFeWA1RdMYS&#10;QMhC6mvqjBhfiJZ5cFhLA6b62vav6yabXYy7S7L3XNN4tiIy+I5fE3aax37G11GZukVhcEc0URVV&#10;KZ5IpvL2VUUUJEtdnoxIWcX8T8AFRggacCz5L4jF5/FJLBZswNMrhsyYXaLyuMPyEhzZJDHX5Ae1&#10;vLK7tyoBiZc2ubcqMJOKGHIDCx5xnHhngFNy+/Z8Qxutl/tXrt3wt/StLIlCwZteGtEimaRhQuJ2&#10;Dj2GKWPFrLrmcJYujz44IRu2HtSIPhgxYLIfNkDrzrL9rfq9pBdTNtTsNb8w3d2XjT4TMIfJJ3Hw&#10;xOvIbOi1BK9PPk8NUSSbPkvn7K4BEYgdHp5VJ0x/kWEoSV5KdSQBM12ZaONXZFpFdmlz3YrhU7Zc&#10;38t/iZ+1RxNLV7B/Lu24Fa5PoR5W8MCdw+tVEFAiF5lZXpAU5Nx5sgwAQH3uvDTlt6/tMqL09Z54&#10;us5tpFhfmNLO3JgTxddIQPs0ksyGpUMKV1eyG4SY2RiIwEKo7AglYH44yLy4A7R4BEn2tdM2pHbf&#10;XzCxXmheoRa0CJVFVhfteAak9hRJKrGJSpjLoF0RLG6YwFeuzg89pWBxko3IzEShEeaYcICuEk9n&#10;DccgEy1nanbtacw1ojTgQsa60SVNKQCClKMbw5QssekewMkgMNcPhE2AAcC0DiEsScrPwgsZ8pQF&#10;tLQfr61i616DatdtWYYojcQTuB0gk8iflxb5PrHmCtMmSOE0sCSgSIAvMgWJURJIQkp0qFGnKLTp&#10;EydOWAoIEfHY50dRXsO3q1E3eediZBVrpqd/LX6vrxsrhulTfNv5c3Cttwn42RqpgxqGP61ULcoR&#10;eRGp9IAfVx5s58nAJ3uAOAVsu4X26cV7bNp672jddtZhr+913R8Spluj8Zq1umfrfZGxbNsNHLCX&#10;9RPoorb3AxXZAiAklki9L4IBgTciHkIAIxlXstIw+4IQzDs+vaTMHxRB65nVVA3jwpCSPzf1A3S3&#10;nlEmVBxnPpmjSnYBnPj5c/0cAsD9XvSHo51QIHh2oCMySZXHK2ctil9+Wy4tsislyZcnErVMbYct&#10;TQxR2ExNQ4kAOMRtiIg1X6JHxyhYNOSYADKO2rqP167dqIYKmuV2kEBmddPjjKaeuKHpG1dJYA+P&#10;CApufEKhrdQYSSOFyghGky6teTkY1Q0CUwtSQcQWYECvDSfs7HRE8xOG7V9mlwXhqvBJIU8tuukK&#10;hknrpkkJKY8kQChqn25p+w1+W5JUJJC0LS0nrhEDEBOvTGFln8Amb6hejSvuoy09qLDr28XizGfZ&#10;UyLkooSvr5HDm+s2iJSObPjSztbmTMJOqf05CWY4SBGcWnHgCQI8+bI84CBGpu37Syv7f2YmW2Ok&#10;W5tj6U2FO5Q8zt/jKWMu00ZEE0lS8SyVutfTSO2NXU6gLe9KlapaaiNNei8KjxkpxJUeSiCANkdc&#10;HtWqZ1H2Vi+4u1Wzs83avqCyBrm0GDIIqOFwhjnjSST9TzCThepnZMxsaSRJalIUMyhQ5tyVMeQW&#10;YYjOGWTkoDv3uI6Vox25yfUSSyLYB+o8epr9Zz43pGWvW+dAmw7KcKgXnplpy6WxjLGFpzUpYQCA&#10;FTk7C4Wc4B6WMDA6V7YeuNl7T9Q3jUx/tZ0ppvd55CJyKbM8TSTRaQbC1qpYU3BY1r9HCDC3DKny&#10;iM+Jxkvw8cBFwDe+ieqrfo/qFQepjVM1liN9EwRJB0k2cGQmOLZIUlXLluHFQxpnJ4IbTB5W5D6Y&#10;VJ2MeXx8308Ajy2N6VoxsN2065dqyzYF+i8g16YoIxo6YTV63urPKAQhZOlhShTNTZahWtQnHM3G&#10;EQQNp+C/h8ZxkXnz5QO6t+uvzWfso19edctoYgokMQVuBEii8hY1oWac1xNkKRaiapxA5BlOrC1S&#10;BvSuJ5IgnEqUSxKeamVpz05phQgKqbb7R3aSswO1aa/d1d81ZrlITl+HGuW2D2IzAC2uyhQJybHa&#10;NwrY+LQWYHKychyoUjRtpaowwfmTBwHHnAnl6lOjfUPqMYpC6VNmQWjfU8ZymCf7A2GS3AlS+Olr&#10;EzkKGw1kbC8NcCg57oiIVKEZA1KtepIIGtWKsJUgU4EaHY77VSqttNnZZuTqrtbYGmN4T6SOM5nC&#10;ZFGF0/ibpO3co4L5KYc4Nc9rua1s6SRSpNUOHpL3RGI00wKZKmLHkGAMT0d9plWdN7Ixba7eTbyw&#10;N5bIhckZ5rHoy8xVdGIqrmEYciFkadLHf5ZPLLl9mt7WNESoA3iNaUojwBKU4VpQjKPAkt7keiDX&#10;PuFbYLI5pP5lSF81ayuEZgtuxRAmljaKLOS410Ni82rx2cmhDJmVK7KDVaYSNwZ3Ao80eMqhEiyV&#10;kCDCN+zgsOePsQa9uO1u3bhpyBHJUrBAGCvH8l4Jj5Q1eDmyKPtkXHYcarQQSjcYL+HYXYrHrGY8&#10;mPL4mAXPaDoiqtYaYrbX6j4ihgtT1NFW6HQeLIBnnltrO3AF/WKlqw09e6uzkrMNVLlqkw1UuWnm&#10;qDzBmmDHkDb3AHAHAHAHAHAHAHAHAHAHAHAHAHAHAHAHAHAHAHAHAHAHAHAOSt5NLaS7BNYrO1Wv&#10;5kE5wWxmnBSZ3QgTAksFlrcL4uK2DDF6kk8LZKom7BAoTjyERKgv1EqkByRQoIMA8bDse68b86xN&#10;o5hrPfDbkS5qzmQVzYLclOTRa260WuC5JGrFiYxmqMlJHPKA0lWjEaYe1uRB6M4WTCciE45MGxJH&#10;v4421pBMNcrbNcXOxmlXBxQibmYPXDl7EySxpWqW2UqM5MNJkbM3JxZLWmZ8i9OX4G5wqD51UOWn&#10;lfS0PzHt926EoQ0mca3jUcl4U50pJSprppzk84LOEn3e48IdrW3XO/2zU0e/xleRcOSfHnjGSbUv&#10;lJdPwlx73taS69mQMg3P1+QCBkeE81Me/LgBhmcCjLE8SQI/KUIIsYLE04FkWc+UOMeYWMhxnGej&#10;81Ll2vl7qlVdNvyfzk40+n537WZrNpUvF3HaQ6qnN97Fy/YLmXPPwsYc/wC2P91jZb/D/cn9nUj5&#10;1Gx/8a6P/elp+Xpmp17+w73+qVvycikFz0bKzn0WdzUsjs1vKIWQLGhxROaQWBmF5CpQKSlRAsGF&#10;CAaDODSsZ8QiwLH9OM4zz5V6MLihO3qfi6kHF+iSwfHLgz905ypVI1I+1Fpr0p4l+VKpIWJk6xMZ&#10;g1MrIKUpzcYEHBhB5YTSjMYHgIsYGWLGfDOMZ+nnmHOEqc3TmsJxbTXasmWpjJSipR9lrEh+64Ou&#10;3+R5KO7buaUh9ur03micVUhTrSq0QKACwYuVGBEcmMmrgQLyiEXnOG4gQiwiyaYbguevNvzX/wC4&#10;5S27tycloUX9bUWK+0SXQuD8GL6/xksG1yqOMfbO2h+jEtS1OKeoNdyLz8Ndb+W/wVlxbwtX9eGj&#10;LptDNyppNkKtFRcKcy8yBXn1E4pu9JfRVFwloPCIBuCBgMANzUlZ8ydKLBYBAOOLGDQeVPltW3nq&#10;K1DUYyjtq3n33w8aawfgxfVwdSS9mOSalJNbDd254aJbfZrZp6pUj3V8RPLnf71Pi880mnbLRo0b&#10;cjSt7elTIECBMQjQoUZBSVGjRpSgkJkqVMQEBKdMnJAEAAADgIA4xjGMYxy8dOnTo040qUVGlFJJ&#10;JJJJLBJJZJJZJLJIgaUpTk5zbc28W3m23xbfWfp5+z8jgDgDgDgDgDgDgDgDgDgDgDgDgDgDgDgD&#10;gDgDgDgDgDgDgDgDgDgDgDgDgDgDgDgDgDgDgDgDgDgDgDgDgDgDgDgDgDgDgDgDgDgDgDgDgDgD&#10;gDgDgDgDgDgDgDgDgDgDgDgDgDgDgDgDgDgEZ3ab1Za59reubjSV2twWKYsQXF4pS62duTKptTs2&#10;VJiygurUI0xNl5irzlMSS+MZxxaV2SlgzgZCwhGsSgeRn2LdbO0HWJfrvRGycQMQ5GYsXV1ZjISr&#10;VVvbsSJU5JTSuCP5xBIFJeQCB8Y3n4Kcms4eClZJQsh8wGttGbbhlF7U1PaNhKlqGHRxXKkz0uQI&#10;TXJQgKksFlEUSrhIiM/EnpEa98KNUYKCYdhOEeSyzB4CAXD+ZOhahuXZV9oulRjK/rRpuEZNRUnT&#10;rU6rWLyTcYNRxwXM1i0sWt9tjULbS9doX122reDkm0scOaEop4ccE5JvDPDHBN5FyaITKKWBHGqX&#10;wmQtEqjD2mCranxjXEODctJFnIRemoTjGHBpJmMgMLF4GFGBEAYQiDnGPP8Av9PvtLu52Go0qlC8&#10;pvCUJpxkn6H0PinwazTaLE29xQu6Mbi2nGpQksVKLxT/APHT1dJqTbH+6xst/h/uT+zqR83ux/8A&#10;Guj/AN6Wn5emYGvf2He/1St+TkUguejZWc2rT1JWhfUwSwaqYi5yx+PwE1ThIAJTazocjwAbo/O6&#10;kRTaythYs+GTlBhYRDzgsHmMEEAtJr24tG2xYS1LW68KFqsljnKT+LCKxlOXZFPLN4JNmdp+m32q&#10;3CtbCnKpVfVwS65Pgl2t9nEvGxpGub44wIHPCbDkhZGpG4YRmGGo8LkyEglXhIacWSaamweAXpiE&#10;AIhB8M5xjP0c837ypTq3dWrRx8GVSTjjk8HJtYpYrHDjm8yzdGMoUYQnhzqKTw4YpZ4dhJXo5oBO&#10;NrHxPJ5AFwh1ItC4AXuWCIyUvlBic0PxUdhIFBYi1KwYcZAevEEaVD9Pjg03GCBSd5b+V2pb3uVe&#10;XXPb7cpy79XDCVTB506OPF9Dng4w+VLuvldz7rtdCpOhRwqanJZR6I9Up9S6o8ZdizLX0EgkRrOI&#10;sMEgjCgjMTjKAttZmZtLyWmSpi8iGIQhDEM5UrVHDEaeeaIZ6g8YzDBiMEIWbv6Zplho9hS0zTKU&#10;aNjRjywhHgl91tvFyk23JtttttkEXV1cXtxO6upudxN4tvp/aS4JLJLJZGW8zjHHAHAHAHAHAHAH&#10;AHAHAHAHAHAHAHAHAHAHAHAHAHAHAHAHAHAHAHAHAHAHAHAHAHAHAHAHAHAHAHAHAHAHAHAHAHAH&#10;AHAHAHAHAHAHAHAHAHAHAHAHAHAHAHAHAHAHAHAHAHAHAHAHAHAHAHAHAHAOVNydJ9ad+qRkGv20&#10;tZM9k189+KtDlTgSGTQyRFEmkt0ygMoSeR3iUsasHCwUrSmBwaSMxOoAclOPIMA8x7t39sjt514K&#10;5PbdDIpFtdqMjEpc/trFmQSu2asZwiGdkm3YEyEGHqG1qTYz60kZyTWkRZQj1hLXgQCOAQI0Ns9d&#10;utj4J5qWbuDEQqOCa8RpVgLpEX/y4LAL64ji31G89QIkrBYVRYSlpIM5wUcX4+POX3Ns3bu77b7P&#10;rltGrKKwjUXdqw+ZUXeSxePK8YN+1Fm10vW9T0ar4lhVcU3nF5wl6YvL15NdDRM0wdpEc2Xp2xKE&#10;mFfOkVuu2a3mtYQb7MCw7wmXz2dRhyi0UaChrlJTtEzn6ROxCUvCvKtEn8/qHrSy/MINfbryXu9n&#10;6/abnsLqFfbtjd0bit4ndrUqNGpGpVk8Fy1VCnGUny8s5YYRpt4JyNS3xR1rTq2lXFGVPUrijOnD&#10;lzhOc4uMVnnHmk0ljilxckjDNdemF6WGoZDsxMSWdFj0lH8uq/WFrXc3+gWUsgl5ycbY3+UQfKYU&#10;3FLfULF4gVlCx9Gx3Z+sHb01K02fbupUzXj11hFdsKSfNLsdRwwfGDRjaR5c1JNVtaqKMf4Om8X6&#10;JT4LtUU+ySJ4KVoiE1k0tFY0bXCVlTK1RKZvjsSaVTg9yB1NCEgo1WYUFa/Sd8UhCEHrKBqVRmMY&#10;D5s4xjGK46nq+v7s1NXGo1a95qdR8sVnJ5vKFOnFYRWPCEIpY9GJJlrZ6do9r4dtCnQtYrFvgvTK&#10;Tzb7ZNvtLDWnPUW5OZjRYm1ADGtsCIpc3U6hVZA6uAceUZGZ27ojcZaUo8fSJuRmZVCxnGDjyBBG&#10;RmfdgeRNas6erb1ThRylG1T70urxpJ91f5uL5vjSi04uPdxb/hBSs9C70+DrNZL5ifF/KeXUnkyw&#10;OzszRHmpuYmBrb2VkaEadvamhqRp29sbUCUsJKZEhQpCykyRKnKDgICwBCEIceGMctJb29C1oQtr&#10;WEKdvTioxjFKMYxWSUUsEklwSImqVKlao6tWTlVk8W28W2+LbebZ9Ln2PwOAOAOAOAOAfjcXFvaG&#10;9c7Oy5G1tbWjUuLk5OKklE3tzeiJGpWLlyxSMpOkRpE5QjDTTBBAWAORCzjGM54ByZ8wnQX88OoH&#10;6lqY++vAHzCdBfzw6gfqWpj768AfMJ0F/PDqB+pamPvrwB8wnQX88OoH6lqY++vAHzCdBfzw6gfq&#10;Wpj768AfMJ0F/PDqB+pamPvrwB8wnQX88OoH6lqY++vAHzCdBfzw6gfqWpj768AfMJ0F/PDqB+pa&#10;mPvrwB8wnQX88OoH6lqY++vAHzCdBfzw6gfqWpj768AfMJ0F/PDqB+pamPvrwB8wnQX88OoH6lqY&#10;++vAHzCdBfzw6gfqWpj768AfMJ0F/PDqB+pamPvrwB8wnQX88OoH6lqY++vAHzCdBfzw6gfqWpj7&#10;68AfMJ0F/PDqB+pamPvrwB8wnQX88OoH6lqY++vAHzCdBfzw6gfqWpj768AfMJ0F/PDqB+pamPvr&#10;wB8wnQX88OoH6lqY++vAHzCdBfzw6gfqWpj768AfMJ0F/PDqB+pamPvrwB8wnQX88OoH6lqY++vA&#10;HzCdBfzw6gfqWpj768AfMJ0F/PDqB+pamPvrwB8wnQX88OoH6lqY++vAHzCdBfzw6gfqWpj768Af&#10;MJ0F/PDqB+pamPvrwB8wnQX88OoH6lqY++vAHzCdBfzw6gfqWpj768AfMJ0F/PDqB+pamPvrwB8w&#10;nQX88OoH6lqY++vAHzCdBfzw6gfqWpj768AfMJ0F/PDqB+pamPvrwB8wnQX88OoH6lqY++vAHzCd&#10;Bfzw6gfqWpj768AfMJ0F/PDqB+pamPvrwB8wnQX88OoH6lqY++vAHzCdBfzw6gfqWpj768AfMJ0F&#10;/PDqB+pamPvrwB8wnQX88OoH6lqY++vAHzCdBfzw6gfqWpj768AfMJ0F/PDqB+pamPvrwB8wnQX8&#10;8OoH6lqY++vAHzCdBfzw6gfqWpj768AfMJ0F/PDqB+pamPvrwB8wnQX88OoH6lqY++vAHzCdBfzw&#10;6gfqWpj768AfMJ0F/PDqB+pamPvrwB8wnQX88OoH6lqY++vAHzCdBfzw6gfqWpj768AfMJ0F/PDq&#10;B+pamPvrwB8wnQX88OoH6lqY++vAHzCdBfzw6gfqWpj768AfMJ0F/PDqB+pamPvrwB8wnQX88OoH&#10;6lqY++vAHzCdBfzw6gfqWpj768AfMJ0F/PDqB+pamPvrwB8wnQX88OoH6lqY++vAHzCdBfzw6gfq&#10;Wpj768AzyuNttU7ikxULqPZrXy05iejVuBETri564m8mOb0AAmLlxTDGZI5uhiNEWLAjjcFZAXjO&#10;MizjgHQfAHAHAHAHAHAHAHAK5vZP7Y7rs7Alr7YkUjyjUXYJ5MGsV2jR7K1kxOTOhmMYGusOmjDW&#10;yHyJQeMQzlKxrMYHhapH6ipcd9IcgU5p77XztF0q2hoqXsFfMe1FMsN8VS6qbJoJwMc3ZnYkVhsS&#10;gxfL6ufgNU8ZjEiAgShaY3p3hrRFBEIa7IcZFznd321e82nqlpawlUuqunXMIRisZSlKjOMYpdLb&#10;aSXS2bLRqtOjrFpWqtRpQuaUpN5JJTi22+pLNltKh+nW852NG73O9tNOxwzwNNaChp5XPFBWQ4GA&#10;AW5uU4j7SE8OfLkZ64w8gX+slznHl5VjbPkFuTU3GvuGpDT7R/BWFWs/oxfJHHrlNyXTAlrVfMPS&#10;7VOnpsZXFbrzjD3WuZ+qOD+MTra76b0FrEhCGtIcTmSmp8J3GfSMZb3NnIOQCAaHLwaQUW0pVARf&#10;1iZuJRpTM4xkReRY8eWV2psDa+zaeGj26+1tYSr1O/Wl199pcqfTGmoRfSsSL9X3Fquty/Paj8HH&#10;KEe7BerpfbJt9p1HztDRjgDgDgDgDgDgDgHz3Zpan9qc2J9bG96ZHpvWtLyzOyJM4tTs1OKYxG4N&#10;jm3rCzki9vXpDhlHEmgGWaWPIRYyHOccA4Q+U71Zftp6Afo311/DngD5TvVl+2noB+jfXX8OeAPl&#10;O9WX7aegH6N9dfw54A+U71Zftp6Afo311/DngD5TvVl+2noB+jfXX8OeAPlO9WX7aegH6N9dfw54&#10;A+U71Zftp6Afo311/DngD5TvVl+2noB+jfXX8OeAPlO9WX7aegH6N9dfw54A+U71Zftp6Afo311/&#10;DngD5TvVl+2noB+jfXX8OeAPlO9WX7aegH6N9dfw54A+U71Zftp6Afo311/DngD5TvVl+2noB+jf&#10;XX8OeAPlO9WX7aegH6N9dfw54A+U71Zftp6Afo311/DngD5TvVl+2noB+jfXX8OeAPlO9WX7aegH&#10;6N9dfw54A+U71Zftp6Afo311/DngD5TvVl+2noB+jfXX8OeAPlO9WX7aegH6N9dfw54A+U71Zftp&#10;6Afo311/DngD5TvVl+2noB+jfXX8OeAPlO9WX7aegH6N9dfw54A+U71Zftp6Afo311/DngD5TvVl&#10;+2noB+jfXX8OeAPlO9WX7aegH6N9dfw54A+U71Zftp6Afo311/DngD5TvVl+2noB+jfXX8OeAPlO&#10;9WX7aegH6N9dfw54A+U71Zftp6Afo311/DngD5TvVl+2noB+jfXX8OeAPlO9WX7aegH6N9dfw54A&#10;+U71Zftp6Afo311/DngD5TvVl+2noB+jfXX8OeAPlO9WX7aegH6N9dfw54A+U71Zftp6Afo311/D&#10;ngD5TvVl+2noB+jfXX8OeAPlO9WX7aegH6N9dfw54A+U71Zftp6Afo311/DngD5TvVl+2noB+jfX&#10;X8OeAPlO9WX7aegH6N9dfw54A+U71Zftp6Afo311/DngD5TvVl+2noB+jfXX8OeAPlO9WX7aegH6&#10;N9dfw54A+U71Zftp6Afo311/DngD5TvVl+2noB+jfXX8OeAPlO9WX7aegH6N9dfw54A+U71Zftp6&#10;Afo311/DngD5TvVl+2noB+jfXX8OeAPlO9WX7aegH6N9dfw54A+U71Zftp6Afo311/DngD5TvVl+&#10;2noB+jfXX8OeAPlO9WX7aegH6N9dfw54A+U71Zftp6Afo311/DngD5TvVl+2noB+jfXX8OeAPlO9&#10;WX7aegH6N9dfw54A+U71Zftp6Afo311/DngD5TvVl+2noB+jfXX8OeAPlO9WX7aegH6N9dfw54A+&#10;U71Zftp6Afo311/DngD5TvVl+2noB+jfXX8OeAbQqHQzRrXyZEWNQmmOqFIWEmb17SmndQ661BWs&#10;yTtTqWEpzbCJRDIeyvZTe4lACE8kJ+Czg4xgeM4xwDq/gDgDgDgDgDgDgDgDgDgDgDgDgDgDgDgD&#10;gDgDgDgDgDgGn5PsLQUJd1Efmd40/En5J/8AKmST2XC2F3TfxmFf8obXV6SLCf6woQf4gY/iDnH9&#10;OM8A2QwyFglTSkfou+M8kY3Av1kDywuaJ4aVxWf6DUji3nqEakvP/wAYAxY4B9jgDgDgDgDgDgDg&#10;DgDgDgDgDgDgDgDgDgDgDgDgDgDgDgDgDgDgDgDgDgDgDgDgDgDgDgDgDgDgDgDgDgDgDgDgDgDg&#10;DgDgDgDgDgDgDgDgDgDgDgDgDgDgDgDgDgDgDgDgDgDgDgDgDgDgDgDgDgDgDgDgDgDgDgGkdkth&#10;qq1Noe1tkbukIYvVdNw11m0yd8FhUK/q9tLDhO1s6HJhInSRSByOIQNiIAsGLXBSSQD+MwPAPJh7&#10;S/cL739jtgypAyWbNtc9X8uS1NCNfqrlbpFiFcbCbkCA+3ZNHT2x1s6RLSCyzlRSwzLKmU48UaMj&#10;y+cYEH8GgU5s+VssDrWFyyw5xJFgG+Ow2DR14lsrf3AzGcloWWOsCNwd3VYZjGfKUQSYPPh9GOAT&#10;pauaH+4v0YdE976r6z710s4klonpehhMQezxyVMSaUJO2zSkjsOYp0nwPy+o1OzCt8MY8RkY8vjg&#10;D0OujXthVdmOvD6zXXHyav3d10ck0H2hqBUyucRcUricJWXGrGbYi+gKd2VlmiZAbhUjMx5mt3Tq&#10;U2cYJ+FGaBOBwBwBwBwBwBwBwBwBwBwBwBwBwBwBwBwBwBwBwBwBwBwBwBwBwBwBwBwBwBwBwBwB&#10;wBwBwBwBwBwBwBwBwBwBwBwBwBwBwBwBwBwBwBwBwBwBwBwBwBwBwBwBwBwBwBwBwBwBwBwBwBwB&#10;wBwBwBwBwBwBwBwBwCtr7nKDz2/dUNNNMYM+LIsRu92V6w64zaSYT5OaGyGvbbY8rNUOmPjEoFJj&#10;NJYm2PRKTODBKgs5mCw+qEvgHmUTzTiUsOsdl7jtglCOl47uuq04iSNwwa5OrhKU1fS60nMTi+J0&#10;Tc2fER6KNrQEWAklCWmOIzAFlAJyHIHpZ+1t65qd1V65af2ZzEGNy2Q23i5loTKzFzYQfJGiun5y&#10;PHXdbRl0UlZWM8TKi6JG5riCMl4Xu6w0w4RxZCPBAEgvVx210v2jOu47bVKZK3/9VjYl3qxsGS7k&#10;Ov8AMCp1RCgmtbqTelgHwTTZDpGn/CRP4C9NO3gyIeRjEEIHGHYLujUvXV2ia0W+/dfViye0dxG2&#10;AaJx3cNntqDxWvn2LTKz4TIXqOPcDaFknkjzJq+fDWo5OrkDQ2KlKElQmbFmUpZ/nA6t2V7ZHfWj&#10;sQ1I0Llmn1qBa9wpYvi1ZbGu8+rlurt6FHkyE+ZLY1Ho4um0qcDIkN5by1KN4Ljy3OVxRgS/QGWa&#10;MCYvgDgDgDgDgDgDgDgGqbivakteYgfYF92/WNKQZOdhMbMLXncYr6NYViLGaWiA9Stzam81ccWU&#10;LJZADBGmeH8Ic54BytWPa11n3PM2Suqu311Mmk9k7gjaIvDme9q7FJJQ8uKktG3skZaFD8QtkL4v&#10;UnBASiRgPVG5z/CXnwzwDv8A4A4A4A4A4A4A4A4BG5vP2zaPddoyG/ZOznhFKBs7XKV8IryBzK0J&#10;bGoQ7voY4jn02bYUzuqeCQs9486dOveTkJbgoKMIRYUqAZK4B3TV9lwe6K0ru4qyfiZVW1sQWJWX&#10;X0oTpHFAnkkHnbA3yiJvxCF3Rt7siJeGF1TqAlKk5CgsJmAmFgHgQcAZ1wBwDT917C0FrXFW+dbF&#10;3hT9Awl2kCWJtcxuuy4XVcVcpUubnV4QxpvkM6emJoWSBY0MS5UUiLOEpMTIzzQgyAkwQQMApTd3&#10;S/ZSVOEF10271gv6bNMfVSx0h1KX7VNqSptiqFxamddJXCPQWWPrujj6N3fUKU1aYSFMWpWEFCHg&#10;ZxYRAdP8AcAcAcAjavXtw0G1y2jrbSu07rVNW0Fs2FVdZwmqG2t7PeljhI7leY2yQcxVK2+HGwBs&#10;aVamVohnqT3YASCxjxnGTCxgwBJLwBwBwBwCOiOdr2icy3Yx14RC41kj22TLJuhfazR1zZiJNGD6&#10;+YneRSPD1NXuItUHF6beyHZICjcVY1HiWMAclGlmCAkX4Bq+G3fS9jTKw65r23qvndhVE4IGm2IJ&#10;DZ/FJRMqwdXQCg1sbLDjDI7LnuFODiUkNEQS5EJjDglDyDGcBz4AbQ4A4A4A4A4A4BxZun2H6d9e&#10;MRjM53CuNPT8ZmSx3bosuOhdiTU17cGMhAockSVBXcRly8tQSW6J/Lg0ovBmTMYBkWcC8AOiaZtq&#10;FX5T9UXrWq9U61zdNawW2oA5rm9W0LXGFWNF2uYRVesanAole2KljE8kGGJzwAOJGLIBhwIOccAz&#10;p2dmphbHB7fHNvZWZpRqHF1d3Zambmxsb0hQj1a5wXrDCUqJGlJBkZhpgwgAHGc5zjGOAR2L+4vq&#10;ja5AbGF/Yzpgnd07gW1qAZ2Jq8bemWjMAUItS9lSQbInLTmj8p5o1ASk+Qi9QQPILwA+fuH3C9du&#10;ikQgc32G2Ha2thteLhmNTroFE5zbTdZjAcIQUa+ISKtI3KIksTuGAZEQae4JyTCsZNwP08efgEmf&#10;AHAHAHAHAHAHAHAHAHAHAHAHAHAHAHAHAHAHAHAHAHAHAHAHAHAHAHAHAHAHAOUNsdVo7tMg19+u&#10;HEtne9c9r6H2pg7kahy4FlyKoZIfl2bskBUJRlmSavpA+NJZ+B5wmNXhOEAwIBFjAqPIepTFv6wd&#10;3PTEiIa4/esE3fF2UaTnv4kTQ2yiCXNDGRoqJQ1qBDJQCZxtldP1fvTkQACZmc3IwRoAeQJOQOW9&#10;FO4KfMnU8+dLZrHLKt7VG6xEHXvR8SkUbkTEuKjN7WAriLhYTy5FtppEQkGvkZkLulWFKPhjg5Qt&#10;aokRuTlRiYDq58peE+3s72NL5LWCU6H6F9hdJQrUScYOwlJZY5bMBaoRXTdJnw0tKWhQuS6Wt8Rk&#10;zq7qjAHKBSCSKMj9PB+OAd2e5mYylEl6WpJk8wJ7T2xUExlpsBDko4qQr0i848Y8/wAYTE44wWEO&#10;MfRnBovH+jHAPud0v+cl7bL/ABAbg/8AMesnAJI757eqGqXY2SakVTS20+7GxFfRtFLLerfTSsot&#10;ZJ9KsrqEI2fNpyeb2LWMJjjw7hMLyQ1gc1DpkJxeRJgBMDnIGOl95XXuXow87/PFiSqNVVGp8opm&#10;T1xIoYsb9gI3sClwMR+vTzVIVR65LbpZJYlGUWFIkWEARLsq/gQDUhA5+au+MJ+1dQ6hTDre3fpm&#10;zrzibnZdd4vI7XKtW9dVDA0OkolE3XLHC8ljcWshsSZVa54YUqlY/ocphp8pBH+UAgP9JD7h3WWF&#10;RqKXZYerm9dcaYzmy0VTRLdmcUnGGCk3aSLl70kTyMyNKrK/ni3VorJYzxpns+JgyeaUYR8ME0Ic&#10;DA7b267P6C1Ps+n9eEsYtTZLarYBrWyCn9Y9a4+wzW0ZJEkJDgcosF7USKUQ6DwStyPqpUIb08u6&#10;NOMlErNIweBErySBxxaPuDtXKJpua29eOt279YiqC4E9FX7AHqmocpmFHWC8tBb1CBzE9FaZsTeY&#10;PZ6MpXmOSBhc3drW5R5CeYlMUoS1QHY90dlte0fANQbBkFB7JyhLu3MIPXdMRuAMdPSeWFz+yYy4&#10;zSFRWWtgbqRpWsx2iLKtcTXJIoXsbamSGZXLkosgCMCQlQ8Jm9iPkDyA5lRoWk14dS13oHKGlMmR&#10;iWrgLPqw9xTGnICgCwZ8OaeAQgZ9MQ8eGcgUd+itMLvV7Adw+0XeFnS2vD9dJFG640womdJ0b9WN&#10;MJ5kskkhIWpIEr+Ojhkqg0Qj7T5FpmFAVj47KnQYcrUyE9OBaH7Butmlt+4LXaJ+TR+vbmpG06qt&#10;yib6QwpFIJfWEirKdR6WGNaIkl2i6x1icsZ2c5qWthjgUkxhQWrCD4pGmGAD4+1PZJH6S2BhmmFD&#10;U1L9vd2J1AH+2EdA19LIPAm+DVdHwjKHYFxWlYTo3RSuY+9OmAIGwvIFziuWGlBAlwA4kwwDjytP&#10;cG622HpHsbuKVr9s39daczw6udrdbY1HIHI7lpd4T5cyz5Q7gXz2LxlyrROqZlhRruWsAoIGiVeo&#10;iBhOb5QOQph7paERbWmk9xSeuDdV21isSRGxywrsEytDHX9eOQ5M+sDe0ReRPaZGgtV6NLYxfEHJ&#10;xtceKczMthTuoWFGgABpv3QfaDsfUWgWt0k0mebJrmpNxDoHIDNtIS+wZgC+19O6+lk6ZKriRhct&#10;BeMKlz+yoW57VvCFkQosNYsIgO3rHKkeQJzLs7RIrqdrQTf24+u1165zOUWohpqndZFb3R9wXtfE&#10;+f0iA6IMtXpaLtqxYEsUSZWoUkAC4vjcJHlAaNVgks1IJQBpah+5humG3840C2Y1JuHVTcFqql0u&#10;2q6kXzGsrfSXzAm6Oucpw3V5N4O/Jov/ADFOZ2RcLLUrOKQlmt6srLjkaczGAIzJR7ujW9EVsojh&#10;+j+4MimOu0qiEacq9emNiZZZlIokUzi9qSyxMxcywY9UcZql+j7U2DGvXqlTo8SNIlAQQEtQeWBa&#10;RZrJXSalGq4I1XM6c3KQVahslgqRcVHYrZbgudYmVKGquVhEwkDBE45Olag8tsMA6OqJuRuAs4Uq&#10;ySQDOCBTE6Tdib9uDtJ76z7G0mtC/c3LtXU9O3S0PM51XVoNXqyi9hbS1U219caOdXIgbrLjcXgT&#10;aFrWJIGGYpVieKn4LCoCc3/FgTF/PIjU0bdm3zQPSy0NyNb9FPTj123NXE3rCs4Pn7ONC1ykLHrh&#10;F39Ue73UXBou1ZUjAiIakhyUAcohnlHt41oG2l3exqMv60lHaTVkFv686JYn4uJ2JDKwh0RU21Ts&#10;lLAUB5R2tHpPPoyyR9tiy1wbgOK1G5ORWEzsjWJcKkZ2D8Ac06ce49prdrZnU7Xep9Ttj8t2zcTm&#10;rsuuNS1EnVrW8shcaXS92hZjyBuJQzcyLMxKQmTr29QWmj7o5JkngrFkYwASx9lEYjUs6+d3G2Ux&#10;5jkreRqZsc4kIH9pQPKIlwSUzN8pFxSVxTqSC1iXI85LNwHAweOfDOPHgEAfs1o3HU/VbL5SnYGU&#10;iTOG2NvNi+RktaEp9WtqaGU+Ynb1buAgLgpQkGBwIBIzBFhzjGcYxngFgTe7fWhuvOl09x3mqkjk&#10;OSSxmriq6xr9nDJrTue1JN6+IzW1bRoSpAQ6SR5ymMFgalSkRJywZGceXjy+YDi7X7uNaJdu849e&#10;G22sdhaSbPOFWqLsq9jmtg1zakJtCtULU/P7osap3Xbga2tsmZ2GLuilUhEWemKwzOIMLBDTBwcB&#10;yXd3uXKJrqsitqat1P2NvrQVpvbGvEz3Ljp8Ch0WLn+ERTkcbXVWS9+SWtOIqSlOwV9cuDdHWs1w&#10;xlGUoMUeUAgJUdwuzrU7SfW6CbN2nLHiQxa4vsiloSD1wzfae076fJ43IneJx6rocerajHZwc2tw&#10;JUDNVHo0aQswGDzixmFAMAqFdv197EXZ3S+3+Bf2mc41DEwbb0e6wYmZ2pWNpHz1klu0Wu5i7Ck+&#10;rXB4ZonKIcuY8EObUasVjKCsTGhNEA3HALZu2fZPGaEv2u9M6Up2aba7s2nC3uy49r9X0kh0IQxG&#10;smD4otXZFx2lPXJBFa0h65chNRIBCLcHBeuwAopJnBgBiA5CrH3AOvk+092j2gXa87IoZ1o7OnWv&#10;NwtXouzwOWW9Rrq0mysg+Tuqxwm0QiL1XQFMLciDXVOsweQehUhGkwEgQ8gc9ao+5wpPb24dMKnr&#10;TTvZ8wjbaYTaBus9w0pF0Mp2WRuSypvbmF4fCURTRM3RPCGZslkmA2qsFRhhfE5gjFppZpQQN0xj&#10;vujlnMa7YCktP7etbQRg2ljmqEq3DaZ5XSATRKH+VwyGis5LRhitXP1tKo3idN/g7nmo1xhKkkeU&#10;BfnHgoCFTcO63DXz3dEOs9mpy3r/AH9o1C+BjtQ0ZGk0pseaPjzQVhtqBC1o3BxZ2dtbUpij4lxc&#10;VytOkbm8k48YheTBYwLAPWZ3VwLsMtnZLWiTa3XPqptdq6nUu9gUNaIml2dl0cTvgo8oXMD4jAzF&#10;idGp1UN5S1KuSIicfW6MxGpXJxmnEgR39VGwnX8o7Fe3yaalaTbpwzZ1EmkdobSRq03iDHTiVWMC&#10;y5CrmNcUxVoLNdIw0OEwsRYudMjdpGmLyqNKJIyjSZwSUB9etvdCNt81HsjbevHWBu7cLdrnIkaO&#10;Rt7A3MQimSJkNa52lMqtCQNKWQMcDXMaduPyUzNZspcTiyDVCkKJKDB4gJkusLs5157WdcA7D0AG&#10;RMIGaTK4JY1cTUlvTTSupwgb252OaXUDYtXt7m0uTW7J1ba5JjBJ1qczIc4KUkqUxADcPstp7U23&#10;qW1cbodYV/bjbJEuCqitY6nSsCWVy1oaSHpQ8S+RTSevcRraAQViTRxwOWuDm6gOCnQqDCEyjBBm&#10;AgaH67O4yB7+x7b1jK15uKoNmNHH54jF86ruquIy+wsyFrDMEhDJXL4kdWCNzJyc5PAXVkAE8xsL&#10;JdCCsHjLTqU6gwCPuE+5/hl1wjaiW66da299uuGrZiU2WxcqKxhrWMDOhTyhTNHy2ntkc5lGaxLj&#10;AYwYWS3JFcjfXEwKgYEBaZGoUhAlY0q7aNVNztBlvYeiel1L0rDUs2DcRVqjRI19SvNchLOljY9r&#10;GY9yb3onKBUlWthiARp7ikcEocJylpg0ZQFcXvL7P7B3n6T9ipxSehd7JNJLZk1Ux+NbiWVL6yh+&#10;PShGy1WOjZO01DFO73Zv8tZ1JoqbH2x4U5RCysWp8mEBAb4YAs8dTv8AlZdaf+ADTf8A4da54BWB&#10;7TLMmnab7gjXXpPkMqlET0xpouPWLsrB49IHWPEXe9JqcL2ccG6UqGhY3KnJjNhomKPNZYBCNaFj&#10;gvcCTAnZLEnAt2SXTzViXa+rdU33X+pVOui6OmRfNPEQaPoYMhahtw2skbOyIkKdKyuyBKZ4pV6T&#10;BK5IdgJxJoDQhHgCkx7nTVMGj3SZ1y6np7AWWg3Ujs+uiTFNXCPERZc4xkcCvB4i7erZkzs+ElKI&#10;3HnRK1jPwpHlblH8QIJYjclgAnUJ9wpDorvJQuoOw+ie3uqsW2sfmWK633he0fYoumnz9InhHGmQ&#10;T5XgFal2hrS4yV0QIhYMXqndsG5pBurc3gNGIsDsXaXtdg9NbBP+luu9F2xuxu7Gqod7rkevVQqI&#10;tEU0HrlrbG5zTyCw7Msd1YouzfX/ANdt6duQNQHx5VK3JIXhFjKknIwMF1C7r6E3J68bV7Bqvpy+&#10;nxrodykjDcGvUQYorK7zYX2IpI+9vyeNNKqVRmPS5tIh0lIeyVIVyTJ6EpQWErC1OYkwBGzTvuwd&#10;fb7faFZqr0r2tlQbq2Zatf3JY3NTcvS1q3ycbKmhsikjs0pHKJuM6lJ6pyVExFE6GKSWZlULjloA&#10;jIKMA6l2W9wxUdXR/Y2xdbNXLz3Oo3TKdsNfbaX5XDrBoNWdZSB7cTWVQ1Q7M5dU8xt1zjTyAsh1&#10;G0NIWdEWpIUCccpTQncAkdf+zfTuJaIxPsbl1lii+s04gMYnUVdnhpVAmL6omBAfqCAM8LSZVurz&#10;ZS5187fhqR/ECwqIOF6nwxRigIHK0I7WdinbZitqGsrqN3jqOL3lC5xK6YtF2X0vKkjqthkNepuT&#10;FrXQROeuEQoOQSVA0lIEqWSyZOqTPC4ghaSlT+srJAhy6e+zLfzZHt27SozbFLX7a0PiN2xCi0VX&#10;t9n67scN0Nr2JXncMHGomMZcblZYzNXpiaUY8SNzgGJe6vylkOGUNYWJuCYBLDsZ3fR2vHLbQzV/&#10;U64N1IB1/wDqi3ZtyuZjW8Fr6oj2ohwcZrGIaqmjxh8uWd1mxsjgukyBmQhRshKTIVK4BosF8A17&#10;tt7jfU7WXSvW7emM0psbetK7WoXFLV0ohbFBWWKx6wmcx9TO9S29I3yc4VwafNa6JvCcxOhbnwk0&#10;bQsEnMPLJEZwDf2gnczWPYZtnsDrfVOv98RWEU9X7JZ8H2Hn8ZVxuA3VCH15bGNlkkZaXZvb3pmZ&#10;5uJwMcoscfk7L6xpD1mQpRFiT4AmW4A4A4A4A4A4A4A4A4A4A4A4A4A4A4A4A4A4A4A4A4BqmRUp&#10;XEntWvrvcGAKe16yaZTGoxN2pUqanoyGTUhOGUQKQHITSQSeCuri3oXLLU4BUIyXhtRrygFq0pJw&#10;QKnmwvXhrx3t9yW4BskzIKzpnr2p+tdfXW86BHHYRblibovzviaqnE+wF0ckJUiR68xJoHHD0S5G&#10;Yob3HBfonBJEXwDR/cn0wWVX/Xdaz1efc3eFzQnXCNyC9tf6q21xVpr+/wBl11HX0wuOtF1PjiVZ&#10;kllD9D3NU1NLWiH5lbspSh9IeckgLAj0uzs6pXafrm6JZFYewLhINiK47Q6pf9qcW/aBssnbQqp9&#10;SnRTe1Hb62V4MjdZukfkzG5o/h0yZsShXGk+JywhacYBMH3p7Q0cg7aPboyRjvCp1LbCdiLZfp29&#10;o51E3NniEAtWSatR1klEnciHJQ3MEbk7c3OvwbipMKTiLSHHAMwEkQwgcU9bWvGn2exXttpHsP2A&#10;t6htoZjtbIbsq5+YNxLb1Wimx1Dz59nEviM6ijvXthQGP2UATfIQO6X4k1QpJbXsPwpeAlLwkgZ7&#10;2h6j9YcH0BA19a96Msptivez2pLaiEPJnNq7TY2t3Tf4gc0ZoJnnJCmdq36wpbG1RC1SehXKUaBw&#10;S+g7GIzFolBQHeWysZ3Z2T2V187ar10vk2o1H9SWrW1WxDfS8xtqtJTsPslbrnULk/La2jwqbUzE&#10;qK1ykPhCNMBVIjkrgswaoAFkABaZkIEEXYhvdLOxbpNsjaTZ3sMgoLZtOXR86j+r3WJvhDPFq4b4&#10;bsfDo0/SDY1OtQTW/wCUnNkHaVDykcXh1ZI0icHFqwn9Y5enJOAkO1YuuH6w+42/nTulLWGDwbc/&#10;qu1qa9RLpsB7bmatzXP+UGsH2sj7ZIXEtDD4wqkszraXYAItURgKlWSnAHOXosIgLN19rNLu0Kmt&#10;r9AGe561ttVKKdGy2anrh6bLGDUimZ5X/wAsZc8OkfOcIuzTaPTCPkvrM2rFha4w5qCo9DJAMj4B&#10;XZ9vew7W7JXFAoPuHGxI490Mxm6dM6+WHnlHgl+zM5ljnB3B8EMABp3ENF6zxNJFm87Hh/yR+KVF&#10;DzlSeI0C5e7NSB8anNkdSPimx4b1rU4pvVOI+IQOCYxIsI9ZOYSoJ9ZOcIPmLGEYfHxDnGfDPAKE&#10;vTFMjvbz9iu2HXPv65nVNRWzj1HpRq3svOT8NdOS1VA3GTNsbdVk2NJRRRjDYkIlacl5UqDCCmJ8&#10;ZSkKv0cHBM4BZ7357e9btSK7izfVU8qvYzam8JhCat1h1wg9jsr4+2dYtjSFmjsbVPZsRMka+K14&#10;2iey1i94OIwUIkIU6b1lahOSYBVA23fdddTPc47TSvtOb7lh+se21PQ9pp28oDb+y1OoGdB9haWb&#10;WlwcpTrnN4BNZHWqF9rhzjL015GtQNzqFKtPJwnTYVYAkntV36a636fO4aSda7S0wmB2JSUlrCZX&#10;i8utuGRfY65i4VOBRyGQCyr/AJG6SS5ZdE1kzU4XjbBqSsLH3GcnKDTDslgcAWbalSq/ZNReJ5ns&#10;FWTA9DXsMZ46B/ZlciLnbL2BsUse48Q1gUmuKORN0ETql55OQAOA2CybnHpGByIDAe9xYgnXtmuk&#10;yUQlya5fHoUx6cQ+YPEYc0D8hjEqQaRvjC5R5+Pa1KoLU8NT80KECxOd5DEi4v4c7ADshBkDcHuU&#10;NmKX2Nc+pnsGo6df9aXRXWvZd6ZNgXGgZ8/Mi2Jy5+Xa522kiSicwR7jUtrayJbWrArTNy0he3Oc&#10;fdU/phPSLs+XgEteg8q9vPYe2da3lpIKWXXtGx13O7AW3vMbA3NuBz1xq9PXslZZQ+XbY2z89kTN&#10;UbGuZn1YxJkbieFQNa6C9BPgsR6osCP32sllVgt7Cu+NMnnkFUPFpbQw9+qtIGTMInaw40htbdZ+&#10;eneBJcrfjpUyoWlwQLFZzeE8klOcQaZnABliyBdvcXFvaG9c7Oy5G1tbWjUuLk5OKklE3tzeiJGp&#10;WLlyxSMpOkRpE5QjDTTBBAWAORCzjGM54BRj6OZtCba3c90fV1b3TX7LYe1V+WLjWx2xMGYk6aYe&#10;bJ33Tts6gWAqTFEoZ4+ZO2ZeaoQFqQlJ1ZBuceUwOcgZD7VnZildOdLOwvUrcSQRmhLd1j2Nsi5L&#10;orm3V7RE3xNXzlVFdQOQZGyyQ9GVIRMT/Uq5CuAnEoAH45AAeMBWJhHgRudddZSzXb2t3ajZl3qk&#10;taxbbN2yHXdpmjiBhcLHJZmyHRgT9D2lzNTjdyZU9lnpUWUwBnKy2Y0/y5TAKNyBb09uvNq5k/Tx&#10;pAxwSUw97cYZT5LVNWSMu7QtcIrJlMulx7iik7W3HjVMjwuci1JwwqiyjVA/Ob/F45FkDr/tDs2u&#10;Kv6+NzHKyp/C6/QPurmwcYYlk0lDJF075JnuoZghZY2zGvS1EF1kDytOASkRJ/UUqThhAWAQhYxk&#10;CtN7TbcvUWg+qecx28dotfKekjHs/cErdY1ZtxV9B5KkjB8Dq45NIBR6SSBteTGdWBsU4JUAIEUc&#10;NOaAAhDLGHAHDffNtg97rUl1IdqhNP2I5aD1buvss1P7TDpdLYxIJjWMO2DruNVrYC+QxwUFl1SS&#10;y8YjSUjTNRpLgSqja30spHQtStB5QJjdO5/0BzTY2G3319RSydsd4WGmbXsWIyBwnG8N6zqsok01&#10;JOUjmzWdLthplOmqr0svKkKmJoW9X6qpS9SAsCRIZkwR4AKq2yXYWy719OOzyuy9g651yn8G2Nh7&#10;RSPVFqvV8QoWjmOHONgQeVSy5pWxM8fcp9ahzm9SF2MGc5PadmapCmEpMSicFyPIQOwO0q8GQyu/&#10;bYdkEBUmXtqBp+z67w23VcNKPcWuJXLT6vXmwZ7Wz8nc0qVK2SiUsMKObAgOx6YlrIemPyAwnABA&#10;b47ueyDRrZHtE6DL4pHZes7BqSmNh6/sW35uzuikDTVsUHsTrtLlCuf5Wo0qiKuDVG40uWL0CwBS&#10;9ASRkSgkrzF+YDE9tJ/rLQHuXrZvPsVk1mB0m3Y1orpw192DqG39gKpjhUOeqxpRPC5akmOq03h0&#10;0kldppBWTowrkRSlY2mGuSd6WJs4wUqLAlBtBf04QXqM7mJR1pIEMYiFhUS/17ZF7v8AIbnWRDYa&#10;6D4PaTxF4VCLV2Kk7q63HYUdMlDka4YaTlQxKXosIjVBwhBJA7B9rxY0L+RZrS2xV7jctm1YI9kl&#10;89gsafGlwlzE6uWzV/SOMNcqZm41Y7MDpKY8WnObwrSAGKkYyzCgjK8ucgVRn1ue+vyEa3dpPRnu&#10;Y4PFQbiXnDYdMOr2SvZE1lcZuWUEK3lRQr9V7eoykuJririjUx1KvMZG2Ts6Q9uWtTirCvKcCwJf&#10;JDa1br/eZ1G6BsCA5IxrcbXSs5JNI8uQpbKWa+z9uKrzLgUtCQZMjHVcUlLbc+VcacaAGCfMMIcg&#10;fz1129U3/wDLl7U5P/NCu/s1LdXJHGYrIftrGvqOTSRoddJlDtHo+7fWfwDy+NZESdRqEiYwxQQB&#10;sV5GAOE52QAf7dE9q1c4e4V7wxoLIgK4Fmz2dDrYSOYR5SGwQtt5Pa5xFBxEuI8SwKBF/XHZQfEY&#10;KK/jF4B+ngGmvay7q6iaqVL2fh2U2LpumVKLYNRY2GCxp3HI3In+GMjBIkzo4xSMOq4h8mhhawj4&#10;UKRrTrFZqo0ogBQjTygDAlB9qjpVaOt+rWyGwVl15IqYQbpXsKy6gpyUpFjW/RKj4yQ8poC7u7E4&#10;BLcGRVJjJMt+FLODkapnRoFgRDJVFC4BgveN2OSfVztB6/tdQK6b1Lglr1+Nyl3ZrLaOhloXRTMX&#10;mE5lcPnVdUnLbBY5BEq7TnN0absSBcsb3RIlLkqNYqJLTpR/EAcBe3l2f1SqDt47g4o8bSEyVqvC&#10;dJHWh7RuWYmuEjviLwCSXLNpPYbjPHJsZWVzOHDVpb2pXGhQJT0RuT0wMJw+AAPo+2at2o2Bo78H&#10;eR2bXbQyLLPWTwlwd5jHEbctgXxN+N5kwTqFTiAhXExLZG3kfHgyJII5enL8+RHlYEBHbpxEZ1sF&#10;7Svdumdf3kuVWlANuz7atCoIqrJcp+705FFdByp7WGxRIMx7Ext5bSF8wfgn0lAWI8ssQzSxF8A6&#10;b2A7TtJL89pyDVWK27B47tFAqX1KpF714PMWoLAUP9IbF0YB/lyFoPJNA6x+URWHmSMx1TmmIAmL&#10;cpjBlLcCSAAty9Il51HenVTompqSwIvPQ1TqxrrRllFRt3QuimC25WNFVu0Tev5UnSHnHMcoYzjS&#10;DjEanBZ/wqtOf5fSPLEICtx28Vla3VX30UF3kEQCZWTqNYwYvE9lHqItK54MqtaGngayyUt/Toyz&#10;y0CFTW+Gp9j5qgaZO5viE9CIZQ8FiOAtTu/aT12suvZ20yrcrXs6ji4+KREzBDZcaWnriQkhGFkb&#10;4wQvFK1czMUGBS4YgofrnC4WEwk2D/EvAFMj3MG6IN1enfr2u2URplqCZ3lszKrmgVJOEnQrrFT6&#10;6KGa9Y3TdkPrGMwpx9GawROzuKpUmKMay1rl6JJwseXxA6p9z7cdQv8AvF7fGQsVqVu9MEf2Pllh&#10;Pz40ziMOLOyQGQWvpM7MM4d3NG6HIm2HvbUxrVKNzOGBEpTozzCzBAKMyEDZG6nZ8iaO9GXaeT25&#10;aj64NbldCQVwk+/FfVzAP+s3s7Cnuqo9Zkcrhk2XmkbmDZAa4OkkkXIGlYgbz1JK9jPChWFrlif4&#10;cDjD23W0Wt1adc/brSs1uuJxSwhSjYq1ULBYT+YyPy2tDaXjUCQzBxcpKFESaYvlxpTeIJ52Fpy8&#10;0IMl5GPGMgSS+zQl8IP6vZzBkMoip07Q7W21JHyHpHtoMlyNoVwmm0CJ+dY+Spy8p21TkoskpUcT&#10;goflCAIs+GMcAgp2D7JUu3Gv3dTUtyWbAevE2vJVMjKo67teawhtSyDZ+1lMvcWqbTvYywioi4WF&#10;c02jSKCFCkyVuUsKdUaH4xzBlvILThA+DtxbDhafQB07Wzro7/zlhPXRckcN3HrmNfWZhdc2Hk1W&#10;rrBXZIC21RhhbAFInJsA5CAYQRmUJceOcrCsDAupao97XXPus/UbANcbRlVk3FdxPxAqaj9ZzpVO&#10;KlSNzIJ3lzzc5g2QmMQaKwtRgCBU7mOJresWnkgbjVoTQDyBXc6TdlaD1f7xu/CHbE23B6XlN1bl&#10;yxtqNisV7TRhysp2dds7wJamWFJ3LJIpG+OwbEZjkiJL6itSlW4UFFjILOMLAjI6fnjrGohfvLoh&#10;3inWnUF4MV6Sh+eFkqvzcurKstFtVMjcwy+HTWCUdZ0VruSOGVjEJ4Qr3tlPMkzTIAgJVKk5SYgI&#10;HbfuO3bSGMdD2jFbaTxEulqfle6bdbdM0zJW+SQ+fu9XCgm3Da53GRB7DcFdk/YOeSJ/SurW5uQQ&#10;iUtz2gFkJPqgIABfQrebVzYkKj8sqaUw+ZV65N5GIw/wJ3aHuKKW1OWEggloXMR6hs+HSALwX6ZY&#10;sYJ8vkzgOceGAM44A4A4A4A4A4A4A4A4A4A4A4A4A4A4A4A4A4A4A4A4A4B8FhisYi2HgMYjjDHM&#10;SF+cpU/4YWdvaMPkneRlmPEjeMN6dPhzfnYZQBKVh3nUH5DjIxi8McA+DOasrGzym4iyq4gdhkM5&#10;ik5pJnMQj8tKazVgSQLDW4t/bnACExUBOXgwRWA5HgsOBePlx4Aa7/6purH5aNf/AP1NV193OAP+&#10;qbqx+WjX/wD9TVdfdzgHyLU0t05vVtiLNd2pus9xtEAb8tMDarUoirbCbYS1CwEImyIoZdFXdLG2&#10;/IQYxklGEkvwxj6Po4BB73hUfpFOWPrY63ryrGB0Pq/fmwE/+rL2j65HScB1gcqlqd8d2WIQETEi&#10;bq4ZbQvYyXns0dTyFOojeAp16g1AtWEIieARL23p5Y/SfcmlLn179sVx7BILz2rqOk/l12tM2a1k&#10;9sVtNXfCedPLdEYk7AjH1GxNCYZC95DGGj6qKcCxlOqZRkopSBcshWmGnlax2wYfXOp+tUAiVtpX&#10;BDasXhVFVdFY7ZqJ3K9B1R2CyMUWQNkzSuZGfIoLcilIDgfQPGccA/O/6S6YyuqopRMo1G1iklIQ&#10;NUeug9Nv9B1U8VVDFqo9QqUrIpXjjFFMRjqpSqVmmGGI0ZIxmGjFnOciznIGl9hp/ql1HaO35fUK&#10;pmqaXqKlYa9TwFa05A4hVUdls6X5SscOjKNnhjI0MxD9PpkvbWgtUMjPkMVAGYLBYM5wBjPUprfN&#10;9b9JK7KuYJh2y1+PEr2t2rdVZGE7o5bEbEuw7DniJ1LDnIAqIMncUUXJCHOQgRMRAMCFgPmyBJXw&#10;DXtm1JVN1xVXBblrKvbbhC8WBrodZsLjc9iq0YQiAESuPSptdWhSLABixjIyc58M5x/p4BpCrNCd&#10;F6MkJEupPS/U6npWlOJUJZPVmulP19IUyhOLzEHkPUShzQ5EnEC+kAgm4EHP9GccA2bdGuuvuyDC&#10;hiuxFFU3fUXbFgnBtjd0VjCbSYW9wF6XmXIWecMj63pFgvQB4mllhHnyB+n6McA/wlWtWuc6g8Xr&#10;Gb0DSkxrWEGEHQuvZVVcFkMHiBqZIoQJjYvE3dhWMLAYnQqzSACSJysgJNGDHgEWcZAwkWj+lgow&#10;VCRag6vChhD8fKSYiKgKozGCZOqb07SpkZTBmJ/VRb8oakZSYxZgrCgacoBeR5AEOMAZUZqzrGdU&#10;7lQpuuVDm0Y8qD1bxTBlQ18Op3VUqOAoVKXKuhR7MPXKFKgoJhgzUYxDGHAs5znGM8AylupOmWes&#10;QUm01JWLXTJbSNhBUbdAoqirEDGYZk4xlBAkzUVFQtJh2fOJNhJ6ORfTkPjwDEa41U1ep2BSqqqj&#10;1uoOrKvnSNxbpvW9cU9XkHgUxb3hErbXdDKofGY62R6Qo3RucD06kpWnOAeQeYAeBBGLGQPmQLTj&#10;USqpY1T2r9V9cK3nTD8d9RzSBUdWMPljN9aNqxmc/qqRx6MNzw3fWLO4qEh/onA9ZMeYUPxAMQcg&#10;b9eWZokTQ6x+QNTa+sD62rmZ7ZHlClc2h5aHNKaicmp1bVpR6JxbXFEeMk8g4AyjihiAMOQ5zjgH&#10;PkJ0w08rSUtE5rjU/Wqv5rHzjlDDMITRVXRSUsihQlPQqD2iQMUWQOzacehVGkjEScAQijBAznIR&#10;ZxkD/aztONRLsmTbY1zara4W5YTN8P8AU87s6jqxnsyavhCyykn1bKJVF3Z7Q/ClEgCX6R4PIEOM&#10;Y8MYxwDObHoij7ijrLELcpqqbTicbVELo7F7HryIzeOsK1KhNbEyxlZJMzuba1qk7aeNOAwgosYC&#10;BiLxnAM5xwD+KqoOiqJTvSSkKWqam0skORKJEmqquYfXid+UNoFJTce9ExFmaC3Q5vLWHBIEfgwR&#10;QTR4DnGBC8QP12lSdNXi0N8fuupKxuBgaHLDy1MlpQKK2A0NjvhKoRYdW9tljU7IkTlhEqNJ9csA&#10;TfSMGDzeUWcZA0d8vbQX8j2oH6aaY+5XAN8o6eqRurb+TTfVtcoag+qVTD/KlHCIylrb6jWnnKVj&#10;L9hiGwEY+qValQYYam+F9EwYxCEHORZzkD4NMa66+64sjnGteaKpuho49OGHZ5YKYrGE1cyOzrgI&#10;wYc3Nqg7IxoV7hgJgsesaWMzwFn6fpzwDGAafaklDtswvVvXQsy/i8k3uYCkazAO6yhH5VCKtsQY&#10;zgVjliVZ9TIXn43GTP4v6fp4BsU+nqkVVnmllVW1yppwTCXFhVMfCIydWeYwTgGCo5mBmNgotlhK&#10;wWHyo/hfhw+XHgD6OAa1ienGokBTw1JBdVtb4Wlrot7Jr5NE6OrGOJ4IVJViBxkZUNJZ4ujLjBb+&#10;4NSU9aFFgjCo5MUM3zCLBnAGZXHr7QuxUeTRHYKkahvWKI1WVyOMXHWsMs6PJFosACJYmZZsyvba&#10;QqEEsOMmBKwPOA4+n6McA/DIdatc5bXUbp+V0DScmqWGrErjD6ukNVwV6rqKOCFK5oUS6NwlyYVM&#10;aYliNE9LCSjUqYoZZSs4Ac4CaPAgP21Rr3QVD/X38jqPp+mftV9V/aj+VFaQuu/tJ9R/WP1J9ffZ&#10;BlZ/rj6n+uFfwvxHqfD/ABR3p+X1R+YDD4tpxqJBrRW3hCdVtcIfdLioVq3C34tR1Yx+0V6peA4t&#10;cpWz9pi6SWKlC0tQYE4Y1YhGBGLAs5xnPiB/in0w08RzcizEmp+tSWx0sqKnSawE9FVcRN083Idw&#10;v5MxIlZUWC/Eyol+DhaFwCowrCrxg7BnqfxcA/G06P6WMD8XKWLUHV5lk5RyxQVI2mgKobn4tQ4E&#10;qE688t3RxMlwAcuTqzQHCwZgRoDRhFnOBZxkDDXvXPSrVtmddgIhpfVDVIqwb1cgbVuu+pcalF1A&#10;EMgbYoJryPVRAVtiPL4rRrzCfh2ooxQYQYZjOPT8/AKl3tgtZkdb2NsZHN1OtK/ITdU1vMdt65XN&#10;sp1/2C3M0KjqBie3N2TNN6z+shNlVSDK1AnGWmE4t+V6wwgCYZ5/8IQL0nANT2xQtG303sTTedMV&#10;PdDVF3xLJ4y2WxXUQsVvjskRCANFIWJFMGd4TND4kGWHJStOEtQXkOMhHjwxwD5avWrXJwkNgS5f&#10;QFJrZXbEXRwi05OrqqCqZDZcLbkJbY3xCwHo5hG5TKLoW0kCclvcTVKQogOCwl4DjGOAYUy6QaWR&#10;tLI0Ud1C1eYUUwYRRaWpGWgKoa0spjAndokAo5I06GJkFPbCJ/j6BdlGpwanysQpzvJ6hJYggZrV&#10;mtWudGODq7UlQNJ066PqMlue3KrKrgtfODy3pjsqU6F1WRJhaFDgjIUZ9QBRwhgCP+LGMZ+ngGHI&#10;tJdMW0U/G3ajaxN47YVM660xoqDqpKKylsdf2yWR9ZPxERQvMyVMUpZETkjMcfiRpXBISoLyE4oA&#10;wgdEsrGyxtrRscdZ2tgZW4sRLezsreka2tCUIwZoikbehJISJixGmCFkIABxkQs5/pzngH6HFub3&#10;dvXNLshRujW6I1Lc5NrimJWt7i3rSRpliFcjUgNTq0atOaIs0owIgGAFkIsZxnOOAcXEdZnW8lke&#10;Jil6+9Ik0uCqMXBlJGqNDkyPC04sZRqzD4XAgueFRpRggiM9XziCLOM58M8A2xPdRtUbUWsblZ+s&#10;WvVjuMYjLZCo0vntLVvMFsehzKasPZokxqpDGnE9pjLSe4qBpkCcRaUgZ5mQADkYvED4b9o/pZKh&#10;tRso1B1ekhjCwtMWYzH6gKoeBs0YYU/wjHHGobhE1Am5hZkv9UkRk+ROnL/hLAHH0cAzJ/1k1tlc&#10;hq6WyjXyj5JK6PToklKyZ/qeBvEhqBK3FFEN6arnpxYFDlX6dASSABIGkxIEoIA4DjGMY4B803Uv&#10;VY9ssNkO1n19OZrekxE0thoNpmuTGyz5ilVAXJZZYaAcbylmsmTLSwnFr3IClUA0OB4HgWMZ4B9C&#10;rdYta6Od3CQUpr1R1Pv7u25ZnV7q2poFX7u5tGVSdblqcHKJsDStWtuVqUo70DBiK9UsA/L5g4zg&#10;D+jdZNbT7Bl9tH6+UgdatgxdXCJ7ZhtTwMywZvC3BKJEviEvmY2DMjksXXIhZJOb1qk5IaVnIBF5&#10;D9HAMliNM0/X9bp6bgdUVrCahSNKtgSVVEYLF43W6VicAGlr2VPBmZrRRglpWgPGE5MFLgkzAxYE&#10;HPjngGLU1q/rRrmKQC1713oyiBS1QBXKhU1UkAq8UmVFmGmlqZBmER9jy8qCzTxiCNT6gsCGLOM+&#10;Oc8A/ULW3XUdwY2GHQdKjv7CEDZi8RVZBhXBhtLRhby2/FmZYszT4ECAOCMFfG+ngnGAYx5fo4B8&#10;Wx9SdU7inLDZ9u6ya+WnZUV+G+zFh2PTFcTicxz4MXnR/UMtk0bdH9n+FHnxL+HUF+TP0h8OAfSt&#10;LWLWu8XdvkF169UdcD+0NuGZqe7SqaBWA7tjRhUoW4am9yljA7LUTbhaqNO9AsYSvVMGPy+YWc5A&#10;zuva0rmpIsig1UwCE1lCm05aobofXsVYoXFkChyVGrnE9FH42gbWlKcvXHjOOEWSERpoxDFnIs5z&#10;wDNuAOAOAOAOAOAOAOAOAOAOAOAOAOAOAOAOAOAOAOAOAOAOAOAOAOAOAazt2l6hv+CO9X3nV9f3&#10;DXD96OXmC2bEWGbxRxNSj9VGpUsUjQOLaNYhO/rE5/p4OTm4wMsQR4xnAHPGunXHoXqPJFUz1q1D&#10;oCmZqsLXEGzaEVpGm2aFonMR4l7Yjlw0J0jb2dVhSIA0adSUlyX5Qen5AACEDtPgDgGtbTpqpbyj&#10;qGIXNWkFtaKNkmjszQRqwoszS9hSyyJOBbrGZCS0vqNchC7MbiUE5Md6fnKH/Rn6c8A2VwBwBwBw&#10;BwBwBwBwBwBwBwBwBwBwBwBwBwBwBwBwBwBwBwBwBwBwBwBwBwBwBwBwBwBwBwBwBwBwBwBwBwBw&#10;BwBwBwBwBwBwBwBwBwBwBwBwBwBwBwBwBwBwBwBwBwBwBwBwBwBwBwBwBwBwBwBwBwBwBwBwBwBw&#10;BwBwBwBwBwBwBwBwBwBwBwBwBwBwBwBwBwBwBwBwBwBwBwBwBwBwBwBwBwBwBwBwBwBwBwBwBwBw&#10;BwBwBwBwBwBwBwBwBwBwBwBwBwBwBwBwBwBwBwD/2VBLAQItABQABgAIAAAAIQArENvACgEAABQC&#10;AAATAAAAAAAAAAAAAAAAAAAAAABbQ29udGVudF9UeXBlc10ueG1sUEsBAi0AFAAGAAgAAAAhADj9&#10;If/WAAAAlAEAAAsAAAAAAAAAAAAAAAAAOwEAAF9yZWxzLy5yZWxzUEsBAi0AFAAGAAgAAAAhAHmR&#10;iQy8AgAA9AUAAA4AAAAAAAAAAAAAAAAAOgIAAGRycy9lMm9Eb2MueG1sUEsBAi0AFAAGAAgAAAAh&#10;ADedwRi6AAAAIQEAABkAAAAAAAAAAAAAAAAAIgUAAGRycy9fcmVscy9lMm9Eb2MueG1sLnJlbHNQ&#10;SwECLQAUAAYACAAAACEA1XiGut8AAAAJAQAADwAAAAAAAAAAAAAAAAATBgAAZHJzL2Rvd25yZXYu&#10;eG1sUEsBAi0ACgAAAAAAAAAhAMTry46U2gAAlNoAABQAAAAAAAAAAAAAAAAAHwcAAGRycy9tZWRp&#10;YS9pbWFnZTEuanBnUEsFBgAAAAAGAAYAfAEAAOXhAAAAAA==&#10;" stroked="f" strokeweight="2pt">
                <v:fill r:id="rId9" o:title="" recolor="t" rotate="t" type="frame"/>
              </v:rect>
            </w:pict>
          </mc:Fallback>
        </mc:AlternateContent>
      </w:r>
      <w:r w:rsidR="00133AC6">
        <w:rPr>
          <w:rFonts w:ascii="Articulate" w:hAnsi="Articulate" w:cs="Times New Roman"/>
          <w:b/>
          <w:color w:val="9E7E38"/>
          <w:sz w:val="32"/>
          <w:szCs w:val="32"/>
        </w:rPr>
        <w:t>R</w:t>
      </w:r>
    </w:p>
    <w:p w14:paraId="6C104DEC" w14:textId="77777777" w:rsidR="00AD6A1B" w:rsidRPr="00AD6A1B" w:rsidRDefault="00AD6A1B" w:rsidP="00AD6A1B">
      <w:pPr>
        <w:spacing w:line="240" w:lineRule="auto"/>
        <w:rPr>
          <w:rFonts w:ascii="Articulate" w:hAnsi="Articulate" w:cs="Arial"/>
        </w:rPr>
      </w:pPr>
    </w:p>
    <w:p w14:paraId="488A4541" w14:textId="314FC678" w:rsidR="00AD6A1B" w:rsidRPr="00AD6A1B" w:rsidRDefault="009912D2" w:rsidP="00AD6A1B">
      <w:pPr>
        <w:spacing w:line="240" w:lineRule="auto"/>
        <w:rPr>
          <w:rFonts w:ascii="Articulate" w:hAnsi="Articulate" w:cs="Times New Roman"/>
          <w:b/>
          <w:color w:val="9E7E38"/>
          <w:sz w:val="24"/>
          <w:szCs w:val="24"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t xml:space="preserve">Preparing </w:t>
      </w:r>
      <w:r w:rsidR="00AD6A1B" w:rsidRPr="00AD6A1B">
        <w:rPr>
          <w:rFonts w:ascii="Articulate" w:hAnsi="Articulate" w:cs="Times New Roman"/>
          <w:b/>
          <w:color w:val="9E7E38"/>
          <w:sz w:val="24"/>
          <w:szCs w:val="24"/>
        </w:rPr>
        <w:t xml:space="preserve">for </w:t>
      </w:r>
      <w:r>
        <w:rPr>
          <w:rFonts w:ascii="Articulate" w:hAnsi="Articulate" w:cs="Times New Roman"/>
          <w:b/>
          <w:color w:val="9E7E38"/>
          <w:sz w:val="24"/>
          <w:szCs w:val="24"/>
        </w:rPr>
        <w:t xml:space="preserve">Your </w:t>
      </w:r>
      <w:r w:rsidR="002B7D40">
        <w:rPr>
          <w:rFonts w:ascii="Articulate" w:hAnsi="Articulate" w:cs="Times New Roman"/>
          <w:b/>
          <w:color w:val="9E7E38"/>
          <w:sz w:val="24"/>
          <w:szCs w:val="24"/>
        </w:rPr>
        <w:t>Coaching Session</w:t>
      </w:r>
      <w:r w:rsidR="00AD6A1B" w:rsidRPr="00AD6A1B">
        <w:rPr>
          <w:rFonts w:ascii="Articulate" w:hAnsi="Articulate" w:cs="Times New Roman"/>
          <w:b/>
          <w:color w:val="9E7E38"/>
          <w:sz w:val="24"/>
          <w:szCs w:val="24"/>
        </w:rPr>
        <w:t xml:space="preserve"> Worksheet  </w:t>
      </w:r>
    </w:p>
    <w:p w14:paraId="7557380A" w14:textId="21834BCA" w:rsidR="009912D2" w:rsidRDefault="00AD6A1B" w:rsidP="00AD6A1B">
      <w:pPr>
        <w:rPr>
          <w:rFonts w:ascii="Articulate" w:eastAsia="Times New Roman" w:hAnsi="Articulate" w:cs="Arial"/>
          <w:i/>
          <w:sz w:val="20"/>
          <w:szCs w:val="20"/>
        </w:rPr>
      </w:pPr>
      <w:r w:rsidRPr="00AD6A1B">
        <w:rPr>
          <w:rFonts w:ascii="Articulate" w:eastAsia="Times New Roman" w:hAnsi="Articulate" w:cs="Arial"/>
          <w:i/>
          <w:sz w:val="20"/>
          <w:szCs w:val="20"/>
        </w:rPr>
        <w:t>Please re</w:t>
      </w:r>
      <w:r w:rsidR="00321EE1">
        <w:rPr>
          <w:rFonts w:ascii="Articulate" w:eastAsia="Times New Roman" w:hAnsi="Articulate" w:cs="Arial"/>
          <w:i/>
          <w:sz w:val="20"/>
          <w:szCs w:val="20"/>
        </w:rPr>
        <w:t xml:space="preserve">flect on your strengths or areas of development </w:t>
      </w:r>
      <w:r w:rsidR="009912D2">
        <w:rPr>
          <w:rFonts w:ascii="Articulate" w:eastAsia="Times New Roman" w:hAnsi="Articulate" w:cs="Arial"/>
          <w:i/>
          <w:sz w:val="20"/>
          <w:szCs w:val="20"/>
        </w:rPr>
        <w:t>based on your experiences or leadership assessments.</w:t>
      </w:r>
    </w:p>
    <w:p w14:paraId="7B8FA574" w14:textId="6DE07C69" w:rsidR="00B87468" w:rsidRPr="00AD6A1B" w:rsidRDefault="009912D2" w:rsidP="00AD6A1B">
      <w:pPr>
        <w:rPr>
          <w:rFonts w:ascii="Articulate" w:hAnsi="Articulate" w:cs="Arial"/>
          <w:i/>
          <w:sz w:val="18"/>
          <w:szCs w:val="18"/>
        </w:rPr>
      </w:pPr>
      <w:r>
        <w:rPr>
          <w:rFonts w:ascii="Articulate" w:eastAsia="Times New Roman" w:hAnsi="Articulate" w:cs="Arial"/>
          <w:i/>
          <w:sz w:val="20"/>
          <w:szCs w:val="20"/>
        </w:rPr>
        <w:t xml:space="preserve">Complete the items </w:t>
      </w:r>
      <w:r w:rsidR="0073092C">
        <w:rPr>
          <w:rFonts w:ascii="Articulate" w:eastAsia="Times New Roman" w:hAnsi="Articulate" w:cs="Arial"/>
          <w:i/>
          <w:sz w:val="20"/>
          <w:szCs w:val="20"/>
        </w:rPr>
        <w:t>below:</w:t>
      </w:r>
      <w:r w:rsidR="00AD6A1B" w:rsidRPr="00AD6A1B">
        <w:rPr>
          <w:rFonts w:ascii="Articulate" w:eastAsia="Times New Roman" w:hAnsi="Articulate" w:cs="Arial"/>
          <w:i/>
          <w:sz w:val="20"/>
          <w:szCs w:val="20"/>
        </w:rPr>
        <w:br/>
      </w:r>
      <w:r w:rsidR="00B87468" w:rsidRPr="00AD6A1B">
        <w:rPr>
          <w:rFonts w:ascii="Articulate" w:hAnsi="Articulate" w:cs="Arial"/>
        </w:rPr>
        <w:tab/>
      </w:r>
      <w:r w:rsidR="00B87468" w:rsidRPr="00AD6A1B">
        <w:rPr>
          <w:rFonts w:ascii="Articulate" w:hAnsi="Articulate" w:cs="Arial"/>
        </w:rPr>
        <w:tab/>
      </w:r>
      <w:r w:rsidR="00B87468" w:rsidRPr="00AD6A1B">
        <w:rPr>
          <w:rFonts w:ascii="Articulate" w:hAnsi="Articulate" w:cs="Arial"/>
        </w:rPr>
        <w:tab/>
      </w:r>
      <w:r w:rsidR="00B87468" w:rsidRPr="00AD6A1B">
        <w:rPr>
          <w:rFonts w:ascii="Articulate" w:hAnsi="Articulate" w:cs="Arial"/>
        </w:rPr>
        <w:tab/>
      </w:r>
      <w:r w:rsidR="00B87468" w:rsidRPr="00AD6A1B">
        <w:rPr>
          <w:rFonts w:ascii="Articulate" w:hAnsi="Articulate" w:cs="Arial"/>
        </w:rPr>
        <w:tab/>
        <w:t xml:space="preserve"> </w:t>
      </w:r>
    </w:p>
    <w:p w14:paraId="50CB40FC" w14:textId="77777777" w:rsidR="00B87468" w:rsidRDefault="005C5DB9" w:rsidP="00B87468">
      <w:pPr>
        <w:spacing w:line="240" w:lineRule="auto"/>
        <w:rPr>
          <w:rFonts w:ascii="Articulate" w:hAnsi="Articulate" w:cs="Times New Roman"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1. </w:t>
      </w:r>
      <w:r w:rsidR="00AD6A1B" w:rsidRPr="00AD6A1B">
        <w:rPr>
          <w:rFonts w:ascii="Articulate" w:eastAsia="Times New Roman" w:hAnsi="Articulate" w:cs="Arial"/>
          <w:b/>
          <w:sz w:val="20"/>
          <w:szCs w:val="20"/>
        </w:rPr>
        <w:t>What are the strengths you possess that you want to continue to leverage as a competitive advantage? How can you take these strengths to the next level?</w:t>
      </w:r>
      <w:r w:rsidR="00B87468" w:rsidRPr="00AD6A1B">
        <w:rPr>
          <w:rFonts w:ascii="Articulate" w:hAnsi="Articulate" w:cs="Arial"/>
          <w:b/>
          <w:sz w:val="20"/>
          <w:szCs w:val="20"/>
        </w:rPr>
        <w:br/>
      </w:r>
      <w:r w:rsidR="00B87468" w:rsidRPr="00B87468">
        <w:rPr>
          <w:rFonts w:ascii="Articulate" w:hAnsi="Articulate" w:cs="Arial"/>
          <w:b/>
          <w:sz w:val="20"/>
          <w:szCs w:val="20"/>
        </w:rPr>
        <w:tab/>
      </w:r>
      <w:r w:rsidR="00B87468">
        <w:rPr>
          <w:rFonts w:ascii="Articulate" w:hAnsi="Articulate" w:cs="Arial"/>
          <w:b/>
          <w:sz w:val="20"/>
          <w:szCs w:val="20"/>
        </w:rPr>
        <w:br/>
      </w:r>
      <w:sdt>
        <w:sdtPr>
          <w:rPr>
            <w:rFonts w:ascii="Articulate" w:hAnsi="Articulate" w:cs="Times New Roman"/>
            <w:sz w:val="20"/>
            <w:szCs w:val="20"/>
          </w:rPr>
          <w:id w:val="588587338"/>
          <w:placeholder>
            <w:docPart w:val="422FFB9913484DE4BEF8977CCBFCBB78"/>
          </w:placeholder>
          <w:showingPlcHdr/>
        </w:sdtPr>
        <w:sdtContent>
          <w:r w:rsidR="00AD6A1B">
            <w:rPr>
              <w:rStyle w:val="PlaceholderText"/>
              <w:rFonts w:ascii="Articulate" w:hAnsi="Articulate"/>
              <w:sz w:val="20"/>
              <w:szCs w:val="20"/>
            </w:rPr>
            <w:t>Insert your response</w:t>
          </w:r>
          <w:r w:rsidR="00B87468"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sdtContent>
      </w:sdt>
    </w:p>
    <w:p w14:paraId="3DF3D35B" w14:textId="77777777" w:rsidR="009912D2" w:rsidRDefault="002F47CA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br/>
      </w:r>
      <w:r w:rsidR="005C5DB9">
        <w:rPr>
          <w:rFonts w:ascii="Articulate" w:hAnsi="Articulate" w:cs="Arial"/>
          <w:b/>
          <w:sz w:val="20"/>
          <w:szCs w:val="20"/>
        </w:rPr>
        <w:t xml:space="preserve">2. </w:t>
      </w:r>
      <w:r w:rsidR="009912D2">
        <w:rPr>
          <w:rFonts w:ascii="Articulate" w:hAnsi="Articulate" w:cs="Arial"/>
          <w:b/>
          <w:sz w:val="20"/>
          <w:szCs w:val="20"/>
        </w:rPr>
        <w:t>What are the areas needing improvement to enhance your performance as a leader:</w:t>
      </w:r>
    </w:p>
    <w:p w14:paraId="2088E87A" w14:textId="3D6AEE37" w:rsidR="002F47CA" w:rsidRPr="00AD6A1B" w:rsidRDefault="009912D2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From the list of </w:t>
      </w:r>
      <w:r w:rsidR="0073092C">
        <w:rPr>
          <w:rFonts w:ascii="Articulate" w:hAnsi="Articulate" w:cs="Arial"/>
          <w:b/>
          <w:sz w:val="20"/>
          <w:szCs w:val="20"/>
        </w:rPr>
        <w:t>areas</w:t>
      </w:r>
      <w:r>
        <w:rPr>
          <w:rFonts w:ascii="Articulate" w:hAnsi="Articulate" w:cs="Arial"/>
          <w:b/>
          <w:sz w:val="20"/>
          <w:szCs w:val="20"/>
        </w:rPr>
        <w:t xml:space="preserve">, what is the most important to accelerate your development as a leader. </w:t>
      </w:r>
    </w:p>
    <w:p w14:paraId="3F4B5D7F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-818420732"/>
        <w:placeholder>
          <w:docPart w:val="4E03E37AED314DAFAD9C5D789AFB63C5"/>
        </w:placeholder>
        <w:showingPlcHdr/>
      </w:sdtPr>
      <w:sdtContent>
        <w:p w14:paraId="494EAE6C" w14:textId="77777777" w:rsidR="002F47CA" w:rsidRDefault="00AD6A1B" w:rsidP="002F47CA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>
            <w:rPr>
              <w:rStyle w:val="PlaceholderText"/>
              <w:rFonts w:ascii="Articulate" w:hAnsi="Articulate"/>
              <w:sz w:val="20"/>
              <w:szCs w:val="20"/>
            </w:rPr>
            <w:t>Insert your response</w:t>
          </w:r>
          <w:r w:rsidR="002F47CA"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sdtContent>
    </w:sdt>
    <w:p w14:paraId="6A86448A" w14:textId="66316BD8" w:rsidR="00AD6A1B" w:rsidRPr="00AD6A1B" w:rsidRDefault="002F47CA" w:rsidP="00AD6A1B">
      <w:pPr>
        <w:rPr>
          <w:rFonts w:ascii="Articulate" w:eastAsia="Times New Roman" w:hAnsi="Articulate" w:cs="Arial"/>
          <w:b/>
          <w:sz w:val="20"/>
          <w:szCs w:val="20"/>
        </w:rPr>
      </w:pPr>
      <w:r w:rsidRPr="00B87468">
        <w:rPr>
          <w:rFonts w:ascii="Articulate" w:hAnsi="Articulate" w:cs="Arial"/>
          <w:b/>
          <w:sz w:val="20"/>
          <w:szCs w:val="20"/>
        </w:rPr>
        <w:t xml:space="preserve"> </w:t>
      </w:r>
      <w:r>
        <w:rPr>
          <w:rFonts w:ascii="Articulate" w:hAnsi="Articulate" w:cs="Arial"/>
          <w:b/>
          <w:sz w:val="20"/>
          <w:szCs w:val="20"/>
        </w:rPr>
        <w:br/>
      </w:r>
      <w:r w:rsidR="005C5DB9">
        <w:rPr>
          <w:rFonts w:ascii="Articulate" w:hAnsi="Articulate" w:cs="Arial"/>
          <w:b/>
          <w:sz w:val="20"/>
          <w:szCs w:val="20"/>
        </w:rPr>
        <w:t xml:space="preserve">3. </w:t>
      </w:r>
      <w:r w:rsidR="009912D2">
        <w:rPr>
          <w:rFonts w:ascii="Articulate" w:hAnsi="Articulate" w:cs="Arial"/>
          <w:b/>
          <w:sz w:val="20"/>
          <w:szCs w:val="20"/>
        </w:rPr>
        <w:t xml:space="preserve">Given the most important area identified in question 2, what </w:t>
      </w:r>
      <w:r w:rsidR="00AD6A1B" w:rsidRPr="00AD6A1B">
        <w:rPr>
          <w:rFonts w:ascii="Articulate" w:eastAsia="Times New Roman" w:hAnsi="Articulate" w:cs="Arial"/>
          <w:b/>
          <w:sz w:val="20"/>
          <w:szCs w:val="20"/>
        </w:rPr>
        <w:t>a</w:t>
      </w:r>
      <w:r w:rsidR="009912D2">
        <w:rPr>
          <w:rFonts w:ascii="Articulate" w:eastAsia="Times New Roman" w:hAnsi="Articulate" w:cs="Arial"/>
          <w:b/>
          <w:sz w:val="20"/>
          <w:szCs w:val="20"/>
        </w:rPr>
        <w:t>re some results you would expect to see as you work to improve this area.</w:t>
      </w:r>
    </w:p>
    <w:p w14:paraId="3C006422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638295673"/>
        <w:placeholder>
          <w:docPart w:val="24D7F6AF09CB42F49D756D126530F480"/>
        </w:placeholder>
        <w:showingPlcHdr/>
      </w:sdtPr>
      <w:sdtContent>
        <w:p w14:paraId="760E4BCF" w14:textId="77777777" w:rsidR="002F47CA" w:rsidRDefault="002F47CA" w:rsidP="002F47CA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 w:rsidR="00AD6A1B"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sdtContent>
    </w:sdt>
    <w:p w14:paraId="1D7F2DC7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330BDC39" w14:textId="5711B8E4" w:rsidR="002F47CA" w:rsidRPr="00AD6A1B" w:rsidRDefault="005C5DB9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4. </w:t>
      </w:r>
      <w:r w:rsidR="009912D2">
        <w:rPr>
          <w:rFonts w:ascii="Articulate" w:hAnsi="Articulate" w:cs="Arial"/>
          <w:b/>
          <w:sz w:val="20"/>
          <w:szCs w:val="20"/>
        </w:rPr>
        <w:t xml:space="preserve">Based on your coach’s experience and background, how do you think he/she will be able to assist </w:t>
      </w:r>
      <w:r w:rsidR="0073092C">
        <w:rPr>
          <w:rFonts w:ascii="Articulate" w:hAnsi="Articulate" w:cs="Arial"/>
          <w:b/>
          <w:sz w:val="20"/>
          <w:szCs w:val="20"/>
        </w:rPr>
        <w:t>you in your leader development in this area?</w:t>
      </w:r>
    </w:p>
    <w:p w14:paraId="690C41A2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418825374"/>
        <w:placeholder>
          <w:docPart w:val="093739F58D864912BA198E4B07EC085F"/>
        </w:placeholder>
        <w:showingPlcHdr/>
      </w:sdtPr>
      <w:sdtContent>
        <w:p w14:paraId="163ED645" w14:textId="77777777" w:rsidR="002F47CA" w:rsidRDefault="002F47CA" w:rsidP="002F47CA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 w:rsidR="00AD6A1B">
            <w:rPr>
              <w:rStyle w:val="PlaceholderText"/>
              <w:rFonts w:ascii="Articulate" w:hAnsi="Articulate"/>
              <w:sz w:val="20"/>
              <w:szCs w:val="20"/>
            </w:rPr>
            <w:t>your response.</w:t>
          </w:r>
        </w:p>
      </w:sdtContent>
    </w:sdt>
    <w:p w14:paraId="03AED68F" w14:textId="342D8AC4" w:rsidR="00B87468" w:rsidRPr="00B87468" w:rsidRDefault="002F47CA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B87468">
        <w:rPr>
          <w:rFonts w:ascii="Articulate" w:hAnsi="Articulate" w:cs="Arial"/>
          <w:b/>
          <w:sz w:val="20"/>
          <w:szCs w:val="20"/>
        </w:rPr>
        <w:t xml:space="preserve"> </w:t>
      </w:r>
      <w:r>
        <w:rPr>
          <w:rFonts w:ascii="Articulate" w:hAnsi="Articulate" w:cs="Arial"/>
          <w:b/>
          <w:sz w:val="20"/>
          <w:szCs w:val="20"/>
        </w:rPr>
        <w:br/>
      </w:r>
      <w:r w:rsidR="005C5DB9">
        <w:rPr>
          <w:rFonts w:ascii="Articulate" w:hAnsi="Articulate" w:cs="Arial"/>
          <w:b/>
          <w:sz w:val="20"/>
          <w:szCs w:val="20"/>
        </w:rPr>
        <w:t xml:space="preserve">5. </w:t>
      </w:r>
      <w:r w:rsidR="00AD6A1B" w:rsidRPr="00AD6A1B">
        <w:rPr>
          <w:rFonts w:ascii="Articulate" w:eastAsia="Times New Roman" w:hAnsi="Articulate" w:cs="Arial"/>
          <w:b/>
          <w:sz w:val="20"/>
          <w:szCs w:val="20"/>
        </w:rPr>
        <w:t xml:space="preserve">What </w:t>
      </w:r>
      <w:r w:rsidR="0073092C">
        <w:rPr>
          <w:rFonts w:ascii="Articulate" w:eastAsia="Times New Roman" w:hAnsi="Articulate" w:cs="Arial"/>
          <w:b/>
          <w:sz w:val="20"/>
          <w:szCs w:val="20"/>
        </w:rPr>
        <w:t>other topics would you like to engage the coach on for your development?</w:t>
      </w:r>
      <w:r w:rsidR="00B87468">
        <w:rPr>
          <w:rFonts w:ascii="Articulate" w:hAnsi="Articulate" w:cs="Arial"/>
          <w:b/>
          <w:sz w:val="20"/>
          <w:szCs w:val="20"/>
        </w:rPr>
        <w:br/>
      </w:r>
    </w:p>
    <w:sdt>
      <w:sdtPr>
        <w:rPr>
          <w:rFonts w:ascii="Articulate" w:hAnsi="Articulate" w:cs="Times New Roman"/>
          <w:sz w:val="20"/>
          <w:szCs w:val="20"/>
        </w:rPr>
        <w:id w:val="-9453369"/>
        <w:placeholder>
          <w:docPart w:val="31C7DB42D4304444AB0854A164B730D8"/>
        </w:placeholder>
        <w:showingPlcHdr/>
      </w:sdtPr>
      <w:sdtContent>
        <w:p w14:paraId="6569D5FB" w14:textId="77777777" w:rsidR="00B87468" w:rsidRDefault="00B87468" w:rsidP="00B87468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 w:rsidR="00AD6A1B"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sdtContent>
    </w:sdt>
    <w:p w14:paraId="2842FA91" w14:textId="77777777" w:rsidR="00B87468" w:rsidRPr="00B87468" w:rsidRDefault="00B87468" w:rsidP="00B87468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2C93543C" w14:textId="2A9760BE" w:rsidR="003D3054" w:rsidRPr="00B87468" w:rsidRDefault="005C5DB9" w:rsidP="003D3054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6. </w:t>
      </w:r>
      <w:r w:rsidR="0073092C">
        <w:rPr>
          <w:rFonts w:ascii="Articulate" w:hAnsi="Articulate" w:cs="Arial"/>
          <w:b/>
          <w:sz w:val="20"/>
          <w:szCs w:val="20"/>
        </w:rPr>
        <w:t>Have you reached out to the coach with a scheduled session and submitted to him/her a draft agenda that you would like to cover?</w:t>
      </w:r>
      <w:r w:rsidR="00AD6A1B" w:rsidRPr="00166DA8">
        <w:rPr>
          <w:rFonts w:ascii="Arial" w:eastAsia="Times New Roman" w:hAnsi="Arial" w:cs="Arial"/>
          <w:b/>
          <w:sz w:val="20"/>
          <w:szCs w:val="20"/>
        </w:rPr>
        <w:t> </w:t>
      </w:r>
    </w:p>
    <w:p w14:paraId="2B13472F" w14:textId="77777777" w:rsidR="003D3054" w:rsidRPr="00B87468" w:rsidRDefault="003D3054" w:rsidP="003D3054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623585727"/>
        <w:placeholder>
          <w:docPart w:val="8880D2AB5B614F4E9E4F086B576973B2"/>
        </w:placeholder>
        <w:showingPlcHdr/>
      </w:sdtPr>
      <w:sdtContent>
        <w:p w14:paraId="1D9E9132" w14:textId="77777777" w:rsidR="003D3054" w:rsidRDefault="003D3054" w:rsidP="003D3054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 w:rsidR="00AD6A1B"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="005C5DB9"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sdtContent>
    </w:sdt>
    <w:p w14:paraId="6734EAB4" w14:textId="77777777" w:rsidR="003D3054" w:rsidRDefault="003D3054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741CD66D" w14:textId="77777777" w:rsidR="006E55FE" w:rsidRDefault="006E55FE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115B080A" w14:textId="77777777" w:rsidR="006E55FE" w:rsidRDefault="006E55FE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sectPr w:rsidR="006E55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AED2" w14:textId="77777777" w:rsidR="00C70132" w:rsidRDefault="00C70132" w:rsidP="00994958">
      <w:pPr>
        <w:spacing w:after="0" w:line="240" w:lineRule="auto"/>
      </w:pPr>
      <w:r>
        <w:separator/>
      </w:r>
    </w:p>
  </w:endnote>
  <w:endnote w:type="continuationSeparator" w:id="0">
    <w:p w14:paraId="30B1BFE5" w14:textId="77777777" w:rsidR="00C70132" w:rsidRDefault="00C70132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Malgun Gothic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5E60" w14:textId="77777777" w:rsidR="00315C62" w:rsidRDefault="00315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B8AE" w14:textId="04AC13B2" w:rsidR="00A607B9" w:rsidRPr="005C5DB9" w:rsidRDefault="002F47CA">
    <w:pPr>
      <w:pStyle w:val="Footer"/>
      <w:rPr>
        <w:rFonts w:ascii="Articulate" w:hAnsi="Articulate"/>
        <w:color w:val="9E7E38"/>
        <w:sz w:val="16"/>
        <w:szCs w:val="16"/>
      </w:rPr>
    </w:pPr>
    <w:r w:rsidRPr="005C5DB9">
      <w:rPr>
        <w:rFonts w:ascii="Articulate" w:hAnsi="Articulate"/>
        <w:color w:val="9E7E38"/>
        <w:sz w:val="16"/>
        <w:szCs w:val="16"/>
      </w:rPr>
      <w:t>WAKE FOREST UNIVERSITY</w:t>
    </w:r>
    <w:r w:rsidR="005C5DB9">
      <w:rPr>
        <w:rFonts w:ascii="Articulate" w:hAnsi="Articulate"/>
        <w:color w:val="9E7E38"/>
        <w:sz w:val="16"/>
        <w:szCs w:val="16"/>
      </w:rPr>
      <w:t xml:space="preserve">      </w:t>
    </w:r>
    <w:r w:rsidR="006A64FA">
      <w:rPr>
        <w:rFonts w:ascii="Articulate" w:hAnsi="Articulate"/>
        <w:color w:val="9E7E38"/>
        <w:sz w:val="16"/>
        <w:szCs w:val="16"/>
      </w:rPr>
      <w:t xml:space="preserve">COPYRIGHT </w:t>
    </w:r>
    <w:r w:rsidR="006A64FA">
      <w:rPr>
        <w:rFonts w:ascii="Articulate" w:hAnsi="Articulate"/>
        <w:color w:val="9E7E38"/>
        <w:sz w:val="16"/>
        <w:szCs w:val="16"/>
      </w:rPr>
      <w:t>202</w:t>
    </w:r>
    <w:r w:rsidR="00315C62">
      <w:rPr>
        <w:rFonts w:ascii="Articulate" w:hAnsi="Articulate"/>
        <w:color w:val="9E7E38"/>
        <w:sz w:val="16"/>
        <w:szCs w:val="16"/>
      </w:rPr>
      <w:t>5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 </w:t>
    </w:r>
    <w:r w:rsidR="005C5DB9">
      <w:rPr>
        <w:rFonts w:ascii="Articulate" w:hAnsi="Articulate"/>
        <w:color w:val="9E7E38"/>
        <w:sz w:val="16"/>
        <w:szCs w:val="16"/>
      </w:rPr>
      <w:t xml:space="preserve"> </w:t>
    </w:r>
    <w:r w:rsidRPr="005C5DB9">
      <w:rPr>
        <w:rFonts w:ascii="Articulate" w:hAnsi="Articulate"/>
        <w:color w:val="9E7E38"/>
        <w:sz w:val="16"/>
        <w:szCs w:val="16"/>
      </w:rPr>
      <w:t>ALL RIGHTS RESERVED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</w:t>
    </w:r>
    <w:r w:rsidR="005C5DB9">
      <w:rPr>
        <w:rFonts w:ascii="Articulate" w:hAnsi="Articulate"/>
        <w:color w:val="9E7E38"/>
        <w:sz w:val="16"/>
        <w:szCs w:val="16"/>
      </w:rPr>
      <w:t xml:space="preserve">        clc.business.wfu.edu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         </w:t>
    </w:r>
    <w:r w:rsidR="00A607B9" w:rsidRPr="005C5DB9">
      <w:rPr>
        <w:rFonts w:ascii="Articulate" w:hAnsi="Articulate"/>
        <w:color w:val="9E7E38"/>
        <w:sz w:val="16"/>
        <w:szCs w:val="16"/>
      </w:rPr>
      <w:fldChar w:fldCharType="begin"/>
    </w:r>
    <w:r w:rsidR="00A607B9" w:rsidRPr="005C5DB9">
      <w:rPr>
        <w:rFonts w:ascii="Articulate" w:hAnsi="Articulate"/>
        <w:color w:val="9E7E38"/>
        <w:sz w:val="16"/>
        <w:szCs w:val="16"/>
      </w:rPr>
      <w:instrText xml:space="preserve"> PAGE   \* MERGEFORMAT </w:instrText>
    </w:r>
    <w:r w:rsidR="00A607B9" w:rsidRPr="005C5DB9">
      <w:rPr>
        <w:rFonts w:ascii="Articulate" w:hAnsi="Articulate"/>
        <w:color w:val="9E7E38"/>
        <w:sz w:val="16"/>
        <w:szCs w:val="16"/>
      </w:rPr>
      <w:fldChar w:fldCharType="separate"/>
    </w:r>
    <w:r w:rsidR="006A64FA">
      <w:rPr>
        <w:rFonts w:ascii="Articulate" w:hAnsi="Articulate"/>
        <w:noProof/>
        <w:color w:val="9E7E38"/>
        <w:sz w:val="16"/>
        <w:szCs w:val="16"/>
      </w:rPr>
      <w:t>1</w:t>
    </w:r>
    <w:r w:rsidR="00A607B9" w:rsidRPr="005C5DB9">
      <w:rPr>
        <w:rFonts w:ascii="Articulate" w:hAnsi="Articulate"/>
        <w:noProof/>
        <w:color w:val="9E7E3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D024" w14:textId="77777777" w:rsidR="00315C62" w:rsidRDefault="00315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483D" w14:textId="77777777" w:rsidR="00C70132" w:rsidRDefault="00C70132" w:rsidP="00994958">
      <w:pPr>
        <w:spacing w:after="0" w:line="240" w:lineRule="auto"/>
      </w:pPr>
      <w:r>
        <w:separator/>
      </w:r>
    </w:p>
  </w:footnote>
  <w:footnote w:type="continuationSeparator" w:id="0">
    <w:p w14:paraId="1F0CD9BC" w14:textId="77777777" w:rsidR="00C70132" w:rsidRDefault="00C70132" w:rsidP="0099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D534" w14:textId="77777777" w:rsidR="00315C62" w:rsidRDefault="00315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86C" w14:textId="77777777" w:rsidR="00315C62" w:rsidRDefault="00315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BE1" w14:textId="77777777" w:rsidR="00315C62" w:rsidRDefault="00315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348"/>
    <w:multiLevelType w:val="hybridMultilevel"/>
    <w:tmpl w:val="D9F2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4145"/>
    <w:multiLevelType w:val="hybridMultilevel"/>
    <w:tmpl w:val="4B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35660"/>
    <w:multiLevelType w:val="hybridMultilevel"/>
    <w:tmpl w:val="17160AAC"/>
    <w:lvl w:ilvl="0" w:tplc="6C824374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AF3F26"/>
    <w:multiLevelType w:val="hybridMultilevel"/>
    <w:tmpl w:val="C000639C"/>
    <w:lvl w:ilvl="0" w:tplc="77EC116C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7E7285"/>
    <w:multiLevelType w:val="hybridMultilevel"/>
    <w:tmpl w:val="B062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70D5"/>
    <w:multiLevelType w:val="hybridMultilevel"/>
    <w:tmpl w:val="E59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96302">
    <w:abstractNumId w:val="5"/>
  </w:num>
  <w:num w:numId="2" w16cid:durableId="1701393619">
    <w:abstractNumId w:val="4"/>
  </w:num>
  <w:num w:numId="3" w16cid:durableId="190845816">
    <w:abstractNumId w:val="0"/>
  </w:num>
  <w:num w:numId="4" w16cid:durableId="253825366">
    <w:abstractNumId w:val="2"/>
  </w:num>
  <w:num w:numId="5" w16cid:durableId="539321400">
    <w:abstractNumId w:val="3"/>
  </w:num>
  <w:num w:numId="6" w16cid:durableId="155557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E0"/>
    <w:rsid w:val="00000AC3"/>
    <w:rsid w:val="00014918"/>
    <w:rsid w:val="00022CFD"/>
    <w:rsid w:val="000442A7"/>
    <w:rsid w:val="000831E9"/>
    <w:rsid w:val="00084A69"/>
    <w:rsid w:val="00092B05"/>
    <w:rsid w:val="000D103E"/>
    <w:rsid w:val="000D7680"/>
    <w:rsid w:val="00107AD8"/>
    <w:rsid w:val="00133AC6"/>
    <w:rsid w:val="0014215E"/>
    <w:rsid w:val="001F3FB5"/>
    <w:rsid w:val="002B7D40"/>
    <w:rsid w:val="002F47CA"/>
    <w:rsid w:val="00313FCA"/>
    <w:rsid w:val="00315C62"/>
    <w:rsid w:val="00321EE1"/>
    <w:rsid w:val="00346A66"/>
    <w:rsid w:val="003B5E92"/>
    <w:rsid w:val="003B6060"/>
    <w:rsid w:val="003D3054"/>
    <w:rsid w:val="00442832"/>
    <w:rsid w:val="00450C20"/>
    <w:rsid w:val="00461074"/>
    <w:rsid w:val="00474B9B"/>
    <w:rsid w:val="004A31B8"/>
    <w:rsid w:val="004B23C6"/>
    <w:rsid w:val="004E6169"/>
    <w:rsid w:val="00522723"/>
    <w:rsid w:val="00536C69"/>
    <w:rsid w:val="0053770F"/>
    <w:rsid w:val="00554AE9"/>
    <w:rsid w:val="0057538A"/>
    <w:rsid w:val="00587B34"/>
    <w:rsid w:val="0059367A"/>
    <w:rsid w:val="0059630F"/>
    <w:rsid w:val="005A1AB8"/>
    <w:rsid w:val="005A7C73"/>
    <w:rsid w:val="005C5DB9"/>
    <w:rsid w:val="00612F11"/>
    <w:rsid w:val="00617D52"/>
    <w:rsid w:val="00666A32"/>
    <w:rsid w:val="006702FC"/>
    <w:rsid w:val="006803FB"/>
    <w:rsid w:val="006A64FA"/>
    <w:rsid w:val="006B50AB"/>
    <w:rsid w:val="006D6640"/>
    <w:rsid w:val="006E55FE"/>
    <w:rsid w:val="00711C45"/>
    <w:rsid w:val="0073092C"/>
    <w:rsid w:val="00754DAA"/>
    <w:rsid w:val="0076070B"/>
    <w:rsid w:val="007B3311"/>
    <w:rsid w:val="00811BAD"/>
    <w:rsid w:val="00843881"/>
    <w:rsid w:val="0086474A"/>
    <w:rsid w:val="00865D9F"/>
    <w:rsid w:val="008A7506"/>
    <w:rsid w:val="008D1D87"/>
    <w:rsid w:val="008F431E"/>
    <w:rsid w:val="00901230"/>
    <w:rsid w:val="00952944"/>
    <w:rsid w:val="00954F2F"/>
    <w:rsid w:val="009912D2"/>
    <w:rsid w:val="00994958"/>
    <w:rsid w:val="009D1AEC"/>
    <w:rsid w:val="00A111EA"/>
    <w:rsid w:val="00A376CE"/>
    <w:rsid w:val="00A40B16"/>
    <w:rsid w:val="00A607B9"/>
    <w:rsid w:val="00AD6A1B"/>
    <w:rsid w:val="00AF14E0"/>
    <w:rsid w:val="00B11562"/>
    <w:rsid w:val="00B52A5C"/>
    <w:rsid w:val="00B7653D"/>
    <w:rsid w:val="00B87468"/>
    <w:rsid w:val="00BC32EB"/>
    <w:rsid w:val="00BC36E1"/>
    <w:rsid w:val="00BD4D0E"/>
    <w:rsid w:val="00C12CF1"/>
    <w:rsid w:val="00C27BBA"/>
    <w:rsid w:val="00C70132"/>
    <w:rsid w:val="00C73D4C"/>
    <w:rsid w:val="00D125A0"/>
    <w:rsid w:val="00D80947"/>
    <w:rsid w:val="00E038C8"/>
    <w:rsid w:val="00E173E9"/>
    <w:rsid w:val="00E26ECF"/>
    <w:rsid w:val="00E36762"/>
    <w:rsid w:val="00E6246C"/>
    <w:rsid w:val="00E72579"/>
    <w:rsid w:val="00E94697"/>
    <w:rsid w:val="00EB043D"/>
    <w:rsid w:val="00EB35E9"/>
    <w:rsid w:val="00F103CB"/>
    <w:rsid w:val="00F5747E"/>
    <w:rsid w:val="00F60E98"/>
    <w:rsid w:val="00F6762C"/>
    <w:rsid w:val="00F9371C"/>
    <w:rsid w:val="00FB1B88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65065"/>
  <w15:docId w15:val="{E13AB812-C4CD-495C-80C7-F15DC305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  <w:style w:type="table" w:styleId="TableGrid">
    <w:name w:val="Table Grid"/>
    <w:basedOn w:val="TableNormal"/>
    <w:uiPriority w:val="59"/>
    <w:rsid w:val="006E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tokr\Desktop\Backup%20Files\LCA-TMA-Self-Dev\Leader%20Development%20Action%20Plan%20Worksheet%2011-17-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FFB9913484DE4BEF8977CCBFCB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4A82-6A8C-4595-B7D8-0A33ECD15E5A}"/>
      </w:docPartPr>
      <w:docPartBody>
        <w:p w:rsidR="004147CF" w:rsidRDefault="00326706" w:rsidP="00326706">
          <w:pPr>
            <w:pStyle w:val="422FFB9913484DE4BEF8977CCBFCBB785"/>
          </w:pPr>
          <w:r>
            <w:rPr>
              <w:rStyle w:val="PlaceholderText"/>
              <w:rFonts w:ascii="Articulate" w:hAnsi="Articulate"/>
              <w:sz w:val="20"/>
              <w:szCs w:val="20"/>
            </w:rPr>
            <w:t>Insert 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  <w:docPart>
      <w:docPartPr>
        <w:name w:val="4E03E37AED314DAFAD9C5D789AFB6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8AED-EEB2-4ABA-B92B-89A3D2336502}"/>
      </w:docPartPr>
      <w:docPartBody>
        <w:p w:rsidR="004147CF" w:rsidRDefault="00326706" w:rsidP="00326706">
          <w:pPr>
            <w:pStyle w:val="4E03E37AED314DAFAD9C5D789AFB63C55"/>
          </w:pPr>
          <w:r>
            <w:rPr>
              <w:rStyle w:val="PlaceholderText"/>
              <w:rFonts w:ascii="Articulate" w:hAnsi="Articulate"/>
              <w:sz w:val="20"/>
              <w:szCs w:val="20"/>
            </w:rPr>
            <w:t>Insert 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  <w:docPart>
      <w:docPartPr>
        <w:name w:val="24D7F6AF09CB42F49D756D126530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6653-BDCA-4F83-9C1C-22FCD6B21FD4}"/>
      </w:docPartPr>
      <w:docPartBody>
        <w:p w:rsidR="004147CF" w:rsidRDefault="00326706" w:rsidP="00326706">
          <w:pPr>
            <w:pStyle w:val="24D7F6AF09CB42F49D756D126530F4805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  <w:docPart>
      <w:docPartPr>
        <w:name w:val="093739F58D864912BA198E4B07EC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2B57-AED3-4354-BD90-85DD7D2C7B94}"/>
      </w:docPartPr>
      <w:docPartBody>
        <w:p w:rsidR="004147CF" w:rsidRDefault="00326706" w:rsidP="00326706">
          <w:pPr>
            <w:pStyle w:val="093739F58D864912BA198E4B07EC085F5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your response.</w:t>
          </w:r>
        </w:p>
      </w:docPartBody>
    </w:docPart>
    <w:docPart>
      <w:docPartPr>
        <w:name w:val="31C7DB42D4304444AB0854A164B7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76CB-6892-4B8D-8D20-C8A6A1B20041}"/>
      </w:docPartPr>
      <w:docPartBody>
        <w:p w:rsidR="004147CF" w:rsidRDefault="00326706" w:rsidP="00326706">
          <w:pPr>
            <w:pStyle w:val="31C7DB42D4304444AB0854A164B730D85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  <w:docPart>
      <w:docPartPr>
        <w:name w:val="8880D2AB5B614F4E9E4F086B5769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4882-E030-4711-AAE8-18D2551F7F21}"/>
      </w:docPartPr>
      <w:docPartBody>
        <w:p w:rsidR="004147CF" w:rsidRDefault="00326706" w:rsidP="00326706">
          <w:pPr>
            <w:pStyle w:val="8880D2AB5B614F4E9E4F086B576973B25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Malgun Gothic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841"/>
    <w:rsid w:val="000D298A"/>
    <w:rsid w:val="00267280"/>
    <w:rsid w:val="00326706"/>
    <w:rsid w:val="003A47D1"/>
    <w:rsid w:val="003C3273"/>
    <w:rsid w:val="004147CF"/>
    <w:rsid w:val="004C235D"/>
    <w:rsid w:val="006F7768"/>
    <w:rsid w:val="007129C3"/>
    <w:rsid w:val="00901230"/>
    <w:rsid w:val="00AD16C6"/>
    <w:rsid w:val="00B61841"/>
    <w:rsid w:val="00BE52AF"/>
    <w:rsid w:val="00D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706"/>
    <w:rPr>
      <w:color w:val="808080"/>
    </w:rPr>
  </w:style>
  <w:style w:type="paragraph" w:customStyle="1" w:styleId="422FFB9913484DE4BEF8977CCBFCBB785">
    <w:name w:val="422FFB9913484DE4BEF8977CCBFCBB785"/>
    <w:rsid w:val="00326706"/>
    <w:rPr>
      <w:rFonts w:eastAsiaTheme="minorHAnsi"/>
    </w:rPr>
  </w:style>
  <w:style w:type="paragraph" w:customStyle="1" w:styleId="4E03E37AED314DAFAD9C5D789AFB63C55">
    <w:name w:val="4E03E37AED314DAFAD9C5D789AFB63C55"/>
    <w:rsid w:val="00326706"/>
    <w:rPr>
      <w:rFonts w:eastAsiaTheme="minorHAnsi"/>
    </w:rPr>
  </w:style>
  <w:style w:type="paragraph" w:customStyle="1" w:styleId="24D7F6AF09CB42F49D756D126530F4805">
    <w:name w:val="24D7F6AF09CB42F49D756D126530F4805"/>
    <w:rsid w:val="00326706"/>
    <w:rPr>
      <w:rFonts w:eastAsiaTheme="minorHAnsi"/>
    </w:rPr>
  </w:style>
  <w:style w:type="paragraph" w:customStyle="1" w:styleId="093739F58D864912BA198E4B07EC085F5">
    <w:name w:val="093739F58D864912BA198E4B07EC085F5"/>
    <w:rsid w:val="00326706"/>
    <w:rPr>
      <w:rFonts w:eastAsiaTheme="minorHAnsi"/>
    </w:rPr>
  </w:style>
  <w:style w:type="paragraph" w:customStyle="1" w:styleId="31C7DB42D4304444AB0854A164B730D85">
    <w:name w:val="31C7DB42D4304444AB0854A164B730D85"/>
    <w:rsid w:val="00326706"/>
    <w:rPr>
      <w:rFonts w:eastAsiaTheme="minorHAnsi"/>
    </w:rPr>
  </w:style>
  <w:style w:type="paragraph" w:customStyle="1" w:styleId="8880D2AB5B614F4E9E4F086B576973B25">
    <w:name w:val="8880D2AB5B614F4E9E4F086B576973B25"/>
    <w:rsid w:val="0032670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603A-073E-4F39-9F15-01BD849F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Leader Development Action Plan Worksheet 11-17-16.dotx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Beck, Amanda</cp:lastModifiedBy>
  <cp:revision>2</cp:revision>
  <cp:lastPrinted>2015-06-09T15:30:00Z</cp:lastPrinted>
  <dcterms:created xsi:type="dcterms:W3CDTF">2025-09-24T16:55:00Z</dcterms:created>
  <dcterms:modified xsi:type="dcterms:W3CDTF">2025-09-24T16:55:00Z</dcterms:modified>
</cp:coreProperties>
</file>