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0920"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56D46143" wp14:editId="2CA41D6F">
                <wp:simplePos x="0" y="0"/>
                <wp:positionH relativeFrom="column">
                  <wp:posOffset>-134868</wp:posOffset>
                </wp:positionH>
                <wp:positionV relativeFrom="paragraph">
                  <wp:posOffset>-484505</wp:posOffset>
                </wp:positionV>
                <wp:extent cx="3188473" cy="967740"/>
                <wp:effectExtent l="0" t="0" r="0" b="3810"/>
                <wp:wrapNone/>
                <wp:docPr id="2" name="Rectangle 2"/>
                <wp:cNvGraphicFramePr/>
                <a:graphic xmlns:a="http://schemas.openxmlformats.org/drawingml/2006/main">
                  <a:graphicData uri="http://schemas.microsoft.com/office/word/2010/wordprocessingShape">
                    <wps:wsp>
                      <wps:cNvSpPr/>
                      <wps:spPr>
                        <a:xfrm>
                          <a:off x="0" y="0"/>
                          <a:ext cx="3188473" cy="96774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0B3E2" id="Rectangle 2" o:spid="_x0000_s1026" style="position:absolute;margin-left:-10.6pt;margin-top:-38.15pt;width:251.0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u1NNLgMAAM4GAAAOAAAAZHJzL2Uyb0RvYy54bWysVdluGyEUfa/Uf0C8&#10;O7NkEi/KOHLtpKoUJVGSKs+YYTxIDFDAW6v+ey8wY6dJ1EpV/YBZLnc5nHvm4nLXCrRhxnIlS5yd&#10;pBgxSVXF5arEX5+uByOMrCOyIkJJVuI9s/hy+vHDxVZPWK4aJSpmEDiRdrLVJW6c05MksbRhLbEn&#10;SjMJh7UyLXGwNKukMmQL3luR5Gl6nmyVqbRRlFkLu4t4iKfBf10z6u7q2jKHRIkhNxdGE8alH5Pp&#10;BZmsDNENp10a5B+yaAmXEPTgakEcQWvD37hqOTXKqtqdUNUmqq45ZaEGqCZLX1Xz2BDNQi0AjtUH&#10;mOz/c0tvN/cG8arEOUaStPBEDwAakSvBUO7h2Wo7AatHfW+6lYWpr3VXm9b/QxVoFyDdHyBlO4co&#10;bJ5mo1ExPMWIwtn4fDgsAubJ8bY21n1mqkV+UmID0QOSZHNjHUQE097EB1sKrq+5EKjSgC48qVHu&#10;mbsmYAUMDHe9UYcWvPXfORXfYaHoumXSRWIZJogDVtuGawthJqxdMsDJfKliECgRMvQ5+WLDY//I&#10;R7M0HeefBvOzdD4o0uHVYDYuhoNhegWVF6Nsns1/+hSzYrK27EZRIhaa98zLijfZvkuYrgciZwL3&#10;0IYEhkfAIKEAXJ8iYOgh8blaQ/0Dgx3MnWGONn5aA6TdPhgfDrqLHnBvJaQfpfLrGMnvJJ4ikRRh&#10;5vaCResHVgO3gAZ5eJbQ1WwuTMyWUApoRzBtQyoWt89S+Hnm+US8DvgbYSUkODxm2/nuHPSWv/uO&#10;bmJ14SoLonBILP1TYvHy4UaIrKQ7XG65VOY9BwKq6iJH+x6kCI1HaamqPXQesDew2Gp6zaEBboh1&#10;98SABgG1QVfdHQy1UNsSq26GUaPM9/f2vT0QCE4x2oKmldh+WxPDMBJfJIjGOCug/ZALi+JsmPv2&#10;eXmyfHki1+1cAakyUHBNw9TbO9FPa6PaZ5DfmY8KR0RSiF1i6ky/mLuotSDglM1mwQyETxN3Ix81&#10;7fvVN/jT7pkY3amAA+beql7/yOSVGETbyMXZ2qmaB6U44trhDaIZiNMJvFfll+tgdfwMTX8B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L+3qzuAAAAAKAQAADwAAAGRycy9kb3ducmV2&#10;LnhtbEyPwU7DMAyG70i8Q2QkLmhL26F2K02nwbQzbPAAWeO11RqnNOlWeHrMCW62/On39xfryXbi&#10;goNvHSmI5xEIpMqZlmoFH++72RKED5qM7hyhgi/0sC5vbwqdG3elPV4OoRYcQj7XCpoQ+lxKXzVo&#10;tZ+7HolvJzdYHXgdamkGfeVw28kkilJpdUv8odE9vjRYnQ+jVfD2OZ6zenrdhofdc7LZL757F2+V&#10;ur+bNk8gAk7hD4ZffVaHkp2ObiTjRadglsQJozxk6QIEE4/LaAXiqCBLY5BlIf9XKH8AAAD//wMA&#10;UEsDBAoAAAAAAAAAIQDE68uOlNoAAJTaAAAUAAAAZHJzL21lZGlhL2ltYWdlMS5qcGf/2P/gABBK&#10;RklGAAECAABkAGQAAP/sABFEdWNreQABAAQAAABkAAD/7gAOQWRvYmUAZMAAAAAB/9sAhAABAQEB&#10;AQEBAQEBAQEBAQEBAQEBAQEBAQEBAQEBAQEBAQEBAQEBAQEBAQEBAgICAgICAgICAgIDAwMDAwMD&#10;AwMDAQEBAQEBAQIBAQICAgECAgMDAwMDAwMDAwMDAwMDAwMDAwMDAwMDAwMDAwMDAwMDAwMDAwMD&#10;AwMDAwMDAwMDAwP/wAARCADIAqADAREAAhEBAxEB/8QA5QABAAIDAQEBAQEBAAAAAAAAAAkKBgcI&#10;CwUEAgMBAQEAAgMBAQEBAAAAAAAAAAAABwgEBQYJAwIBEAAABgICAAQCCAIGBQYIDQUCAwQFBgcB&#10;CAAJERITChQZIRUW1tdYmFkiFzEjtzh4OUEytne4JLU3GIg6UUIzVoeXx0hxUjRUJTV11SZ2llca&#10;2HmJmbkRAAIBAgQCBgMJCA0KBwEAAAABAgMEESEFBjESQVFhIhMHcYEykaFCUmJygiMUsZKiM7Mk&#10;FQjB0bLCU3ODk8N0NXU2Q2PTNERUhMRFFvDh8dLUFxg3/9oADAMBAAIRAxEAPwC/xwBwBwBwBwBw&#10;BwBwBwBwBwBwBwBwBwBwBwBwBwBwBwBwBwBwBwBwBwBwBwBwBwBwBwBwBwBwBwBwBwBwBwBwBwBw&#10;BwBwBwBwBwBwBwBwBwBwBwBwBwBwBwBwBwBwBwBwBwBwBwBwBwBwBwBwBwBwBwBwBwBwBwBwBwBw&#10;BwBwBwBwBwD/ADOOKTlGnnmlkEEFjOOOOGEsokosORmGmmDyEBZZYA5yIWc4xjGPHPAOTrM360Xp&#10;fKkFu7m6rViekCLJyOebA1RFXHzBAcPBBTa9SxGvUKjMJx4LJLLGaYIOQgDkX0cA4VnnuHelyuPX&#10;+0PYBUDj8P8AEep9g2qxrT83wvw/qeh/LCES/wCJ83xIfT9Pz+t4D9PzeQflA5MlXu0OlWPKfQaL&#10;xtSdFfEKCfjIrr7aqNN6ZOQ+mr8s3YIcs+HV+bPp49L1ceXPnAD6PEDnp795x1OtSco5BXG7MmMM&#10;O9IaRkqKp06hODyDH8QaKSX7H0oifMHAfAs0ZnmFj+Hw8c4A/mG+8u6wpxL4rCmmid807rL5Ixxd&#10;tUONYa9lN5DhIHRK0ozlxqbaJWoKRlKFYRGiLKNGEGM5CAWfDGcTUL2lpthX1GupOhb0Z1JKODk4&#10;wi5NJNpY4LLFpY8Wj7W9CdzcU7angp1JxiseGMmkscMcs88mSt/Or1Z/8wb/AP8A9LV1+KvIR/8A&#10;0Psr/ddU/m6H/wAk7v8A+ttc/hbT76p/ojIm7uP1GWiT4UobdaMHAyIwTjDGc0KQWCxD9NR9Uyx0&#10;EIeRY8n9Vg0Pmzj6fL4ixl0vP/YlTDnjf08fjUo5enlqy9GWPuHxn5d7gjjyu3lh1TefuxXv4GxW&#10;XtZ0jdcF4V2e8R8ZgfHBb1Xk9FkI8mYLwUYYyx55IALOM+fzZH6eA/0ixn6Oba387fLmvhz3tSk3&#10;8ehW9zuQmvfw7TDqbE3NT9mhGa7KkP2ZI3Gwb36eSTJeG7YetU2Tc+Afr97+ymMf1oif6wUoIZwk&#10;484fHxH5ceXwF/q5xnm/tfMzYN3h4Wq2ax+PPw+z/KKGHr9PA19Xa24aPt2dZ/NjzfucTfMZtKsp&#10;rkvENsWCS3J2MCJxGZdH37JuM4ALGS8NTgr8+MhMDn6PH6BY/wDDjnTWetaPqOH6Pu7avjw8OrCe&#10;P3smaqtY3tt/rFGrTw+NCUfupGd82ZijgDgDgDgDgDgDgDgDgDgDgDgDgDgDgDgDgDgDgDgDgDgD&#10;gDgDgDgDgDgDgDgDgDgDgDgDgDgDgDgDgDgDgDgDgDgDgDgDgDgDgDgDgDgDgDgDgDgDgDgDgDgD&#10;gDgDgDgDgDgDgDgDgDgFD/vM9zhvRodvzf8ApDrdW+vDRG6gT1UBPZ87i8yms9dFNh0pXNqqj0yI&#10;E4YYW2FtqydGJCyzmxf6haYI8ixkQg4Aq63R7irudvMSouSb2WhDm88s0glupdrhNHBQJjTBGeil&#10;d6oi8SkxhhYhZwFQoXHq8B8A+r4YxjAEXFp7IbD3meNTdl9XPcKkwwZxii07RnFgnmGmnFKDTRmy&#10;19dzBGGKCADELOfHIwBFn6cYzwDTHANqVRSVqXi8rI/U8OcJq9N6chWtbmxQ3EqUyNQfhMBYYFwW&#10;o8YRgPzgJhvj6ZPmxkeQ4FjOdJrm49F23bxutcuIW9vJtKUlJptLHDup54cFxfRiZ1hpl9qdR0bC&#10;m6lRLFpYcOGObWXb0dJ1i0dW28LqDBo6cJaSRF5GWY7z+uEwx5wPyZLylJlilcSZ9Gc49QoGMhx4&#10;+P048eHr+dHlxQfKtQc5Y/BoXD990lF+ps31PY+5qmf2dRXbUp/c52/eNiN/T9uItH5VKOtWjHo+&#10;r6jhOMGgwPxBj4fwamlzH63gPOfHy+n4Bz/F/R46qr59bBprGErypnh3aPv96Ucvf7DMh5fbhlxV&#10;GOXTP9pMyZp6x9kaBdWy9psqrdXDKVcEVty1JHpQ5Ln9VGK4UlzF+TsaJdHWxEseDmpmNCmKOUpy&#10;jD8hCM0sOcjxhV/OPaO6KE9s6dG7jqGowdrSdSnFQVS4XhQc2qkmoKU1zNRk0sWk3kfansrWdKqR&#10;1S5dF21s1Vmoybk40+/LlTik3gngm0selEh/zq9WP/MHYD/9K11+KvIq/wDzxvX/AHrS/wCcr/8A&#10;xjrv/snQ/wCCu/vaf+lMjbu5DUVblPhSitxowcDIjBOMMaDcJBemIfpqPqmWOghDyLHk/qsGh82c&#10;fT5fEWMSr5Ab7p48krCph8WrLP0c1KPpzw90+0PMTb8sOZXEceuCy9yT97E2Qy9q2kTt6YVNpurA&#10;YbgvylvVez/+EwwfkwUYe0Rx2SlZB4+IhiMwVgP0+b+nmouPJPzGoYuFlCql8SvQ93CVSL9WGPYZ&#10;tPfW2antV5QfbTqfsRa/YO2a3suE25FEM5rx6zIYo5jOA2vIWx3a06/CcWAGmoy3pA3KVCbA8+XB&#10;oAZKELAsYFnIRYxHer6PqOhX0tN1Wn4V9BLmhzRk448E+SUkn2N48MszpbO9ttQoK6tJc9CXB4NY&#10;+jFJ4dvAzvmsMo2xEr6vCBeliFXDZ8ULJz4gTx+dydqSZxkfqCAYjRuZSU4oY/pEAYBBFn+nGeby&#10;x3PuTTMP0df3lBLohWqRXuKSTXY1ga+40rTLr/WbehUb+NCLfutYnVkK7Q904Z6RQ7UJl6EoXn+A&#10;msVjLz6mc+Hmwa7ENiCRmBzgPh4fG+GP9HhnOc87bTvOfzD0/CLvVXpL4NanTn7slGNT8M0Vzsjb&#10;dzn4Dpy64SkvexcfeJw+uLdexNwUFrlWJGYcxONbZgeEq2HEvKNM7Al+Jlg/4tA8Oz0NOajzFgZx&#10;ks/yj9YX8IfLjxsf5S+Ymq79pX0dWo29KrZ+Dg6SmlLxfFxxjOU8GvDXB54vJEZbx21abelQdnOp&#10;KFbnxU8G1ycnBpLjzdXQSacmI4scAcAhJ7Pu+fUnqXt6rqh2aqvZ+QKbbg/28jE6qKD1nJYCQ3p5&#10;O4xh5aXNdK7hgskxII4YiIWLSErWrAFE4JRFmGmmDJLAmqbnBC7t6F1a1adwbXNGmcG5ekNAelWo&#10;VpIFKRWmPLyIs5OpTmBGAYc5wIIsZx9HAI/OzLs0156ptfGnY7ZBqsiRRJ/siP1YwxmpWeKP06eZ&#10;TIWiRv5OEDXMprAWYxvb2aKrVCo0TgARYC8eUAxCxjgGM9XXa9rN221BP7j1rZ7SibZWljGVtK4h&#10;czLDI7OkbgKNscmbZABqg89sVpzFX1K8mJ0aga4s41W3LAZJCEoIzAJNeAQe9f3fvp32VbX2VqPr&#10;dW2zBkqq2NzqXyCzZnDKxaqeVxmCzBlhA3hnf2G4pPLD08peJCkE0APZE5yhOZkZwCMgGEIE4XAH&#10;AOBO0vZexdOOvfa7Z+pCI2psml6sXzKHkS9sVPMZNd0zm1oywvLWicmhWtR+ksH4gLUkiznw/i4B&#10;xd7fDsUv7s90Od9kdkUdeobCQ37YVaEk1pHHOLx3Mdi8bgLq2jG2usgkqoTkJVJVPqm/E4AIGAYw&#10;APlznIE5nAHAHAHAHAHAK7PYR7mbRDrY2kmupF51NtvK7HgjPDHt3e6ngdOPsIUpZzFWqXtJba5T&#10;C+oI/HKE7a7lgUYNbSQgPCIIBGAxgYgOKP8A+at1Zf8A7B7/AP8A6rNdf/6quAdf6Fe6A0F7Etsa&#10;p06pSotv4vZtwfbn7NPtpQGl2SCIf5f1tMbSefr1zid/zaQJviY/CVZKX4drVedYYUAfpliGaWBY&#10;+4A4A4A4A4A4A4A4A4A4A4A4A4A4Bre47QYKQqG1LolaN4cItUNbzi0JKgjydErf1zBAIw6St5Rs&#10;aVycGluUvCluaTAJi1CpMSM4QcDNLDnI8ARw9VfchrH29sFzyPWuC3xCENGPEKZJaVeMYr6NKnFV&#10;O0UkXtBkdBArPsslWnTExdRhTlSNIIAhl+QJmMiyACWbgEKO/wB3w6idce3dMaXXfXOyEptK8ofX&#10;U2iT9VUQrF8gLc1WZZ0yqhhTyJ0l1vweRJHBJIoOrOVgTNSsstEYSMsw00QySwJruAOAOAc5bc7V&#10;U9pFrfbG1N+PK5jqenI6S/yhU1IMOj0tNcXdtjccjrA3CPSErpFLJU9oWtvKNOTkmLVhWDTSi8iM&#10;CBxD1Sdy+qXb3E7WfddWi0IVI6UeI43WDX9usUfZpM3ts1A/GwyTNqmKSiYR52Y37EYcCv6tZhUl&#10;UozAHkgLGmNUAS18AcAcAcAcAcAcAcAcAcAiW7X+5LVrqBhdUSXYhitKbP8Adz1KWmt4HUzCxOr8&#10;6pYITHFE3f3FwlUkicdaWWOBl7WUPzKxrFChwJCSnGWFQaQB25qNtVT27ut9T7U0G8rnyp7jjpz/&#10;ABdU6oMNb0iNbndyjcjjr+3BPVkoZFE5UyLmtwKKOUElrUZuCjTS8BMEB0bwBwBwBwBwBwBwBwBw&#10;BwBwDyBfdHf56+83/Zm/4PNfeAZj1waQ6xWvrbDrYsmsk0ymry8y5MqWu7/KMNoU7LKXNsRFFsCF&#10;6RsYsYSoy8CyYnMELOM/T4CzjNTvNvzG3loe7rjQ9IvHb6dTp0mlGFPmxnTjJvncHPi3hhJEv7O2&#10;zol/o1O/vKCqXMpTTblLDKTS7qajwXUSj51J1f8As4vigNfqgIY3RMNKvTJIDG0apSWIQDMGDdUr&#10;eS7BVlGFAGWeE/B5QywCAMOQhziGP++t5/a43z1S/dzB4xbr1Gl9FyccHi048uDTaaeLO4/QGieC&#10;6CtLdUpLB4U4pv1pY49uOKIidoOm0oJLjLdWns7JpYT1Q6omLkEzBvh4CCkiEwWZLEWLAceUtO7j&#10;H5s+ORLsfQHk7bM8/wCTlCx3pTXK8F9ppR4dtWkvflSS7KfSR/rfl2sHcaHJ48fCm/ehN/cn98Qg&#10;K0dm0bYAk6oqW1hZULcwixjxcY3JmJxIzgZR5BxYk6orBgM4GWaWLJZxQsCDkQBYzmx1Opo+5NL5&#10;4OheaRcQ+TUpzi+KazT6mnmmsHg0RnKN7pl3hLxKF5Tl2xlF/d9fSuwnz0l7Ym2YHNFXbPqW9gkp&#10;wiG9htosBLfHXw4XlKJSTZKXgCWOuhpnhgLgTgLebkX9cBL5PUNrD5i+R9awjU1rZqlVs1jKdrnK&#10;pBcW6L41Ir4j76+C544RlXbW/IXDjY621Cs8o1eEZdk1wi/lLuvpUeLnGLMLOLLNKMAaUaAJhRpY&#10;gjLMLGHAgGFjDnIRgGHOM4zjPhnHK3tOLcZJqSeaJNTTWK4Ggtsf7rGy3+H+5P7OpHzp9j/410f+&#10;9LT8vTNVr39h3v8AVK35ORSC56NlZz7Ucjj/AC99aYvFmZykMifVxDYzMjOjPXubmvVDwWQkRo04&#10;DDjzjBZ+jAcfRj6c/RjPMe7u7Wwtp3t7UhStKUXKc5NRjGK4tt5JH0o0atxVjQoRlOtJ4KKWLbfQ&#10;kWLtMepiMQklpsbZ1I3zGZ5CmXttWhNKXw2MG+ODwYlZxQhppk8E58oTEwciaChYGHPxoRAMBU7z&#10;B88rzUZVNJ2bKVvp+cZXODjVqLh9UnnSg+iX415P6t4py/tzYVC2UbzW0qlzxVLjCPzuib7PYWft&#10;cSSLYLaWj9VYuncrKkaZtUmIv/wzBWEpOslr+Sl8E4CWGPgOTAJQEZDgvKk8aZCTnGACNCLIQ5iP&#10;a2y9yb2vXR0ik5wUvrK021Sg3njOeDxk+PLFSm+Ki82dlq2uaZoVBTvZqMsO7COc5YfFjll2vCK6&#10;yuzsx2rX7dRrlH66Um0pXp+TE5aOMrhjm7qjzjyeZ6mYAJ1aLJ+PEWSGwCMIAiyUYYoxjzitds/y&#10;T2vt1QutWS1HVVnjUX1MX8ilmnh11HPHDFKPBRDrW+tV1JypWb+zWj6Ivvtds+K9EcOpt8TiOI7H&#10;bAQIZYobddqRwssXm+Ea55Jk7cZnyYL8FDZhyy3Kg4AHGMYMKHjHlxnGPHGPCRr/AGltfU0/0hp1&#10;lWb6ZUabl6pcvMvU0c1b6xq1r/q9zXgupTlh7mOD9aLBPUnspd2wCK80FwzxbOCoJirQxc1xbGJI&#10;tbwyINhAeMHODU1t610yrxH0mfMrMPEDJechzjIx+arXnntDbm1qmm1dAto20rn7T4ijKbUvD8Dk&#10;wjKUlHDnl7KWOOfBYSxsHWdT1aN1HUarqql4XLioprm8THNJN48q44/dLxPRj/70X/oT/wDa5zpP&#10;1bf+tf8ACf8ANGs8z/8AYf5b+iJ/uWiIoHAHAKd3vOdVi7S6/ag2kaGv4mSarXYka35xCULPwFVX&#10;umSxB9GccWWIX8VmscQKKwZkJePiDPDPnFgIwJiegnaDG2vUfpdY61xE4yqJ1clo+dDUHjUOOJVR&#10;KxVVhi53OHjxMcpKyRhE8jF4iyMDkEWc+bOcYAq2+71tKW7R7z9ePWBVKsS2RLTmiRLmhNnI0q+0&#10;9lp811PV6F2CM0AMLoy0RhUoKxj0sASyIQhjFgQfTAxH2vcjkXX33Kb69W9huajJUsTz6Kx9Ssxh&#10;IOT2Hq1MHtZE3lC2COySSjmdNSOQvWDChDGIghPjyiL8RlgXKe3raT/qZdaG52wyRy+qZLEKPlTF&#10;Xy/B/omJbRscsmtKvVF+U0k434KfS5vPGAoYDRFFD8og5/iwBWg9k9qwCKa2bX7iPTWEt2uK0o9S&#10;UJWq0+MKi4ZUDH9pZMuaD8lYF9UyWXWIWlUeBgsGKo4HGQhyVjIwLaN/72aWaqL0jPsptfr1Rj6v&#10;JKUoI3aFuwaHyhekN8PItQxh5e0r+sQ+AsZyeWmEUHGcZyLGM44B9LXzdTULbALl/wBWXZ2h75UM&#10;xeTnpuqm04ZN3lkIwbggKh7Y2F4WvDQnNMzjBZikgoBmBYyHOcZxnIHDffx/k29hP+4B3/59YeAR&#10;g+zb/wAo+R/4v7l/2JqHgFkaz9ptY6SfksWufYyiKik65rJfEMcs+3q+gL8sZVClWiTu6VolchaX&#10;BQ1nrEB5QFAC8lCNJMDgWRAFjAG349IWCWsLNKYo+M8mjEja0L5HpHHnNE9ML8yuiYta2O7M7tp6&#10;lvdGtxRnANIUEGDKOKHgQBZDnGeAcYXL2dddevM0X1xd27+rlZWE0GGEvUGll2QFul7CeX5PFPII&#10;4J8E7sCgWB4yAtYSQMeMZyHGcYz4AdK0/eNL7CQxJYtDW1Wt0QFccYmSzSqpxGp/FzlZICxnosPk&#10;VcnRtCuTBND6pGTMGlZFjAw4z9HANpcAcA81ztIhELsr3e1K1/Y0Qi8/gcxufRaPS6EzZgaZVEZS&#10;wOdf1umcmORxt9SL2Z8Z3BMMRZ6ZUSaSaDOQjDnGfDgF6T5TvVl+2noB+jfXX8OeAbAq3r20Fo6d&#10;sVpUpo9qBT9mxf6z+zVi1brTS9fzuO/XbO4R15+opdE4U0SBo+t4+7q0Kr4dQX8QjVGkj8xZgw5A&#10;63Vq0qBKpXLlKdEhRJzlaxYrOLTJUiVMWI5QpUqDhAJITkEgyMYx5wEIcZznOMY4BHo89u3VnHpa&#10;fBnrsP00bpOlcANSxvUbFVbglC5CHgoSJwdAyYTSgUJzs+Q4Jx4MkDxkJnkFjOMAd8xySR2YMTTK&#10;Yk/MspjL8hIc2ORRx0QvbE9NqoGDErg0u7Yeqb3FCpLz5izSTBljx9OM5xwDC7SuymqOaG+QXXbd&#10;Y0+wO7lhmanu0p7Fa/aHN3ylULcNTe5Sx1aUS1yyiSmnegWMRvpFjH5fKHOcAaaubfXSTXePQmWX&#10;nttrpVUdsxjQyit3WbXDA2NPYUYc05Ctvk8FwrfAGy6Nq0ioo0C9vCoSCKMAP1PKIOcgdGwqZxKx&#10;4dErDgMkZZlBJ5GWGZwqXxtxTO8dlUSlDUlfI5JGF2RGHI3RlfGdcSqSqCRiKPINCMOchFjPAOTr&#10;v7JOv3WuVmQO+90tZKmnRHm+MhM2uiBM0wbgh8vgN1jB739eNJZnm8ACUkFBMzjOA5zkIvADeNH7&#10;F0BszEMT/XW7KpvSFesBKbKKln0XsBlRrhF4Ny2OK6LujmS2OxIfoNSKMlKSRYyEYAixnGANyDGA&#10;sAjDBBAAARDGMYsBAAAcZEIQhCzjAQhxjxznP0YxwCPiXdtPV/ApipgEx7BtOo7L0K4tsdGZy2Gq&#10;4o1lcRqMpRIn5ViSiQsKpMdj/lAFhpAkwf4jcAD9PAO2UFhQF1g4bOa5xD3KtRx9RLAWEgkzKsg4&#10;4skSGr1UlDLE60xhFH0yEgZ5izCj4YBIBDyPAcZzwCiH7qjtgs6tp/piR127/rGVmdofdRtph1V2&#10;Ca3FvUOaR6rcEUFMxVzI15JSwtKoXfBYV5CLIMnen44wLwAux17t9qZbcpRQaqdoddrNmrkStUN0&#10;Pr27K1mkpXp21KaucT0UfjcmcnZUSgQkDOOEWSIJRQBDFnAcZzwDongHIHYT/cF3h/wgbLf2MTXg&#10;FQL2On/RX2Jf7wNcf9nLf4Be84B5wfupv8/Pru/w/wCpH/GfsPwD0TJ7YUBqqJus9tCcQ+t4Kw/A&#10;/Xk0nsmZYfE2b60ckbM2fWsjkK1uZ276xeHFOkI9Y4HrKTyygeIxhDkDTUs3O1CgtQk7ATDaTXqO&#10;UYqXKmpBcDrclepa2dHhEepSqGNmmY5D9n3l+AsRmkYQpTzlY1BeSgl5Mx5eAY/r7vvpJte7OEe1&#10;q2y16vKStJI1TlFaztqEyyVokJYADE5qIu1PJ7+W0+A/DCvKb4bIwiDgeRAHgIGRbh0RQGzGsF3U&#10;htMQ1j18nEDdS7TWvMiLiDdHo3H8kyrMyOlhylImjBkHXsZLwU4nGBTojkITjfEsAsZAju6ldEer&#10;zrhpy9ZBotccZsiFyV2SPt9Xu/XvXlp/VqOumV4eWhmlszhgWSDRCOwJhkzguwWNMkMKTrjFCo0z&#10;GQmBAlFqjYSgr4+vv5HXhT9zfZX6r+1H8qLLhdifZv68+sfqT6++yD08fU/1x9Tq/hfiPT+I+FO9&#10;PzekPygbXVq0qBKpXLlKdEhRJzlaxYrOLTJUiVMWI5QpUqDhAJITkEgyMYx5wEIcZznOMY4BqKqt&#10;jder2UPSSkL3pm5FUbJRKJEmqq0IRYahhTuQ1JTce9ExF8dzGslwMRnBIEfgsJoih4DnOQi8APmX&#10;ztJrVq1H0cq2Uv6m6EjzmYoIaHW3rIiNepntUkLCaoRMP2pdmwx9cCixhzlOkCcf/FjwD9OOAa0o&#10;XsK0U2kkB0Q103A1wuiYEFmnjhtd3DBZLMMpSSsHHLSoo3vRsgPbyi/HIlAEwiA5CLGReIc4wB2H&#10;wDRET2m1jnqObuMF2MoiaN9Zt4nayF8Tt6vpGjr5qDlbgTnN1TPIVhEUbw5bVGMnLxJy8fDmfT/A&#10;LwAw3X/ebTXa+RS6J6ybRUTf0igaUlfLmqobNic/UMbapXHNqV0VCjTm4kjaVS4gRZSosQ05ovDy&#10;jzgQc5A+rsHuTqXqclbVWzey1F0Hh6LwcxJbatGGwV0fysqMpRGx9mkLwhdn4sk4IvUEkIOwUEAx&#10;D8oQDyED/PXrc7UfbMl2N1j2You/BsBYTpAiqe0IdOHaPkDP+GKUP7MwO612ZE6g7OMFGKiSgG+O&#10;MgyLGcZyBwX3E9e3W3vrW1RI+xKzENKNtaS5/wA1LaWbnhNKPSFzmCBqPmMOanqxE7nFHlLLG+Go&#10;TlaQxEeqwFsAaQMnIBiyB1HRpWiPXhqfr7UkDtmlqX1nZYikbqRfpxcUNa49O217AfN1UmZZvJn9&#10;G2zhymiqQHvypajONLWGOA1BeAlGBxgCn5oZ2wWc9e5C2sgNxb/rFOizbMNrCq6aZ7sE1k63ktjY&#10;55DXIYoveZGVAzEZKf8A+qcpjhBEH/yPjjgF39h2Y1wlVcyS4YvsDSMkqSGrj2yX2kw2tBHiuYq5&#10;JU7WqUt8km7e/KIyxrk6V8RGGFKlRRgC1hAs4xg0vIgPu1bd1L3k1OT7SlvVfcLIzOAWl3eKtn8U&#10;sFqanUSYpYFscnCJuzukQuAkh4DcEmjCZksYReHlzjPAM4kMhYIiwPkrlb4zxiLRhnc5DJZLIXNE&#10;ysEeYGVEe5PL4+PLkembmlnaW5MYoUqVBhZJBJYhjEEIc5wBgdWXpSV5t7q7UlcVV3E1sSwlvfHK&#10;rLCiVgt7M4KScqU6F1WRJ3d07csPT4yYAo4QBiB/FjGcfTwDanAHAHAHAHAHAPIF90d/nr7zf9mb&#10;/g8194B3B1P/ANySuP8A7fsT/bl85Rbzv/8A6Ld/xVD8jAn3Yf8Ahqj8+p+7kSP8iU7EcA5g2Z1G&#10;pzamLjZbEYgJ5CjTGlxmfsxSdNLoycLxGDCVeIsWF7UM3PicgU4MTG+ORYCA3ADQdls/fev7Kvft&#10;GlVW7ST+soTbdKou2PwZYcJxwkuGccYvSa1oGna7Q8O8jhWS7tRZTj6H0rri8n2PMqobW6eWtqXL&#10;8M01R/XEQdVBoYdYrSlNBHZMQAOTcJx4EM8TJICCg5yobjx5NB5cjKEcR5Dx3a2Rv7RN82H2jTpe&#10;HfwS8WhJrxKb6+jng37M4rB8GoyxioK13b1/oFx4dyua3k+5US7sv/bLri8+rFZvtfr37JXemVrL&#10;TV5u6t5p5QMptjkqWiPWu1ZDMEEtKQcb4mKXCDAznyjI8BmtwPARHiSDJGY781PKKhuCnU3BtunG&#10;nr6xlUprBRuOtpcI1up5Ko8pd58x0m0t5VNOlHTtUk5ae8oyebp9Xa4dnGPRlkT27RrkTnqXsU5N&#10;qxK4Nzhrrbi5AvQqClaJciV1rIFCVYjVJxmEKUqkgwIyzACEAYBYzjOcZ5WLZdOpR3zpNGtGUKsN&#10;WtVKLTTTVxBNNPNNPJp5pkqa5KM9AvJwacHZ1Wms006csGn0plMOuK4mltTRgr2vWBbJZbJVoELU&#10;1IQYyIYs4yM9UqPHkCdC3IU4BHKVJwgEpyQCMMEEIc556D6tq2n6Hp9XVdVqxo2NGOMpP3klxcm8&#10;oxWLk2kk2yuVnZ3N/cwtLSDncTeCS+6+pLi28ks2WztJdD4DqXHC3dXhFLrle0BZconJqfAimos4&#10;ssSmNQsJ5QD25gLND4GnZwFU4DDgZ3kBgpOTRzzF8zNT3zduhT5qG36cvq6OOcsOFSrg8JTw4L2Y&#10;LKOL5pSnrbW1rTQKPiSwqajJd6fV1xh1R63xlxeWCXPO9PaBHKQG8VXRRzVMrbKwagfJOP03GJV0&#10;q/1DiPIHzJpNLUmM5x8LgWUaI/wwqyaYWajz1Xlr5NXe41T1vcqnb6E8JQp+zVrrofXTpP43tzXs&#10;YJqoandG9qOmOVjpbjUv+EpcYU39yU11cIv2sWnErUzSby+xpM7TKdyN3lcpfFI1bo+Pa05cuVGi&#10;z/CH1DRZwSmIB4AJJLwAkgoIQFhCAOA4t7p+nWGk2cNP02jToWVNYRhBJRS9XFvi28W3m228SGbm&#10;5uLytK5upyqV5PFyk8W//LqXBLJGLczT4DgE/wB0Y/8AvRf+hL/2ucq7+sl/0X/i/wDlSV/LD/bv&#10;5H+lL/nRj/70X/oT/wDa5x+rb/1r/hP+aHmf/sP8t/RE/wBy0RFA4A4Bx52Daxo9zdIdptXVJKc1&#10;ZdNKTqIRoxV8PghvnZrMe4V28jyrEBMH6hnaBuW4yMQA4ynxnzB/1sAVDvZObHrvsBu1pNKTFje7&#10;V/PIpf0VYHMoZC9MGWt38srSSjSqcFrUH1E6waOYNIEHAQKF485CEYh+YDlHrNDjtd91VsXuApGd&#10;Jaj1tk1qWbEHEfnGzLYxVCJv1s10yTkQSQt6pfhSglBCcvGBjUN54x+p4HCGB+7v7RrOsT3EGlvZ&#10;UxJzG6DW6oqeyJ0sTlqAYcllVrG+kr/j6QsggZYDHOiFLP5xleoYJS7GGDKyLPiaB33703apLEdN&#10;NYNV468licdirgX2o/Ybzi1JK+tqUj5QE6VUYUIwoLe9zex2halMx/5cbOPyCyEBmMgWGOpbUAep&#10;nVbqdq65AdofKUNAoF9jHsanLPJWCz7fTOFg2UNvdSycKEz1HZnNVpCRUIGTCvhSs+XHkwHAEAsE&#10;9rP1q0LLLNujtE3JlWwjjPbCkzvFXe6rqT0K2KIuqcvValNjzVRLkM4sa0VCcYMujoS9tqEw0zOA&#10;IcZ8puQIA+5nVPTrqLvXVDdDpp3DjZruOYPBLpAYFsJGLne6ylUUTNrm2PCV1j786yNXW8+Z1Ktu&#10;eGt+OVkqMhMJyacmViTEAXcu5ecKLO6EdtrKVt5LSqsLTqPzhS1pzxqU7aoliaGvxzeQpNAWYoJR&#10;mOGSwjEEIhhDjOcYznw4BVf6gu5ykeo/oTlbw5nNM82isfaW+SNfaMCr86l2cgQapkQLCn5SQ8pa&#10;x1TGHHwyqO8xSh2UF5QohYMyeoSAZ70n9J949ol4qO3zt8USCwIlYEgT2DVlWWCnyUsv9YVkocdm&#10;Mxjoyk6SO66R1InIJjkcJIISPqQgnGCS2Esop1Akz91r2n23pVSVM6X6pPzxAbo2sRvxkjmkKFls&#10;k8HpZhOQRcuPQdWi9FawSSyZC55Qpl6HIVKFA1qwEiJOPIOLA/Loz7QXQqDUPFjt7EE62D2Vk7Sn&#10;e7JWM9pTCDQCESJzLwqVxWCpYG5sDk+pWARvw57o7K1w3RUWYpLKSkmgSlAQi7XVTO/akdrGvdp6&#10;x2hY0n0m2VQgdJxXMucUzs4SWAxiWoWq3KykSdChaWWSP0AaZKgdom+/DkOCU5eAk0Qw4WCXAele&#10;hWo3NEjcm9SSsQOCVOtQrE5gTU6pGrKAemUkGhzkJhJ5JgRBFj6MhzjPAP1cA8trv3sa7qg9zCpt&#10;HWyFqrHv6AvWocqp6Boog/T9ZLrCZqpr9ZGWBNCYuYVI5Uc5OZYCwoUQgqVGReQvPmzjgHdPzwvd&#10;e/tYWB//AK0twP8A744BMv0c9jPdtt5tjYVbdkulso1zo1k13lk4ik3e9Q74oFK6Ww22TUrCxRUu&#10;Y2ivVMDkoXRCSvqvDYSHCw4KER4M+mnNxkCHzv03O2t7QO0aG9FWn0wWQ2s0k0jkBtXKB0VtjTZ9&#10;jDjZViTt5sZU1Cw5OlV0NEST1BrLgIyz3RpWKhkqTyW34cCReM+yz64UVWp47Lb42zfrXMY/ScbL&#10;Z5PWcfYASfKYvGXBmrxRWb4FJGwLgebDeqdVqvJIxAyu8+QGlgQ9aE3PtR7b/uRZes2+rSXWbpjf&#10;UuhbI2GKjl7fCS2G63otkrDZOFMDqtVgr1+ZJaSY1TNInOORqCkbmXkS4xI2LgASs+9o/uC6o/4v&#10;0/8AYxaPAI4OsH2t7t2L6s1BuNvztbckcOtGq4EhoquYAmYF0hi1DQyONcRpwyQS6dI5IgJZ1cAZ&#10;UuWdkbm0opE05SmjVjOOOTEASz+4I3xl/St1iaiaL6mzp4ardnNVx/W+FWwoUJCp9DKL12reFQSV&#10;TxuG3kATs1iSkte0IEa8oBPwYlS5UhyWqSkmEga563faT6bj12hVodjCazrz2at6Mt8+nsaDZkqg&#10;8Uq52mCHD5mLkHQpxaZPKpsxjc/I9Ojg6rEatzKH8OnCSHI1AEP/AGTapzT2tfYDq3t9oXZs8ctd&#10;71WSZO/0/NH76wNcGqvnKIqbMpKdOaZGjQS6DypgmKdRHF6tKJ2aFhIzfUGrQkrTwJ4Pdh7g2XEu&#10;oaoJHrhLn6P15t/b1bROZzWPGqmtc90tM6jn9noYiJemwBW1obAGwocrQgOLyrbkylCbgxOqPBkC&#10;HrqX9vV0/wDY9ofXc3I3QtB12+mETXLbGjUDsWrG5dStgFmKBCiq6jX2Gr5gtj7ABDj1FStYD69T&#10;CNVo1SYk0jKcCzh1R9IYevfRPYfTOz9obKu9v2fbZwxzUtjwlitf1g0TWKyKDOyikIs/J5WbHJU/&#10;sD6FQ7uC8xamXLkSMWERYE5nxIFEz3G/TfrH1CTTVSOa1zq+JuhvOL2y9y028ZPX0lVNyqCO0DQN&#10;BcdHAqwrQlInUkyhRlThSBWIYgF+QReMCwMC7717+2Z0Q62NpIVtvRls7byux4IzzNkaGS2J5Tj7&#10;CFKWcxV1iDsY5NsPoWCPxyhO2u5g0+SnIkIDwhEMJgMZAICxNwDkDsJ/uC7w/wCEDZb+xia8AqBe&#10;x0/6K+xL/eBrj/s5b/AL3nAPOD91N/n59d3+H/Uj/jP2H4BZ+90d/kUbzf8AZm/4w9feAVJugnoZ&#10;J7btd0V47r3fb7TqjSMgnFPaz05WkhZ2ZzUPa16Ln1oyvLg/x6UtEdiaiUSsRQwpkWXZ5ciR4OUp&#10;0jclKVAal7zuorHQbdOp23ehl62q1xyTzJ5+x6+XPTGqsuprXgKRpeSfhZEwssbQSuGzJkc1IBJV&#10;DbkICUyhItEqIVhDkC+RufaKy8OijbC6XBAS1L7f6lr1tFc1p8iynbVk/wBPJTLFKAjIhmCySjOd&#10;hFh8RCz5Q4+nPAIFfZbMTLKeunciMSNrQvkeke1LyxPzK5py1ja7srvRlaN7o1uCQ4IiVSFwQqDC&#10;jSx4yEZY8hzjwzwCI/qgdHzo59yBZmis7dFCClLymDvri2ujwaaUld4xYx6KwNQ554njLTKn9xXq&#10;2ZjUmYNNKRmPzkV5jDCs+IFtX3KW7X/Uo6oL5XMLv9WWfsWWm1hrLJJ/ori1tpIXMufO6URYvikp&#10;jFUzW/HkKS8f1Dj8LjIgiMBngEU3RBDo104+3/vrsrs2LBV2BdEZftj8saz4lrXyCIx4KqvdV65X&#10;LsJjPhGmbyR3G6pFoAH+ikmfq583k9MIEanTl1OS33BE1uTtB7Vbds2wYMtsp0gUEr6PP6mL4mro&#10;xAQPj42t7kDKlRAKOgxT+W0tbPH8IzjlnxPlVJspDPjAOqO7P21esOoOpc03w62XC2qCtrVMTbaz&#10;tFUFnTKTI3WIs763jeZRD5S/Oa6fwadVumO+uUq5O7CIEjbzi8lYUCKUFgWEPb39iEy7Kutaubjt&#10;RQW43VWUskev1zP5JIE5Usm9ftkbeEExMTlBASQ6SyAzBkcHIJYSyPrRQpySWWTkssIHnS9VPXvs&#10;L2m7jbEaY1xcb1Smv77Il1vbTyhAiG6t58ZrGbSJqgLcdHy3NjDLX5TJp+cW2NqhaWjLMGY5GlnZ&#10;bS8BA9EXqM6Hde+n6aXHOacty17Vd7oh8OiL4K0E8OL+oyIo7PDwabHzIoxsYik70qcy/WJUYUCB&#10;8KXkJn+t4gUDOuCvdbe5fs4vmRdxm2swqKXz5HIpXGm5fL2GtFE0sP7RlN6epG2b2KzvMbgTHXkf&#10;GJO0xoCZKoPJTFJUWS8JhkmAWz9WfamVFqX2IUluZrJuldMdoWsAppy2QMtTH3G0pFLyDgl/ZFRa&#10;8fbWaKvNGzNpUmkPKI5iNWq231W8RpoVglqYDWvvaP7guqP+L9P/AGMWjwDu9r6idbe3Tp06f662&#10;Rm14QlkqHTDVCaxpVSEkgcbdVzq+at1sxK074fPK1spIpby0gMCLAnITGYM+kRgg/wAPAKVWmnTf&#10;rHsR3w7H9Xs1nV8NdA0/KNkGSNS+LSevkVwLktPuGUkZMfX92rB7halQuL+ldlPH0oTRf+SCTj6O&#10;Aehhpj0t6k6Q6N7C9fUAfLgsuhtmXy0H2yDLpkEJkEw9a2ath1SSRAyOkIr2u2lA3pI7CEahCISA&#10;1YmcBmHYUZx6QCgKgXtj7SnPWv3C7a9UV4uPwBFnuEzgTV8V5kje4XZr2sfXyFSJnwvOJLTMlm1G&#10;pe1KUYA5OccjaghwLxB4ATo+7m3TzrX1jmUNHHUSGwt0p0iq1OWQMBa0mqIYJDNbacicjCPA0qvB&#10;TMwKgYx5hJ5CLOM4zjx4B2f7c3R3GjHVVr/GX1kEzWpeyEey1ulqSBJ3IuS2u3ta2LsjkQdj4lCu&#10;idYIGJsUpR+HorkqjPlCMY8cAnQ4A4A4A4A4A4B5Avujv89feb/szf8AB5r7wCMzUzd+39TX4vEc&#10;XGSiuFywKiS1g9LTgsTh5/4VC5jUZLVGRaQCLz9CtMWIBoggwpJUAAEGI/3z5caDvm1f2uKo6tGO&#10;FO4glzx6ozWXiQ+TJ4rF8koNtnR6DubUNBq/Uvns2+9Tb7r7Y8eWXauOXMmkWutedjqu2agSWe1i&#10;9BWEY9Mh+jy0ScmSxJ0Hgzxa5E2FHnDRnD9EYiDcZEQqLD6hIxh+nFIt1bS1rZ2py0zWKfLLjCax&#10;dOrH41OTSxWaxXtReUkmTtpGsWOtWqurKWK+FF+1B9Ul0dj4NZps3xzmTajgGCWVWcFt+GPVf2NH&#10;G6UxN/TCTr2txJwPAR+Gfh1yFQHyqG51QGZwYmVECLPTm4wMsQRYxnmz0fWNS0HUKeq6TWnRvqTx&#10;jKL92MlwlGXCUXjGSyaaMW9srXULaVpeQU6E1mn91dTXQ1mnwKke7mkc01GmnnB8bJajkq07EHnG&#10;ScZEAWcDP+y8o9AAU6GToU4c5CLGAEuBIMnkYDkJxKe9Hl15i6dvvTsHy0ddoxXjUcfV4lPHOVOT&#10;9Lg3yyxxjKUBbl21c7fuemenzfcn+9l1SXuSWa6Utpam7oy1lp62tRpgJzlMctOrrEgtNj84lS+L&#10;T+YRJ9ZY/EiMDAIwUcl8gcyE5eBGBJblhmDP4CTDxg0m+PL2xuNfsd92HJRu7K9oVrvojUoUqsJz&#10;qv8AzlKEZSeWNSKwzkop52g7kuKenXGgXHNOjXoVIUelxqThJRh82cml1Rbx4N4ToaI6TRrUuAFq&#10;nUlvermliFObOpWWWE3DaWYElRiFxxQPxGVH2tSDHqmhwAbipB6xmMACnKIrb5meYt5vnVHCg509&#10;v0JPwaXDm4rxqi+PJcFmqcXyrNylKT9rbao6Bac1RKWo1F35dXyI/JXS/hPN9CXBfZB2Snsih819&#10;13fzE7ymOUNVk2azqMgNaDyRiJXQ+HLiRYEB0LMCItwcC8+KbOBEEZ9b1DCpM8pPKKNzGlunddJO&#10;3aUre3kspJ5qrVT+D0wg/aylLu4KXK7x3k6TlpOkTwqJ4VKi6OuEH19EpdHBZ4tV7M5yLORCzkQh&#10;ZzkQs5znOc5z45znOfpznOeWp4ZIiU/5wBwDtTTrSKy9uZOLDRgcWrNjWkkTCxF6URqNHkQfWE0R&#10;9KIZGH+Rmk4xn0QDCUmCMI1Ay8DLwZHm/vMbR9iWeNf6/WKkW6VCLwb6Oabz5KafS1jJpqKeDw6T&#10;b22b3X6/1fcsovv1Gsl2RXwpdnBcW1ljaz1/1wqbWeFghVVRwtqTn/DHP76sEFbJpY4pihlgcpG8&#10;CLLNWHBycZkokASkiX1RhTklAFkPKSbp3brm8NQ/SOt1XOaxUILKnSi/g048Esli3jKWCcpSaxJ2&#10;0nR7DRbb7NYQ5U8OaTzlJrpk+nsWSWOSRZz6Mf8A3ov/AEJ/+1zk+fq2/wDWv+E/5ojzzP8A9h/l&#10;v6In+5aIigcAcAcA8rjcy2pr0Rd8nYhJ60bVjcxXvTex+a9+qPUQIUyXbqr1FmVwvQpRYAFTG6w2&#10;VLbAHpg5AHJMeNCSIIgliwBYI9lpqniutK9hdtXppEmf9lLhRwWKL1JA8iVVlRLarRlLmo84vGCU&#10;rlY82f0irBIvKcazlepnIiQYABvL3ieqZV09ZEf2Ha234iV6g3JGZQpXgKCcoIrG3VCKrpo3lAxn&#10;BwS1EycYotOGDzYLJbRCGHy4yYWBUSo625t3m9mfTrr7OGx0Xxmh6c14oKw29cEpUTJIXreKR2Ve&#10;M0V4yaehKcLDhMeNTmKTQY8wwpgjKGIOCxgelP207XzbR3rj222mrVK3qrEqmrzFUDE7JCnFsb5j&#10;Kn9jgsafXBtPEAhzRx14k5K8xKZn01IU2SxYyEWcZApSdJHRhBO6irJl2Q9kez19XJIZna0whTVD&#10;GGZgTP6w2ICbT3N1sWwZK2yV4whWrXw0ttYGQlqIbUZJJoFYwH/BpgOZPc79YHWl1gxPU2B6ixx+&#10;i972Y5TaQztukFnzGfPCyrY02tTM2SN3an94WNkdC+zFYcWkOISpQLjUS0BOPIlNAAC4V2j/APdx&#10;by/wAVj/ALL17wChZrP0iT3crpxcewnVEmQSHZShtg7Yj1gVI25WubjaNUxOPVpImp3rNtIAecCz&#10;IAqelygTaTjxfm8WQJ8fWCYghwAua+3V79I52MwBq1U2bfGOLb11sxnEI8fBpI607HQiNN2BnzOK&#10;NxGE7cjsiPtyQwySsSUskvJJQnNAVhH8YmbAIQfeyU/IkWzmjt+u7e6HVVJagk9PrnVpTYGa3yKE&#10;WCrmjm35WH+KBO6PEcsEJjeUd5cHZQqBY8wSjPIB2BQntD+q/ZynK8vukN4NqZ7VlpRlvlcPk7M4&#10;0koTrG9eX4mJFYCqyGNuemlWExI4IjvKpQriDU5wAGljDgDCZT7Vzpgg+xMF1Kl/ZRecc2TsuNrp&#10;bBabdpdRSOaSNjQKC02T0TebWOCwLHAwRmUCM0wtY5lpVRiQo8tGqESBejr+Ip6/gcJgSRycnlLC&#10;IjG4imeHk0B7w6p42zImYlydTygFFnOS4tFg08YQhCI0Qs4xjH0cAy7gHnCdif8A3yTXL/f/AKEf&#10;7DVpwD0e+AOAeag6Tdo6tvd4yy09nji4bU1s3XYkqS2C6jAgjzfAduq9kjVD54e5qzE6IiJxKdSo&#10;Le+rjRhIQFtbgMef+T54B6U6RWlXpUy5CpTrUK1OSrRrEhxalKrSqSwnJ1KZQSIZJ6c8keBgGDOQ&#10;iDnGcZzjPAPNE7ybJivab7iPUzW/VdxRz82sFFIa0SOcQVSncSxyxit2aWhbzu3yJKWcmOY6djcl&#10;UYWmA9cpCrZ3IeMj8MhwBMN72j+4Lqj/AIv0/wDYxaPALH3U7/lZdaf+ADTf/h1rngFP73wVNy4w&#10;3QbYNKS6K4GiLuim35R6h42WPy5zFDJtEyfSyH4ZM6TBmaHoXmxnznFMfhnHgVjgGcale046rdzt&#10;dam2XpPdXauU1/a8PaJKgUNrpSKo1lc1SMoT9EX0oqsRGNcoiLx6ze5IjsAPSrE5hYw4zjgH5bI9&#10;q/0v09eNSa12j2T3rA72vZK7rKlrOSyujWyRzQpmPRpDgICz6vwkSKnNatCnayFZqc56UlHkoAKT&#10;UygBQFrPZih9CoJ14tGsO9z9XZunkMrSpaLd5FfMpbIUhV/ZRuj0JgDuKXJlcbHHLAOc2xKoRrWo&#10;5GrTLvExPkrAc+AFXba/2ZWviqJye1tFtxJ5W703MZ85gkdu4yNzOulChEjE9NpRNuxAiGv0MjZg&#10;SwGEPJqN+NRlYwaP18fx4AyH2eXZBtRssn2V1M2GsyTXJE6ThsEsGopZP3lfJJ1Em54e3SMyCDKZ&#10;S7HK3l/iviBCe1kqzjBNXpHElCynMKKTgcle+L/6VOu3/d/sd/tHUHAPQubHNuem1veWhclc2l2Q&#10;pHNrckJ5alE4Ny9OWqRLkakoQilCVWmNCYWMOchGAWM4z4Z4B+7gGmNkKvU3frxfVLI1pbYst6l7&#10;Rq9K5HZyEpvUz+DvsUIWmiwUfkJaQ12wYLPpj8MB/wBXP9HAPPP9o1uPFdKNytrev3Z85PT81vh0&#10;ijHEgzk5OxfVWwNGvs0ir1TjopUZCSllEvSy9QBAA80JRq9j+DJEJUtIKOA9I9WrSoEqlcuUp0SF&#10;EnOVrFis4tMlSJUxYjlClSoOEAkhOQSDIxjHnAQhxnOc4xjgHmIdit2sfdF7ljWKEaoLi7Cr6tJp&#10;QdBsNiRv0V7M/QelbCk91XfaLQeABRDjE4jmSSY1KrCYaS5oWktQnMGUpIDwC3z7o7/Io3m/7M3/&#10;ABh6+8A1/wC0/wD8krXL/eBsR/bfN+ARge95/us6Pf7/AOxP7Ok/AJv7Z/7txZf/APZBmX/Ac5cA&#10;iA9kv/cF2u/xfqP7GKu4Bzp7zbSx3aidXOzirSljRKIA+NtB2o+MJIyHJtDhwdp/Rk7MXI8lmITI&#10;9IyHltMWm4EPJ69rJCMPkLAICLbsF3hkfuONx+obTyqDlyNA6VzXobxRtqc1Omil8WMBO77UvqNK&#10;YSUW6R2oK3r4a1vUZL8wk4FfkAH1MhEBdH76dZVM06K9xNfKOjidsbq2outH2HxJoSZGQ217rBYt&#10;Y2stj7OhLGWMXwNfVYoTpSgeYecgAEABi8ACApLdB/R7169u9F2A42RtJeFdbP1XNHFJMqcgblV6&#10;YsVZrU7QbDrIZGyUQt9fV7GvcFqltWqAHjLSuCXADAlYUJsnATDbFe0r6j9Salkt67I7/bL1DU0R&#10;+BA+zOWONOkoCFLorKQNbciSI6nWOry8Oa04JSZEiTqFagefAssXhnwAscdNnWdrZ1m63yWHar3d&#10;LtgKrvibI7yarDk73BZGhdSXiGxuPNqmJPlfMzOwOsZXtDCQpJPD6/qCNEIJmQZDjAFW72aCJGZt&#10;p2rOQ0xIl6RLV6JMsEWHKghG4WXcZ65MUb4eYBKo5sTiMDj6BCJBnP8Aq44B6A3AKpW2Pt8Omztn&#10;ti9re1/uX+Wt9RyyHON7BuerE/g0uhiK4PRLUPpdm1avSP7WxTBYPIjV31SpYRLXEKk5T6yz4seQ&#10;Ks1kRndb2v8A2g0pT9RbcmXHVM8+w9hL4AjWPjDBrEq+ZTl2hjzGbdpZU/PrBGpwIDKtygdUihUo&#10;T4MJWJFRQxHJwAWEfe0f3BdUf8X6f+xi0eAWPup3/Ky60/8AABpv/wAOtc8ApcdYS5Ek94RuuQqW&#10;JUx7nZW9KFtJUKCiTXBaWsWORiNCWYMI1aoDc3qFGSy8CHgkgwfh5QCzgD0RuAee37sCgJvpVv8A&#10;6W9w1EpC2t2dpZAWeZOKfB5af+fWvatHKK4XyMwIMAUp7Cq1nCzjTYEMs5vihwDC/KZn1ANHbR2z&#10;Dvcc+4B0tp2sVB0o08qutqwk0nxkScaAUDJjTZsFsAW64wYeJA/PLk7oq7VhGXgad1QFAGVjyDzk&#10;D0kwAAWAJZYQgAAIQAAAOAgAAOMBCEIQ4xgIQ4x4Yxj6MY4B/XAHAHAHAHAHAPJb92jDjIz3U3e9&#10;DSEpw2JVOvsxJOKTmkjXloqsYa/yrUGGFFgVnANgwiMGAyMOCyQg83mAIIQIla50hmV16sL9gqiM&#10;UyWSQuZyeLzmuwBCc5rW5ma2V/Ie4j6RRZqtxTtz6WE9sFg05QEPqJxiMFhNmNdW8xtP27vWO1td&#10;So2lxb06lGvwipTlODhVxeUXKDwqZKLykklznUWe2bjUtDerafjOtTqSjOn0tJKXNDreEs45t8U8&#10;cjR2u2xNkaxWQ3WJXbjkhURkKKQx5aI7LHLGPJwRq2F+SAEDJhBmQeYo0PgclOwE0oQRh50m69qa&#10;RvLSJ6Tq0MYPOE1hz0p4ZTg+vrXCSxTTTNXpGr3miXivLN4SWUov2Zx6YyX3HxTzRcM1x2GgWzVX&#10;MtnQJV4ELAhRSFhPMwN0iUlJTkGucddMemT5zkYzsZKPCAJaogQDi/4R48KEbt2rqeztaqaPqce9&#10;HOE17NWm21GpHjk8M1jjGWMXmiwuj6va61YxvbV5PKUemEumL9HQ+DWDXE3xzmTajgGu7WquEXVA&#10;JHWlhsxL3FZOhGjWph4AFSkOx/GjdWtSIBgkDw1KghPSqA4yIo4Ac/Tjxxna6Jreo7d1SjrGlVHT&#10;vaMsU+hrpjJfChJZSj0pmHf2NtqVpOyu4qVCawfWupp9DTzT6GU8Y9CWOtt04fAY3K0U4YojsXC2&#10;FrlbeWYWmeErdP2ggJ+AjLADJ5OQ5KOEV504zixCJMMJyAwV+LvUbnV/Ly41O7oStrmvpNWcqcuM&#10;HKhJ4eh8VjhJJpSSlilXqjbUrPclO1o1FVpU7yEVJcGlUX/o8MseDawZYa7TthLRoiiECas2tzQm&#10;2S6rYg92UhN9P7CohofiPg0QyhYVI5DKU/rlo1ePLhKWmOEAQVGSBBqr5K7V0Xcu5pT1icJKzgqs&#10;Ldr8c+bDF45OFN4OUfhOUU1y8yct751a+0vS1GyjJOtJwlUXwFhwXSpSzwfRg8M8Cp3nORZyIWci&#10;ELOciFnOc5znOfHOc5z9Oc5zy8HDJEDn/OAOAd1aLaVyTbmwRhW5XsNRRFSmNn8tTgAA80RgRHpo&#10;pHBqAiJPkLqWD+MzymFt6cXrmhEIRBJ8a+ZXmHZ7E0rGny1ddrpqhSfDqdWphmoR6Fk5y7sWsJSj&#10;1G19t1tfu+9jDT6bXiT+5GPyn+Cs30J2pnZ3pbU2mgqVo2Ss6mrloKSJE5BZmCSC/NnBCJEmLwe4&#10;vb+8LTM58MYOWLlRohiyMwYhZpRQobh3zuDkpqpea5d1G23xfW28owhBeiEIpJYJJE51Kmm6Dp3N&#10;Llo2FGOC/aS4yk36XJvHNnPukm2L5t2O6JsGPlxivYzLmWKV61Gl4NeTEpLYrcXR2kLiAwaY12dA&#10;LkgxJSMeghAEJYRnZyI4zqvMbY9tsRafp3iutqtahOrXksoYuSjGMI8VGOElzPObxbUcorU7a16r&#10;uB3NzyclpCoo0104YNtyfW8Vkso8M+LuL9HrOIiD7AyDJQMAc5XBWcJ+CxYMMExNEhWjKEbkOADA&#10;TiRByEOBZyHJmc5xjzY8Zj/Vwt3HTdUusMp16MMfmRm8MezxPf7TifM2pjdWlL4tOb++cV+9J0+W&#10;UIwHAHAHAKx/ep7d75wF00pe0M2DYaAmtcVi61TMDn2tl8/LmUaTSlVLIPhIJumEUE1nR1ykz7g3&#10;1MKPXCtKwHIPSz5gJq+vvUKPaE6Xa6ahRp4JkiOjq5b4w6SlO0hYU8tmK5Wtkk/l5DJhW4CaCZZO&#10;XtxcQphqVJhAVOADOOHgRggM+2415ju2uruwWskrUFoWO+Kfn9XKXUxLlblhUzCNuDO1yUhIE5Nl&#10;QsjLqpIcCA+oDxOTB/ix/TwCuv0k+2pN6ntqpXtFPtkYzsI9qqhkFZwRmaarcYJ9jnOVv8aXvcu+&#10;PXzeUfFrhsDAc1llhLLxhO4qM5FnxD4AWSdiKDrPaWi7Y10uRlFIKwueCyCvpo2EnYSrRM0hQGoz&#10;FrQv9M4TW/NBwwK29YAOTEa0go4H8ZeOAUqYN7ZPuB0bnsvbusntdj9Z0nMnwDm5NsufrWrN6Ul4&#10;TnJ0yySV/DYfaNbyyWM6MBKQDr5m81SVgQggSBwFPwDPrb9oFNdgKfUSm8+xCZW5vxNLSj8rsXZK&#10;zo7MZ/GU9ZNEOkzObUsYjzzYZMjcThyNzbleHxeuAEtG1lJEjahL9T1QLMu0GjUi2P6w5joAbZLL&#10;GZRMdbodRiq0wRVctYErvG2SMti2Tp4cKQFuP1auUsIzCkYnMRpQDQhEePIciEBqTpU6x33qa08c&#10;9XJDbzTdi9wuaa2riYs0OWQdGUnlrFDWctlyyrpDJjhHIRRURgj/AInAR4OxjAA+XOcgRKdgHtbm&#10;q9d3WzenQ3aQOh1mKn4ixJS2R2vF763ormQuQXDFoV2qjs0hxkQXSUwQjndD6RyZQv8AUUBz/wAr&#10;PKwBONsH18xLfnRhs1G7EVcduSUqo6z5lNtVhH/5bL0NrR5KrQNV1Vc2OB0nLr+XZLUDPGl8VrZn&#10;4tUiMIPbjjEwwKmDB7Wbt11Ck8kbOuvtoR1rV0nePVcE5s+2C16eVjWqyIgxY/ROqEVjxKRShobg&#10;llkK8npRHmB8wBIseAQgd79bftXo1RGxbJul2JbJvG7mxbBJGydsTEqBJVkDS2IzDTnM82nkznrq&#10;6z65HhiVokx7cFaS0IyTk4MqU6wOAAABbx4A4BWe2S6AZffXdXWnbKk2ajcaj0AsTXycHUmpq9zc&#10;3lzKpFhi7Mqbi5wVNkSFKZIRR4RhZmWweE2DcYyEzy+OQLMPAHAIe+3HpY1Z7eK4Ymm2jHatLtrx&#10;C6pai2DhSJIslMSTuuQqVMalDCsOSN1hV6pcyi1RjUpPSqU5uDRN65AYpVDOAq1pvaud0EOYDqDr&#10;vtnY2vVg/wCJbz4QmuXayHMBzKYoBgJZ1EMbe610Z8SmVKRmpcu+SgmeAPUHg0ZgALD3TZ7fXWPq&#10;Q+tbKTSVw2C2mlDGKPPF3ymPIo4giLAr9MbtGqnhhK57zEG95NKBhetUL17mtAXgvBxCYY02QNhd&#10;5/UfIu4PXqoqQjd3stFKqxuYu1T5E9wVdPU7unBCJXEfqUpuQSeLGIzsmSQJ/r5OMD5Ssh8niLzY&#10;Akx1Do5VrFqdrBrWukSeYLtetd6Vo5ZLUjaYzJZQqqato1AlEiTNByxxOak72cwZUgTDUHiICbgG&#10;TB5D5sgfN3A1CoTevX2e6zbJQwma1dYCEspanAdlA+x56QmfFMExh74WAamPy6MuIQqESovAg+OB&#10;FHFnJjTyDQKYRPtXO0nT6dSlT1gdrp1XV1JHb44TTI51eFCPixEZ5UhKeboaabZ9DJ+7MrYaMBS4&#10;5CiAoOJAYBMj8cYJA6r0U9p8CMbFNW3PaLtg/bt20yyZsmSaGgWTN6jEmlbGaUpZ3q2bNspyW2FZ&#10;6FEqIKNC1iStac0acAFZqxKM1KICZvua6b6o7iKQhlfTKzplTlkVG9PklqGxGAoySxtqdJIjb2+Q&#10;N84rVU6szZMWV1SNafymFK251QnEhEnWBIGrSqwKrqL2pnc8nhpuuYe06Eo9T1BOUZ9aIro2rzDT&#10;kRio9IanNoTEaS1saSJlM8+SxOOQCNMERn+rx6wgLT3TX0w0V09U5K4nB5Q5W1dNsKmRfc93PjOT&#10;HD5NiNluAI3F4pFCHJ6KiEJjw3dYcUmEtWrFSpWacpUmBwmJTAax72ukuN9xtQ1ciZrMT05fdCOk&#10;sX1bNXZkOkEQd2Wdp2EuXwibNzeoRu5Te5q4o2KUjimEoNbDk5nlSnhUmh4BHd089FvaVoxtfT1r&#10;bWdgrTcmulERmwotANeoxcGxM+iiJFJ4C7QiOjZIdY7LFYNBiWMLmE7CdEnUgJAQEsoX04EEC3nw&#10;BwCrp3Le2OobssnztsxRtgE6wbWPJJBkzd8x42QVXcS9vSkI251mzE3LW53i0yAmSkkmPzWI/wBc&#10;ovzKkCtRnB4QINl3tkPcFWG0fyKtTs0hbvrwnTltp0eetutvZ1Aj2A8GCjUDRUr1XCRkUGEEBCAx&#10;GqChSZ8MhAeMOMZyBZ46aehTWvqGZHyXsshXXltBO2EMcnN8yNiSx4tujQlpLkfCqwiJS56zCoqt&#10;Wo0xy8Rq9cvdFCUoZx4SSyEpAHZva3o469kWgt9aXMlit9Tudzfyu+Gn7rHFMtQMH8u7orq1zvXj&#10;yR4YFDh9ap4KNEHyqyvSGpwbnzYBkAgMd6idAHjrG0XrTT19s1tt9ygEish8OnbTF1UOQuYJ5O32&#10;ZEpi2FY9yE9KJtKeMECFlUPBoi8jxgOM+XAHK3ex05SXuLqeiK1jd8MdDn03YkknCl2fICvnxT8U&#10;/RotgA3EJEEqio28xMMv1cmCMNwLGfL5cf08A7tl+nLlJ+smUdfhc8Qo3iQ6JPenILOGwKDm1K5O&#10;2v6mlAzwUXC6lqjUJCpR9YZQYXBMEXj0fXxn+s4Bxp0YdR8i6fNerdpCSXey3qqs65jLVIkTJBV0&#10;CTtCccIikR+pTW5fJ5SYsOwZGxH+vg4sPlNwHyeIfNkDv3fbUKFb66ebAaiz5SW2Md2V+4RtDITG&#10;4t2FEJgiUJZBX84JbDDkwXBRCZ0ztzqAj1ScnCSen6hfm8+AIE+kj21Kbqf2emG0Fh7Ex3YeVqat&#10;da5rhvaavXwQmDqpQ7tSqUyrKlxmcqGsdlTEz/Vaf0wk4LSr1eBZF6gfKBajOJKUFGkHlFnkHljJ&#10;OJOAEwo4owOQGFGljwIBhZgBZwIOcZxnGfDPAKVW6ftH1RuwS7Z7qp20cNMZi4PiqRJq5cVM4j7N&#10;An14VqDXpdUdvVi5AncEj+U6kWE7INtcAkZEIspaSlyWnJA0sk9q32X7gS6GLO1btgerVgkPVAVk&#10;RiGzW5b6d0pRvppXVDCHK8EUHitfOTu2pi8GOwGJyEI3HickUeHiIC6Fq1q/SemVCVzrTrvDU8Eq&#10;KrWc5oi7AUqVOCnI1zgsent6eHVeaeveJBI39yUr16s4YjFCtSYP6MZwHAEMPSZ0dSrqUtnbqypF&#10;sTH7uI2b+x3wLSy1w4wY2IfZaSzx/M+LWLphJgPHxgJkErHkLT+TKfIs+PnxgIE/UyibLPYhKoNJ&#10;Slh8cmkbfIm/kN7o5sbgcyyNsVM7qUhe2RY3vLOsMQrDMFKkighUnHnBhRgDAhFgChvZPtEN1deL&#10;gktidV3Y8ZUTK7GKBR4qcTW4aKtCNNRiz1EsWd7UoBrkmZqnRECEPC/DQz+oPwDlHjOMmiA6l68v&#10;advtZ7SxPcPsl2uDtjYUClzPO2KBMWZu/M0pmkUPTKYdIrQtKyFxExmLawKm9KeFkw2p06gxKUUp&#10;UqEWDUh4Ex/ef1HyLuD16qKkI3d7LRSqsbmLtU+RPcFXT1O7pwQiVxH6lKbkEnixiM7JkkCf6+Tj&#10;A+UrIfJ4i82AJMdQ6OVaxanawa1rpEnmC7XrXelaOWS1I2mMyWUKqmraNQJRIkzQcscTmpO9nMGV&#10;IEw1B4iAm4BkweQ+bIFTXtW9rjfmxe8Uz30699qYXQVlWPJCbFfo5NnOxq5WQ21C29GkdZrXdq1M&#10;yyyStxksWkmOCoAm4lQkXnnjLUGgOCUSBN90taBbbaBUbbsV3S2rWbc3NbNyKLIU2Cvl1lz5W1sp&#10;cPjMUb2E6YWueKVPBnnYTFQvMSQUSJRkAcD8MmCA1d7mCLUhJumHcA68FQW9LF2WGSmrXIgpGc8p&#10;bvRTmPoKySshSw4rORSF5cxNLkIrzHFMK9eYEOcBz4AQq+yy0dxC6O2F3/lrIIl/ul+DQtPuKsgR&#10;Z4Kwr5cme7Jdmo7wwFQ0zCycIUBufHPlVRAWMeH0+YC8dwBwBwBwBwBwBwDzTPey1OJg3o1RukpL&#10;6CSzdXFUCNOB6QSlrzUloy13WqDAhJCcJYBpthvJGMZg8ZJKKCEIfJnIgI4Oj+ZAUwu+K+Gb5Rs0&#10;oiUySkizj+sBJWlxZF5pWPDxz6GYomwP/Rj1Af8Ah5VH9Y7T3DUNM1VLKpRq0m/4uUZxXr8WWHoZ&#10;L3lncY211aPjGcJr6ScX+5RiXaboSnSkPm0VNswE5ReTHG4og1pwgJAEYsCUWK0I05WMF4wMWRPY&#10;A/R9PxvhjwVDzneS3mdOpKnszcFTGT7trVk8+yhJt/zL/k/iIx987VUVLW9OjguNaC/KJfu/vvjM&#10;jT0f22f9TLdRSHJixfW8oMRs1mxogYh4WsmDs4Ifm5NnPpCkUYGeM9LnPlycWI5NkYAqBDDL/mPs&#10;W13zoUrTCMdXopzt6j6J4Zwk+Ph1MFGXU+WeDcUnxm2dfq6DqCrZuzngqkeuPxkvjR4rrzjliXG2&#10;J8aJMytEjj7ikeGF/bELyyuyA4KhC5tTmmKWt69IeDOQnJlaU4BgBY+jIRYzyglzbXFncVLS6hKn&#10;c0puE4yWDjKLwlFroaaaZYelVp16Ua1FqVKcU01waaxTXY0fV58D6EZvZ9taZrzSeYdEXLKS0reK&#10;cGBhPSniLWxqLlFllSmVAESIJyZXhOqAiQD8xYsKlOTy8iylGHkw+TWyFurcX2++hzaLYOM5prKp&#10;Uf4unnk1inOaz7seV4c6Zxe9tdekab9nt5YX1xjGOHGMfhS7HnhHteK9llanXBgfnO2Y9J2ZpUuy&#10;Go8KLvl4U2QAyjhFR4BN5KoyabkJJZ6hG0/CpcDEEJq1SSV44yPGeW93bdWtHQ6tncVFTqX+FnSx&#10;6a119TTWCzwTlzSw4QjJ9BDOj0qs7+FenFyjb/XT7IUu/L3lguttLpLjszilabT0Yvj6w4iRVzbc&#10;OSrGx1SfSPCR1SkOkfkLbkeMZIc2lX6CsnA8eJZ5OAmB+gQeUD0++1jZW5I3VNOlq1jcNSi+uLcZ&#10;wl1xksYvDjF4p8GWHuaFlrmlulJqdncU0011NYxku1PBrtWZS9uippTRlozSqJkT6b9DHo9sOUAK&#10;NKTOiHOAKWh9QBOxg3La+tR5KtPkX8XonB8fDPjjHoRt7XLLcmi2+t6e8ba4pqSWOLi+EoSw+FCS&#10;cZdqZXLUrCvpd9UsLhfW05YdjXFSXZJYNdjNX83Jgm4KGpWX7C2tEanhRPi7SdwCUpcTSTDUEeZU&#10;+PXeZE6en4ZA3s6AAzRY8cCOHgJRfiaYAOdDubcVhtXRK+uai/qKMMVHHCU5vKFOPypywXYsZPJN&#10;mw0rTbjV7+nYWy+sm830RXTJ9iWfbwWbRcprSvKr1PpJFFmg5DFq/rmPqnWQSN2GSnMVjSJsrJDL&#10;pIsAAAT3JxMLGccLGPKHHlKKCEsBZYfP7WNV1vfG45XtdSrapd1VGFOOLwxeFOlTXRGOSXrlJttt&#10;2KsrSx0HTFQptQtKMG5SfThnKcn1vi/cWSSKsG9W6Mm22sPPwY1bPUMQWrCa9ipn9SYeEzAU58tk&#10;RYBiAokLsWX/AAAzkQG9ML0CvEQjzT7q+Wvl7Z7F0r6xRqa9XinXq8cOlUqfVTj0vjOXeeXLGMG7&#10;o3JW1+77uMdPpt+HH9/L5T/BWS6W5xunyHCjeoCZ+GV5RWDZE1lBRoi8BEYlbhNsHAAJnjkRhJam&#10;IHeH9GAjEPwx45znNb/Pq/8Ate/XbJ5WtpRp4dsuat7uFVerAk3y9t/B28qr/wAtWnL1LCH3YMv3&#10;dOcTywakqX0wrymTm0pe/lHC8mRGIm1EwxIosOQgCLBJSyOKM4CLIvAYx5xnwz4YmzyBsfsuxXct&#10;Z3N7Vnj2RUKS9SdOXrbOF8w7jxdfVJcKVCEfW3Kf3JIla5Nxwg4A4A4A4A4A4A4A4A4A4A4A4A4A&#10;4A4A4A4A4A4A4A4A4A4A4A4A4A4A4A4A4A4A4A4A4A4A4A4A4A4A4A4A4A4A4A4A4A4A4A4A4A4A&#10;4A4A4A4A4A4BoDa+ZWvXer+xU7oaILLAvKIUfacipiDIGwbyql1rtMJe1tdR0LUAZY3At3l5SMgw&#10;rAsZGWMWMcA88HaYj3LXfW81PqPfulL9rRU0SnyCQSN3cqCtXXCmsPzenWx7NnWDM7lkEmcJqGKM&#10;7qvNSt0ZUKAKviBiSNyg/wCHyAD0JdNdXoLpXqxQ+qtbY9SI0bW8fgyNyGlJRKZG6IU+VEnmDilT&#10;5yQU8TSUqlrstwD+HKtaZnH9PAOmOAOAOAOAOAOAOAUzvepa9GTvRHXDYtvb/jHLXzYRVFHVUEsO&#10;RtUGvSJnJHdaI3yZEBOdNq6jaYQcCDgRigGc4z5ceAFInqAskuF7YgiaxV6KG1ILI4qSUYPyJxvz&#10;R8LMWo4Ys+AcKMI4+sTE4znGBjVeTGMjEHHIU8+dIeo7Hd9TjjVsrmnUb6eSWNKS9GM4SfUo48Ez&#10;ufL68Vtr32eTwjXpSj9JYTXvRaXpLUqpKmWplCJanIVo1ZBqVWkVFFqEypMoLEUenUEGhGUcQcUP&#10;IRgFjIRBznGcZxnlKYTnTmqlNuNSLTTTwaazTTWaafBk5yjGUXGSTi1g0+DRUE7EdT86uXcqBHEZ&#10;hVVWJ8bJa9M8TDCmkODi/r2HDOGHxyZGlqkOE/iIYxN56bIxiM9Twvl5U74/7025F3ck9btMKdf5&#10;WXcq4f5xLvcFzqeCSwK/bu0H9B6m1RX5jWxlT7PjQ+i3l8lrpxJNOnTaI6Rx171kl7iM91iCZVKa&#10;zULDsiMURU1SVh/i5QzReI8sDiqCrSl48w/hlRwcYCUmDjEO+fuzI2l3T3jYQwoV2qdwkuFRJ8lR&#10;/PiuWT4c0Yv2pnaeXmuOtRlotw8Z005U8fi/Cj9FvFdjfQicdUpTokyhYsPKTJEhBqlUpPGEolOn&#10;ILEaeecYPOAllFFAyIQs5xjGMeOeVvhCdSap003OTSSXFt5JLtZJspKMXKTwiliylludsKr2Z2Dm&#10;1jhOPzFylOIzAEZ3nD8DCGI08hnF6Jn8Sc94NMOcVBefHyKVhgcZ8MY56GeX21YbP2tbaQ0vtjXi&#10;V2umtNJzz6VHKnF9MYJlcNx6vLWtWq3mL8DHlprqhHh7ucn2tkxGrOsBVKdcmx9myNvwVYt1a7Wt&#10;IDhKCcgVMcDxW8kOiLID1MiEUNzJOE6KchwXkeVRJRgciTBzyAt6bzluLzZ0jRrSWOk6dq1tBYPK&#10;db7RTVWfbyteHHjhyyknhNkhaHoi03Z95e1l+eXNnVl2xh4cuSPr9p+lJ+yfE6a9mzXFtker8rcf&#10;OcyErZpVo1JosjE1HKfUmEWT5MHgGAoVyoDmmJBjIxBULR5/gLx4ZP6wGzo0qtLedjDCNRqjc4L4&#10;SX1VR+mKdOTeXdpriz5+XWtOcJ6JXecU50serHvx9TfMl2y6jIe5bXAl9hca2Ujbd/8ATULORw6w&#10;hpifpVxJ2VjBHHlZkGPDzMMhVfB5HnGRjLcgYznyEhxjF/V+3bK21CttC7n+b3CdWhi+FWK+sgvn&#10;wXPhwTpvDOTPr5i6OqttDWaK+sptQqYdMG+6382Tw+kuorkctmQ+WkupbWAmpqYzdMkb/Sn10IyF&#10;jflQV5VLLW5R3rsCMnzeOS/tQaALobkOfA0gSPAsYEVyl/nnvKWubh/7etJ46Xp8mpYPKdw1hNv+&#10;LX1a6peJhlInDYWiKw039JVl+d3KxXWqfwV9L2n1rl6jknt927PdnovVaCOeQs7GNvebcXIjx+Dm&#10;+CAWvYoSMZWQlmImUkZS9aDxMCNaMgvPkMSGBF3XkNsSNC3e9dTh+cVOaFrFr2YezOt6ZvGEHlhB&#10;SeammtB5g7gdSp+grWX1ccHVa6ZcYw9CylLtwWTiyCPlliLi8Fq3XBtR660zXaonKdyjVfR0h7Iz&#10;jAclSJciA6yQHhj/AEYfl6jw/wBPh/T9PPOPemrR13dmoatB40a11UcH104vlp/gRiWZ0Ozen6Rb&#10;WclhOFGPN85rGX4TZfd00r0VWasUVCjU/wAIsQ16zOzql8uA5TvsrCZLX4keMBD4mFPT4fgWfD6R&#10;Yzn6f6eXr8vtKei7K03TpLlqRtYSkuqdX62a9U5yIA3Hd/btcurlPGLrNJ/Jj3I+9FHTPOxNKOAO&#10;AOAcdXn2G6HayvxsT2D3I1mp2YECJCfC7AuuvY5NSAnkhUFHHw9wfypKSlESMIvWElwVjAweIsec&#10;PiBuOnNh9f8AYpjUybX286dvWNozsJ1khpyzYVZzGkUCyPASFLtCXt7QEHCyWLwCIzAs+XP0fRng&#10;G4uAOAfNeXZCwM7q+uZgiW1lbVzs4HALMOGUhbkpqxWYEkoIjTRAIJFnAQ4yIWceGMePAOFtBezT&#10;UDsziE/nOoM+fJ7HKxkjZE5grfIJMYIa3vbu2CeEKYhJMWdnUryzUAMiyYSEYA5/hznGfo4B33wB&#10;wBwBwBwBwBwDnDbjbCktHterB2j2MkbhEqarD7KfbGQtUdfJWvb/ALazeNV5HvQYI2hcnpf8XKpa&#10;hIF6JI/SAZkwfgWAQsAfS1c2aqDcihK52XoN/XSiorVbXJ2hT85MLxGVzihaX92jK4xQxSBG3vDe&#10;It4Y1JeAnkgEIIMCxjIRYzkDfvAHAHAHAOHt9exbUrrVqJHc22tlBg0dfHr7NQ1hamlxlE4nkjCk&#10;MXms8QijOSevcBI0RWTFSs34duQhEX8SoJyaVgYHLXWZ3gaZdr80tCB6vNd2N75UcXZJdKhWnBGS&#10;KN5jS/uyhmQhalbNMpV8SsCsTC85ZgSf4P4g5F4CxgCYbgGr5td9LVq6p2Kxreq+APatvKdkrNNp&#10;/FIq6qWo9SrRkOadvfXZArObzlaA8oBwQZLEYSYHGfMAWMAY237Q6zuy1O3NWxFFubgsMwSkQN9t&#10;wBYtVG5xnOCk6VNIDDzzM4xnPlCHOfo4BvTgDgDgDgDgDgGLyabwuFfU32yl8XiX2jeEsej32mf2&#10;lh+vX9d5vgmNm+tVaX60eFnlz6SYjznGeGfKHPAMo4A4A4A4A4A4A4A4A4A4A4A4A4A4A4A4A4A4&#10;A4A4A4A4A4A4A4A4A4A4A4A4A4A4A4BHt2uakY3n669t9YEqIK+TWLUL6prtOIJOfNa0HMS2BVQc&#10;mHBzggk6wos2lHDD4DwnMH4ZxnPAPFTq+dvVQWhB7EayjSnqvpiySMtGbgZAzTmJ0IVKmtWAWAjA&#10;UtKIGnPALGPEAxBz/p5q9b0uhrej3Wj3P4m5oTpt9XPFpSXbFtNdqRl2N3UsL2le0vbpVIyXbg8c&#10;PQ+DLzkWkrPM4zHZfHlYVzDKWNqkTKtB4YCranpCQ4t6jGMZFjHrJFIBeHj9Hj4c82b2zuNPvKth&#10;dx5bqhUlTmuqUG4yXqaZZ2hWp3NCFxReNKpFST601iveOTt9tdCdk9cphFkCAtVOowSOb10d/qqc&#10;SdiTnmDaCR4yHzBk7SNQ3+QefRwcoKNF9JQBB7jyx3ZLaG7be9qycdNrPwa66PDm13n/ABcuWeKz&#10;wi4r2mnod1aOtZ0epQgsbqC56fXzR6PpLGPVi0+gqV0XbD5RNwQC12H1PrGESRG5no8CyX9ZNWci&#10;Rv7IdnzAyEl6ZFKhIZ9OM4CdnOM4zjGcXm3LodtuXQbrQ7nDwrmi4p/FlxhNdsJqMl6CBNLv6ul6&#10;hSv6Xt0pp4da4Sj644r1lmXst2TbYTpzlXC3YB6zYZE1xiJLk4zCzDoXJ2jD3I3kkHgEeUyqKD+D&#10;z45CIA3IsXhnwzjlPfKDaNbUd/8AJqNPCnpUpVKsX0VacuSnB9qq9/tVNomjeeswttu81tLGV2lG&#10;D+RJc0n6HHL6SK9mlNDC2N2PryulScw6MgcMyecmABkQCoZG8luDuQaPAR4I+uR4KbSzM4zgB60v&#10;OcZx9HLUeYm5ltPaV3q0Glecnh0e2rU7sWuvkzqNdKgyJdt6V+mNYo2cl9TjzT+ZHN+7lH0tFs3a&#10;wopPqnsiQQUWSQTr3cJRJJQAllFFF1xIgFlFFgwEBZZYA4wEOMYxjGPDHKN7JlKW9tIlJtyeq2rb&#10;fFv7RTJ611JaFeJZJWlb8nIpo05aEgpa0oJakYMGB5g8jQPZJIDckBcEhJmSnZmUG4CPIUT60nHo&#10;z/DGc5IPHjnoFr+jWu4dFudEvF+b3NGUG8MeVvOM0uuEkpx7Yorrp19V02+pX1D8ZSmpeldK9Eli&#10;n2MusOCOC7H0kekGP61r65q7xks8vBfrjYJkxhOSqyPUCYFO5IyVoDS85xkRCgvGfoEHnnhSqalt&#10;HcaqLuarp93w6OelPBp9cW00+uL6mWRnG11jTHF960uaP4M45P0rHHsZUjorVSQzvcVp1pkyY4OY&#10;5YDw2WGcSWcWWVF4MrUqZMqKOCMIkxLy3t2SEZ3m8MmrCM483mxjN6Ny72tdM2DPd9m19bawlQTw&#10;zqVklTTXS4SljNdUZcMCA9L0Ktdbhjo1ZPuVWqnzYNuT9aWCfW0Wuth7dYNaaEnNlmJEJKSDRkKa&#10;LsYQhTI1r4fghliDAQQR5MlIz3VQnKHgrHiSmwMeMeUGfCkW1NBut4bnttHUpOdzWxqT4tQWM6s2&#10;30qKk1jxlguLJ21fUKWi6VVvWko0oYRjwTlwhH0Y4LLgvQUl5FIHmWyB8lMiXnur/JHdxfXtzUi8&#10;yhwdnZYcvcFp4sYxjJqlWeMYvDGMeOfo56KWlrb2NrTsrSKha0acYQiuEYxSjFLsSSRWutVqXFWV&#10;es3KrOTlJvpbeLfrZ03o3Thl57R1NCjkvxTEkkSeXy3AgBGnxF4eLD85plXjnHgS8DRlt+M48c4M&#10;Vh5x3mRr623sy+1GMuW5lSdKl1+JV7kWu2OLn6Is3W2NOeqa5b2zWNJT55/Nh3nj6cOX1l8fVmpD&#10;b02FqarsEDPQSWXt+ZBgGMeYuKM/qPssOxkWMgwMuONqrIPN9GR+XH+nlHdlaFLcu6rHRcG6VavH&#10;n/iod+q/VTjLDtJ61zUFpekXF9jhOFN8vzn3Y/hNF3sAAFgCWWEIAACEAAADgIAADjGAhCHGMYCE&#10;OMeGMY+jGOejSSSwWSRWfjm+J/XP6BwBwCv/AO5Z39trr06x5NPqJeVUSty77SietsNnzdkwDxXo&#10;pzFp5MJLLY+pKGWY3SZLC67ckzYtALBre4KiVRWcGkg4BX36hvavazbkab1nubvBdl7y6xdnGcy1&#10;WWN1fMI3Hm2OxyTOSxW3rphJpLE5zIpvPJGSDDgtUeuhJSmKxpzCTzixKRASV9fXtdgdd/ZUj2sq&#10;LdO1wa2w+N4VRCtEp5DHbMzkDmqVpXis7yfGdnRwKc04lbSE63I0zchWua44BfwreJuLXLQLbvAH&#10;ANf2z/0V2X/u/mX+zjlwCmF7Ib+6zvD/AL/67/s6UcAu+8AcAcAcAcAcAcAgB90d/kUbzf8AZm/4&#10;w9feAbA9t7/klaEf7v7B/tvtDgE33AHAHAHAKAPuqiUlvdv3UHrjPU4nuqHsNcEu8bMVKyk61JdO&#10;zzXBJ+nx6JwPhRPUbhCEgZpXkNyEsPiLPkB5QL0lZUHRdKAMBTlMVTVGDmVnjh+a3r2JQgaiPx7C&#10;jDAyKTI00No1DSy4Vm/CJx5EUnyaPIAh8wvEDbXAPOj9zzSkV2U9w71j66TpwkDTCb+p/S+lJi6R&#10;NU3IZU2xW1N4L+gshcI0ueGp9aEcgRtD6cYiNVIViYtSEAjSDgYEWICTOb+yd6618ac0tcbP7pxS&#10;YGpzQsz7N3+jbAjSBVkk0JBznE2GkqzdHZOWoyAQyinpEIYAiDgwORYGEDiL2u+1G12tvZBtB043&#10;7Yj1ZlfValulhiretfHSSMVZWjrxYBcXkQ63Vu5YlzRXM7aTF54kXiQmwpISHFklHHKfWA9AbgDg&#10;DgDgDgFWD3BfQfsL273JrNalI7D17WyCpoi9V7L4ba4puFma212k32kOsCvi4kzyIlfMnEJgEa9E&#10;qLai1RDahzlfj0sAABZnrKILa+ravYE5Sh4m7hCIPE4gvmkhFgT/AC9bGmFAzKpQ+CwYbgTw/noh&#10;K1OcDF4nHC+nP9PAM44A4A4A4A4A4A4A4A4A4A4A4A4A4A4A4A4A4A4A4A4A4A4A4A4A4A4A4A4A&#10;4A4A4A4B48PuN9Dz9EO0u9WViZTGyoNgnA3ZSnDiUQEjSUyWe5OC+aRVtLTAwgRp4LZpLw2pkYBe&#10;clqKQmDCAJ4McA6r6gdhybGo1dS72uyZLqYU+m2FqDcCPcK+fVKhUzHE5H4GG4j7oJQhMCHAgp03&#10;weM5x6gQ4pn587UlpO5I7hto4WGoLvYLKNeCSmn1c8eWa+NLxOpk3eX2rq80x6bVf5xbPLtpyeK+&#10;9eMexcvWS8cggkApr9hNNFUjthaEdbkYUUbkrgVYUVJLCEsgDPMgjc1KVIUHGMEo2qQfHIigf6C0&#10;2PD6OegHlXuCW49j2V3VlzXdGDoVH089Lupt9LlDkm31yK67t05aZr1ejBYUZvxI+ieeC7FLmivQ&#10;aZs69JXaFf0dXj4aMTRSEOeoszZGaMwSsx4lLm7CWiD4+QrCWP4a20sOA+OC27As5z5vo6DR9tWO&#10;japqWq2y+v1K4hUn2clOMcPXPxKjfXUw6DXXuqV760tbSr+Ltqbiu3GTePqjyx+iTjdKVOFtMCs6&#10;9HFJjDhL3siARo83AfUKj0aLJdH5QmEH6fhnh9cCCR4Fnx9Rqx4Yxj6RVv8A1iNfdfU7PbVKX1VC&#10;m69RfLqYxgn2xhFtdlT3JN8ttOVO1r6pNd+pLw4/NjnLDscml9ElI2x/usbLf4f7k/s6kfIX2P8A&#10;410f+9LT8vTO417+w73+qVvycikFz0bKzlpfp6uEc91qca5cFGDXemZSpZ04BGeof9kpYJVI4+cd&#10;nIQjDgLqJ0SlBzkWAkpAYxnwx5Q0t8+9AWmbvhq1JYUNQoqT6vFpYU5pfR8OT7ZP0ucfL3UXdaM7&#10;Ob+stptfQnjKPv8AMl2I6+hmsbBENrbd2XTZR5XWVAYZGE6QosRahudUBxxMxVjBgHw/ovKGOx8Y&#10;DAZ9QZ5arI8Y82BD4PUN43V/siw2fPm8OzuqtRvolGSTpLrxhKpXTTyScMOGC6C20Wlb67ca0sOa&#10;tShHDqa9t+tRp+vmx7YsO7S4hlEVJQrcrED4r420ZWmAMYMjIKGrjMNAZ5M4CaSNQF4GMAvHGBlF&#10;C8PHGM8mr9XXQFKV9uetHhhbUn25VKvrw8JJ9TkjhvMrUWlb6VB8casl7sYfv/cRX55aQicsk9M+&#10;vR0Tr2XbDSBDkl1soeYpCcnAyE4qEMK/Jjy4FZzjAsESKTpAF+Av6QtIBh/hMxnNRv1gd1RvtVob&#10;VtZY0LP62thwdace5H006bb/AJVp5omPy60h0LSpq9VYVK3dh8yLzf0pL8FPpL0HSvQ5h7pYuxb2&#10;iFhMgT5rWCmHk4yA5csykdpk6psmBwMBiFIWhRlHF+IR4VKi85xkIsc2X6vO2XKtd7suI9yC+z0c&#10;VxbwlVkvmrkgmuPNNdDMbzI1RKFHR6Tzb8SfoWKgn6XzNrsiywfy05Eo4A4A4BFZ3L9bSDtT0UsD&#10;V4mUI4RYCd8YrQpqXOpJylgZbUhZLoQyFSYlKSeuDG5EzPji0LT0wDFCIlwyqLKPGThOaBRb147O&#10;u8f26jK16vbS6ruE31kh74qRw9lt1ge8xJqSuroqd17XRmz8ANdIgob3daqNUBRKxSMhvGcIJaNK&#10;PIy+AW4+pL3HGm/apLU1JJY/JtcNolLS4vDbTNgO7ZImedJGVGa5vuKpsdtSs6WZLmJqIMVqkCxs&#10;ZnXKQk9QSlOTJlJxQGkPcudylq9blTVNQGpphJe3e0pz1iPyUDIRKHOra6Z1KFlUSOPRtWnWonSf&#10;TSTupbYwBPSrU4MJF5oicnlJsCAieg/tcO1C/IEzbCbL9vVmQTbCQM58qDBF4retUcRe3tEnUpo0&#10;/XX/ADvijgwuhBYCEjphmj7ghQGEZKSDWkFFDGBPF1Ea69rutelWxUC7R79Y7pd0KectlIIVEgVW&#10;dY0ZhbCzyhrXu8sutWpLXTSPzsRSVyYUDkQe9NCEXlWqSTDvqptAo29BOq/ZB2FxDYHTbVPaN200&#10;1YSyaLWltHc8URyL7Wvry9srhD4HW6PMXksQfJUlcmtodVY2QDwzNh5JJ5jiedkKAjgHUu5ut3Zr&#10;7XK+tdNh6p3ZlmylC2VKFqF2QuuZjCoTOH6OkInOVVdcVMvE9siP5TyiNr1A2Z7SOKxeQNMpUk5b&#10;1ScgRoF8zfrsirTRvrum+/js0qJKzpq7hshq6DqFAGpxnU1tQtoS1pFVAxiEaiTqHF/IUOxpQTjk&#10;TUmVqAFm5J8ggKY2qPW53De4sgzrvBtz2HTDWOhrFfH0mlYDHmGXSWJOjVHnw5rVrIJQkdtCr4dE&#10;YG1vTUNuTOzg4rJA7ntglCr4rGClygBZUt7ZvatbCUo72XslKN8Oui3pIrYFbNIF8hyhU4awBUSO&#10;PtcbnL9MllCW4laFY3dnw1PapjfcJxYVDVYTqiUwFxXsH7Sqb0i633rsNasJ7Oi0ngcCfte2EhQe&#10;1kW5JLkbEDjVKLCwZGVDYxr2tzw7uR3p5PTs6NUMssw8JZQwKemqvVn2/e4Qro/ejcrsbmWt1RWg&#10;5Oymja9Zo3KpcyL461vSlCa5RajY5ZlRwavYCSvb/hWxeetXvz18DlWrCaERC9WB+eaWl2xe1n2j&#10;pJDemx0q3m66brejmoz7RuEldUmW5nWIBTVDFo/NJHKHmjrijTS6YdW9EieFMdkJRmcGjVGEqfq8&#10;Cxt7lmYxqxPb7bc2BDHZK/w+cxnUiYxR9Qj9RE9RqTbX65PTE7Ix+GPOlcWtaUcXn/SAeOAbm9t7&#10;/klaEf7v7B/tvtDgE33AKT3dd2r71bFdhUW6Q+pqRqK+tRzUNjHeV4sTyNhkSZ/d4lmdvsZZJ0gS&#10;OC6t4HVlfGhdJM+NWBSAxeA1vSBJMRmEuQGiJR7U3swqOKut6689w1hyjbJrawyBJHS09tVJ9pJE&#10;3txwxsTdfpV9yR6GsVCKCjQqHNhRpDvVxhUNIT5xBA7h6J+17YXs9pfcbrO3ElrtWG/VQVbZ0PSX&#10;Ikj5LBNToyuIU0+9S6QRJhcYr8Pb1CWO9pAuI0JzQFfhWjzjJCspUqMAqt9tHVrfunfZRolq9ZXY&#10;ncG0c92B/lD9jthpzHpo1y+lPtnfbjXjZ9mm9/vaxnlb9lXlMJ8I+FfWjzqjMhB6I/8AlGQPQw6l&#10;ut67euCvLbhN274Wpve6WTNGSUscttNilrE4QNvaWMbSojrUVLboudQejclA8KRiJVIgYHjwyUPP&#10;8fAJa+Aecn7o+b2bWXuCetqyKUg38z7lr6j9O5vUlafAOjr/ADDs2KbsbBP0Cg31YyKEj05fa2VI&#10;EiD0EZpao74jyFDCZkOcAdRXD3ce6JFXsmzHunpVVSgDSuypnzXqpsnPH6LJRJjACfWFhdJq6sRj&#10;k0jFhRgbg2OqEACxZPSjLwLOAPx+0KbdL5TcezN6TK8ptYHalYCGWmWbA7bjRERcY7CJFOE0lseU&#10;V6sG9vZlovUtm6ZGdJXY3Le5tYglphNqUg81U4Abz9xtfl61d29dNEJrO6barqGTqc1mnm8RgtjT&#10;GIxiYp1ezsJaVREqYI+8t7VISVLUoMSmBVlHBGnGIvOMgznGQLsfAKTntab8vW394u4CP2zdNtWg&#10;wQicxlPC2SxLGmM2aIgnNt69kRpEXbZK8uaJgJNRNyckQUgCgiKILBnHlAHGAI+t1Lp3M7ou9G6O&#10;rkne1ZpDrrUk0seuIJHWl1d0TLLnGqwJ2R3GoiLBMK/Oui1J27DWLECBydiSUDWA4tLgGSjfiQJa&#10;etbpH7cutffSEHRDsgS3BoCSwgeLWaJ+knAgzs3PqtyuvGfX54nsyaYRMvJkpQ3S9BIsBRFF4yeU&#10;rAEbSqA057vW/L1pOzOpVJTN021UaWaTrZdPMU1Y2NMIEnlidpf9SCmsiSkxV5aS30ltLelgU4VW&#10;DQkhVnYBjGDR+YCSD3Vlp2dTvUnL5pUdjTyrJiRelKNxMsriXyCESYlvXvLkWuQlP0ZcGx0LRrQA&#10;wE4rBuAGYxjAsZ8OAV3dAeq7tn7zNN6munZLs4szXjWdhj51fa8QgDbNrYdbIa4A9uEakllzqPEX&#10;DWIHB0epgicy8Pz+5vD4sMTjLIJStIG4PAM+6lb1356h+7ls6eNrL5kV80VbIhx2LGu0kkMsjLWs&#10;kVfuE/p+zKwIlyhY+wcL4tQYYX5kJOLQgUqlJgsKxokqkwCbD3HXb1eGhsUojUjSdH8Zu1uS8ZZ4&#10;O+J2trf3Suoka/tcQbl0bj70WpaXCwLGmTuBpYhLE6lGnClXnDBg8tNngHAUN9qXtbaMEarb2i7f&#10;NmSdznppw/uL4xuEvsKM1/MFyMoWGUMwkNoNU1mpLQdj0Tl6Q9jCaHHlIJCWAIzANndBPY5udXG9&#10;Gw/SL2R2Asty4aMTyhTSNyyF4Uv0okSSC4b3VzijjK3gomUWAxzCu3pPLY24u4frhM2J1JCwYgiT&#10;EJAI/O2vaHcTsk71vk7RDc4zRjW6IvjLB0T+1SB6jLdL5QdS7ZbLu8TopilEPWWVLJE+L/qOMR5S&#10;7ImzJwEeCwgXHHHHAdy6TdBXbt1x7zUbINfuz0NiagYOG+X4VPmqbtjO9tLY5t5jxWqnWh1sawYw&#10;+PU4QLjimmSpH5EsZfIrU+skPCmIXgZt7uTs42e0jp3WahNXp1LKbfNnVlsO89t6FLFDBM0EOq8i&#10;CICoZCJakwF0jbg/ulghVL17ackc0hKBOWUcEtWbjIEfCf2zXZxCIFXu1mi/ciZc95yxZB5Qa5sc&#10;us6uoW8NjwoRkrZVGr9abXsrNox9kIWmKRgXsCIDq1FHhAUYeMCE8C91Q0etyJUtVsYvywGG1rqY&#10;ILG2m0LJjEVxCGGcTVC2J079JW2KgWriWYl1XAEbkssRRIhiyMshMAQU5QG2uAOAOAOAOAOAOAOA&#10;OAOAOAOAOAOAOAOAOAOAOAOAOAOAOAVk/dL9Zq3e/QRRcVZsAnfYLTAUltmJo0KY1S8S+p1bYnHc&#10;8Db06Uk5SucjGhiRPqAgADDj1bHhIQHzrM+IHmBan7CPOsd4xC1GwKlU1ojxM8zZkwwBHIIU6mEg&#10;fWsPqZwWJSAJRapL5s4AFamJELPgHPOS3xtW33ltuvolbCNaS5qU38CtHHkl6M3GWGfJKSXE3Gg6&#10;tU0TU6d9DFwTwml8KD9penpXakXT4rKGCbRpgmEVc0z1G5O0N76xOyQWRJnBqdExaxEqK82AjDg0&#10;g0OchFjAwZ8QixjOM45553tldadeVbC9g6d3RqShOL4xlF4Nepr0PoLIUK9K5owuKElKjOKlFrpT&#10;WKZAv3f1+AKqibUTJ/4zk8rr96V+GP8AUSmIJHGE/j/TnxyrdxeGf6P9H9OeWa/Vx1RuGp6JN5J0&#10;q8F6eanUfvUiLPMy071rfRWbUqbfowlH7syAnlnyKi7HprWgai1dpGCiTfCLkMDaXh7IyHOBlSOW&#10;BHK5EUZkX8QhEPT0eXjOf/FBjHhjGMYx52+YGsPXd6ajqSfNSlcyhB9dOl9VTfrhBP1lk9u2X6P0&#10;O2tcMJKknL50u9L32z7W2P8AdY2W/wAP9yf2dSPmNsf/ABro/wDelp+Xpn117+w73+qVvycikFz0&#10;bKzktXTfZA4rtC6QM9RkKC04A9txKX1PIE6QRPJcrblHlyLwNGmYkLqHGMYznGDs5+jGM+MG+f2k&#10;K92ZDU4r62yuoSb6oVfqpLsxnKn7h33l3eOhrcrVvuV6Ulh8qHeXuRUvdLSfKXE4FOnsksAdh7l3&#10;KqAo9dBFHhDX7aDGc5ClBC2tIzOycPjn/TJCVxgv9GBmZ5fryj0taV5f6fBrCrXpuvLt8WTnF/zb&#10;gvQivG8rv7XuO5ljjCnJU12ciSf4XMaX1ioGR7L3REKoj2D05Lur+OlD2UVg0EZh7cMo2QPx2B/1&#10;PnTJR4KTAMyEJ604knxxkzHOh3lui02ft6vrl3g5U44U4N4eJVllCC6c3nJrhBSl0Gt0TSq2talT&#10;sKOKUnjJ/Fgval6lkuttLpLw9KU6atU1pRdTR/GBGZjdfQhgS4HksgksKZobSzzsBMGBMlIBgxSp&#10;M8fIWEZxmfDAhc8/acNV3VryhHGvrF9c/fVKksW31RTeLfCMVjkkWLlK00jT+Z4U7K3pe5GK4dry&#10;y6W+1l4/X+nGKgacgNRx7IDUcOYiEaxeEv0xPD6qGY4SJ7MBnxEAbw+K1Cjy5zn0wmYBj+EOOehe&#10;1tAttr6Ba6Fa507ekk5fHm+9Un9KblLsxw6CuGrajV1bUauoVvaqSxS6orKMfVFJe+bj5vzXDgDg&#10;DgHNW2W4Ot+jdMP1/bTWrHalrBgOIQieHsSpW5Pr4tAcY3ReHxppTr5HMZU4lpjTCW5sSqlWSCTj&#10;8gCQScYADZsVldTbB1e0S2HPsDuWnLPjYF7M+syxjnNfzqKu5Ig4NTKiBOTE/s64rIgDD4mFi8BA&#10;FjxxnGAPNW2Pq7WOF+671KgnWk2MrZF2fanVZ1tmNU0pIMgMXnjZOkcg2VZYYSyCMaWqKtNWolA3&#10;9uRC+Cbln1okwAgBQk5QHaPuxE7rr/22dWm7U6jzpKKIisbq1OuZAgUntTq666bLu9tWLHiwEr0Q&#10;SHSSQ6xGwnwwalMUFlY8pv8AU5yUBfgqq1a4vKuIXb1QzSP2JWViR9BKYVNYsvKc2KRMTmVg1IuQ&#10;qys//CA0oeAHJzgDKNAAwAwBA1jm6qgveibdl1KWhAbZizO02tB3WRV3LGSYMrdMYg2urVJoytcW&#10;FauSJnplWg8p6cYsGBCMA/DIDACEBUO9kKAONXN4h4CHAxX7XIBDxjHmEEFdq8gDkXh45CDJgs4x&#10;/RjIs/8Ah4BsL3tH9wXVH/F+n/sYtHgGz/cW1DNbT9uhT7xDWpQ7lUw36fW9Mk6MkxSrTwpBXmYI&#10;7OpZBWBGCTs6yfJVSoeMZCQiJOOH4FliEECRL24e1tK7KdTuqkarKSMp8z13rGO0dcMEJXpRSWFz&#10;CEknNBK96aQBJVJ22dNqQt4b1XpiIUFKhl4NGeQowACHj3o+0lPJtSqB0wSPTDI9gJjsDF7s+xiM&#10;9K5yKE19DYNZEULlDg3p8nrWNVLn2clN7Vk0JQnBOU44K8+CTMcAx7vQ02vKKe150Yrl1YXDE000&#10;L04nN9MBZBpy+MN7XR82p6UtyhOWcM00uFzm2UBCswIRgKTpDDxBLKAIRYE7ft9NqaZ2f6n9OiKq&#10;f46of6Go6tdfbbhjWqR4fYRYNTxVBCVwpOzkiwpbTpyQwhf0hxgMBXJnHBwRCFkzygQMe9M2gqJ4&#10;oLV/RmOPLfK9jXPYhivlxhsePKd5JEIOx1tZNesqd9akJShc3rLHfrPJE0kCyA1YBpOGEsYcAFwD&#10;tvuPqyV0Z7ThdSc7SfATintSOtarJkg/+ZSuvrg1KiUiSfRkWP8Akzu0HA/pz/q8A739t7/klaEf&#10;7v7B/tvtDgE33APO7pyxIt1ve7x2Od9tFzfBIVso+WmRALQmvpNsUZ2/Y5AwzqsJKB/XGmo0LGod&#10;2oUOPcfVAmQqzFBakScolTgkD0GpnOYXXUOkNhT6Vx2FwSJMqyRyeZSh4QMcZj7A3JxKlzy8Pbie&#10;nbm9tSpg5GM40wIMB/08AoB+3aWGbh+4c7Ld6qibnIjXgZOx0iTyMaU1Incyr2u5pU1W3uhClsJP&#10;RO00j8ac37KUeCDyRtxoRmDyAWDQMq9y/wD5+fTh/wBmH/jPfOAX/OAOAUA+/T/vTXSv/wD45P8A&#10;/opcfAL9zm5trK3Lnd5cELS0tiU9c5OjmrToG5vRJixGqVi5aqMKTJEqcoORDMMEEAA4znOcY4B5&#10;tDZaNfX57xODWV16ujNJoY5XbHczqbV3gf2GmKWP0F9S7VS1rWtRidvdGV4b0b6SodAeKF8dfUWl&#10;jVgWFnqQOwPdaTBkqrtY6cLbm5qhogEDd41MJJIBJDzEqVkgmx8Gk0qNJEEHlVKGhlwE80oGcjCE&#10;wvxxjzh8QLy89ueqaxqKS31Op/FY9TcShKqxn2yFbyhFEUsJStf1zmRkvRJxiJa2q27ITEwyBmYV&#10;eoDBPnyMGMgUWfZsTdLZu2PbNZCFCobENgqKqm6NtVmFnKm9LK7JvN+ToVJpPgSaoSEr8FjED+EQ&#10;g5zj6OASm9ifRF1Wdsu3Nyvld7MCpLfaDIYi57BMlKSyFzM4k5U2kN0Xl1rUy5HAdWqTGNrcjJyt&#10;bHJk9TyFjWlmqjwniAgOZ7O7MPbw9suqemss3hkm5eu14yCpvrCt3Z5l8ib19YWpZCurlWE9ZTF4&#10;mrnT9oNK9vPcWwLA5qCF+SUoTT1JJqhIEDtz3of/AEqdN/8AvA2n/wBo9NeASfe7y/ybZp/iAon/&#10;AJ8dOAd/9A/+Tb17f7gGj/n1+4BXB7Lf++Bdaf8A+QKC/wCe784Byx7wmqHFp7Pevq9pxK5ZWFIz&#10;el4PVCy3Ye2qnJ/rxxqnYObTGxJXGUyRybDlksiURuRrc0KYChIaecnDgB2M4yIsDv2De1dkFmw2&#10;LWJXfehtDN4JN2FrlEPmEXaXd7jsljr2jKXtL0yuyDYg9E4triiPAYUaWMQBgFjOM8AyjqM6S9R6&#10;d7ODtpal7bzt2L90zkU+iF21grirUfKSnqa0tLKdAllUsNtOUvJ6GLpJiAoKtOSvRFuDSNrEaUpT&#10;HlJwO1e0vpX6se2zayRsLnf6elew6K1nF3ucoqklcHdZnIIDgJzHDJDbtQPZZyuR/Ujc3gSELkil&#10;pcyW74EpUeNHluBwCspsk79l3tfd09bYiwb9SrbPXS1hJJXinH1xkqtJJq9jkkZ45L4xIKPlsnnq&#10;Ktn51RLPhWF+j7lg5aclFgJgPhDUmALrvb/qR1p7rVTUlC9iE9itXuM3sr7OayTcVjx6tLYQWw/I&#10;S0KlrqhzkJTg2vqp9Q4IIXNa5vc2pUZ8GI5PlUWgMLAp69jPSht90KUDIN4dFu0m1mis68mUOSPN&#10;XKnN7qWVnGTiWtMWai25BHZg71zdR2XZ1KUObWtYm8vLYQpUiKPLIMDgC6H0xbk2J2AdZOqe2dto&#10;mdFZtmxeatk5EwIwtrS6yWrrVnlQuclSNhYxp2v7WKIFlzMSk+VOmNViLKCAsIA4Ak/4A4A4A4A4&#10;A4A4A4A4A4A4A4A4A4A4A4A4A4A4A4A4A4A4B/IwAMAIswIRgGEQBgGHAgDALGQiCIIsZwIIsZ8M&#10;4z9GccA8lX3KnUIv63NvnC26ojJybT/aN+e5dWJ7ck8GSrrBVmnO83pJSJOSWma0rYeaY4xsoWAB&#10;NYTcJyhHGNqwYQOb+qTd9PA3NJrNabuBPD5E5mDq6QuKjyJ41JHM7Iz4grOOz6ZDNJVxmTEYvEIS&#10;HEwYM+bCrGSq5+d3lxLU6Mt4aLTbv6UPzmEVnUpxWVVJcZ01lP41NJ5cnekvYm5lazWi30sLecvq&#10;pP4Mn8B9knw6pfOy7m7jY6W86jpXbJXmNiVrQ56AaEsQhFlrW6Rxo0AjAhz6ZJgn0Hj5s4CIYQf+&#10;NgPI28gbt2++pUMe7XsasMPRKnUXr7j7cMejE6jzEoqpoCqdNOvB+6pR/fFaGoYfiwrYrGA5AIwM&#10;2sKGRIYAjCWIQJHI21oMxgwfgAv+BZn+LP0B/pz9GOXA16//AEVod5qiydta1av83TlL9ghjT7f7&#10;Xf0LX+FrQh99JL9kvbgAAsASywhAAAQgAAAcBAAAcYCEIQhxjAQhxjwxjH0YxzzRbbeLzbLQ8Mlw&#10;NA7Y/wB1jZb/AA/3J/Z1I+dRsf8Axro/96Wn5emarXv7Dvf6pW/JyKQXPRsrOdJadzEUC2noGT+r&#10;6JCW1Ig3LzvUwVgppkLsRHHkzI84zjyganY7OcZ8MCxjw8cePjjkd/WC1PZWqWeGMpWVWUVxxlTi&#10;6kPwoo3O3rj7LrlpX4JV4J+iT5X7zZdr551FlSijYil5sW5p2tbkDi8SCc2bKViJtRpjlzq5u0kl&#10;K88hGmSJsHnql6tWswAJZfnEMwXhjxznnpVpMLfSdv21OrKFO1trOmnJtKMY06cU228EopLFt4JI&#10;q9eSqXmo1ZQTlVq15NJLFtyk8klxbbLVfXvpsl1SqzKqTJkai45+SicZ44EjLVYYkxYRGtcHbVZe&#10;RkjSsvriErNJzkCpcIYsDMJKT5DSfzU8wJ731rks3JaBatxoxeXO+Eq0lxxnh3U84wwWCk54zptL&#10;bsdCseask9RqpOb48q6IJ9S6WuMutJFybqG1AOj7aZtLYDWIl1f0KppqNuXEYCciYFePReJx6RoP&#10;UJOfS8CRt48ZDnKHJ5ngItSULkt+RGw5WtF701SGFerFxtYtZqDynWz4OfswfxOZ5qcWcd5gbgVW&#10;f6DtJY04NOq10yXCH0eMvlYLjFk7HLLEXjgDgDgDgEcnZl1cau9rFHIaU2VbJIkHFnhRJ6zsiCOx&#10;LLPa1lKpDluVObCpXInRlcm91Q+BC9ucUatErLCAfkAoJTqCQKlRvs49tq8UyGE0L2trI5S0vUHg&#10;kbIbBLMgalzaleSMGJJDDYbbDjFJeoKILwWMZ6hKWq9EIslk4F6ZYE8XT17drVPqafVVwlSx82O2&#10;jcWNVHQ3PMo42RZmgzO5AOIe0VS1+kXSAUNUSJEbhM4L1bs7ORyXAyCT0yZQqTnASk706H62djGv&#10;0i1u2hhYpVBXlUmeWZ2alBLVNq/l7cUoJaJzXskMSLhx2VNZSs4oJuSjkylKeclVkqEh55BgFRZx&#10;9m5cMUOkEFortws6A0HLVQxvMBcamlAjholGMEKU8gaoffsShk9VCTh8cnGoWoBvj6eSg4D5xAWH&#10;OrPpX1+6qKAtqnqksGzLBlt8pwfzXsudOYikjotQszwxsWYvWrUqKiMTb2VK+KRYyH4p1ViNyFU4&#10;HElpSk4Hzul7pyjXTpWN01rG74fL4IuSdx+cKXZ8gKCAmsJrDHzGADcQkQSqVAcC1IDPVyYIwrIc&#10;48vlz/TwD7/cx1Hx3uDoqraQkl3vVFJaxtou1SJEyQVDPVDuoBD5NEfqU1uXyeLFoyclyQR/r4OM&#10;F5isB8ngLzYAkuiFRxlho+L0NJkrbPoczVSyVHIEUkZkapomsZboimhrqlfo8ryvb1DbI2skwCpG&#10;bk4kZRwixecOc+IFRzYj2f0AIt96uHrn3htzR7L8oOONr4LZI5o2R0hYs+MUtEIsON2RXlgNUXTG&#10;EkDIQupr6owYX4iWeXBYSwOm+tr2r+smm12Mu0uy91zTeLYiMviOXxN2msd+xtdRmbpFYXBHNFEV&#10;VSmeSKby9lVFFCRLXZ6MSFnF/E/ABUYIGnAs+S+IxefxSSwWbMDTK4bMmF2i8rjD8hIc2SQx1+QH&#10;tbyyu7cqAYmXNrm3KjCTihhyAwsecZx4Z4BTcvv2fEMbrZf7V67d8Lf0rSyJQsGbXhrRIpmkYULi&#10;dg49hiljxay65nCWLo8+OCEbth7UiD4YMWCyHzZA686y/a36vaQXUzbU7DW/MN3dl40+EzCHySdx&#10;8MTryGzotQSvTz5PDVEkmz5L5+yuARGIHR6eVSdMf5FhKEleSnUkATNdmWjjV2RaRXZpc92K4VO2&#10;XN/Lf4mftUcTS1ewfy7tuBWuT6EeVvDAncPrVRBQIheZWV6QFOTcebIMAEB97rw05bev7TKi9PWe&#10;eLrObaRYX5jSztyYE8XXSED7NJLMhqVDCldXshuEmNkYiMBCqOwIJWB+OMi8uAO0eARJ9rXTNqR2&#10;318wsV5oXqEWtAiVRVYX7XgGpPYUSSqxiUqYy6BdESxumMBXrs4PPaVgcZKNyMxEoRHmmHCArhJP&#10;Zw3HIBMtZ2p27WnMNaI04ELGutElTSkAgpSjG8OULLHpHsDJIDDXD4RNgAHAtA4hLEnKz8ILGfKU&#10;BbS0H6+tYuteg2rXbVmGKI3EE7gdIJPIn5cW+T6x5grTJkjhNLAkoEiALzIFiVESSEJKdKhRpyi0&#10;6RMnTlgKCBHx2OdHUV7Dt6tRN3nnYmQVa6anfy1+r68bK4bpU3zb+XNwrbcJ+NkaqYMahj+tVC3K&#10;EXkRqfSAH1cebOfJwCd7gDgFbLuF9unFe2zaeu9o3XbWYa/vdd0fEqZbo/Gatbpn632RsWzbDRyw&#10;l/UT6KK29wMV2QIgJJZIvS+CAYE3Ih5CACMZV7LSMPuCEMw7Pr2kzB8UQeuZ1VQN48KQkj839QN0&#10;t55RJlQcZz6Zo0p2AZz4+XP9HALA/V70h6OdUCB4dqAjMkmVxytnLYpfflsuLbIrJcmXJxK1TG2H&#10;LU0MUdhMTUOJADjEbYiINV+iR8coWDTkmAAyjtq6j9eu3aiGCprldpBAZnXT44ymnrih6RtXSWAP&#10;jwgKbnxCoa3UGEkjhcoIRpMurXk5GNUNAlMLUkHEFmBArw0n7Ox0RPMThu1fZpcF4arwSSFPLbrp&#10;CoZJ66ZJCSmPJEAoap9uafsNfluSVCSQtC0tJ64RAxATr0xhZZ/AJm+oXo0r7qMtPaiw69vF4sxn&#10;2VMi5KKEr6+Rw5vrNoiUjmz40s7W5kzCTqn9OQlmOEgRnFpx4AkCPPmyPOAgRqbt+0sr+39mJltj&#10;pFubY+lNhTuUPM7f4yljLtNGRBNJUvEslbrX00jtjV1OoC3vSpWqWmojTXovCo8ZKcSVHkoggDZH&#10;XB7VqmdR9lYvuLtVs7PN2r6gsga5tBgyCKjhcIY540kk/U8wk4XqZ2TMbGkkSWpSFDMoUObclTHk&#10;FmGIzhlk5KA797iOlaMducn1Eksi2AfqPHqa/Wc+N6Rlr1vnQJsOynCoF56ZaculsYyxhac1KWEA&#10;gBU5OwuFnOAeljAwOle2HrjZe0/UN41Mf7WdKab3eeQicimzPE0k0WkGwtaqWFNwWNa/Rwgwtwyp&#10;8ojPicZL8PHARcA3vonqq36P6hUHqY1TNZYjfRMESQdJNnBkJji2SFJVy5bhxUMaZyeCG0weVuQ+&#10;mFSdjHl8fN9PAI8tjelaMbDdtOuXass2BfovINemKCMaOmE1et7qzygEIWTpYUoUzU2WoVrUJxzN&#10;xhEEDafgv4fGcZF58+UDurfrr81n7KNfXnXLaGIKJDEFbgRIovIWNaFmnNcTZCkWomqcQOQZTqwt&#10;Ugb0rieSIJxKlEsSnmplac9OaYUICqm2+0d2krMDtWmv3dXfNWa5SE5fhxrltg9iMwAtrsoUCcmx&#10;2jcK2Pi0FmBysnIcqFI0baWqMMH5kwcBx5wJ5epTo31D6jGKQulTZkFo31PGcpgn+wNhktwJUvjp&#10;axM5ChsNZGwvDXAoOe6IiFShGQNSrXqSCBrVirCVIFOBGh2O+1UqrbTZ2Wbk6q7W2BpjeE+kjjOZ&#10;wmRRhdP4m6Tt3KOC+SmHODXPa7mtbOkkUqTVDh6S90RiNNMCmSpix5BgDE9HfaZVnTeyMW2u3k28&#10;sDeWyIXJGeax6MvMVXRiKq5hGHIhZGnSx3+WTyy5fZre1jREqAN4jWlKI8ASlOFaUIyjwJLe5Hog&#10;1z7hW2CyOaT+ZUhfNWsrhGYLbsUQJpY2iizkuNdDYvNq8dnJoQyZlSuyg1WmEjcGdwKPNHjKoRIs&#10;lZAgwjfs4LDnj7EGvbjtbt24acgRyVKwQBgrx/JeCY+UNXg5sij7ZFx2HGq0EEo3GC/h2F2Kx6xm&#10;PJjy+JgFz2g6IqrWGmK21+o+IoYLU9TRVuh0HiyAZ55baztwBf1ipasNPXurs5KzDVS5apMNVLlp&#10;5qg8wZpgx5A29wBwBwBwBwBwBwBwBwBwBwBwBwBwBwBwBwBwBwBwBwBwBwBwDkreTS2kuwTWKztV&#10;r+ZBOcFsZpwUmd0IEwJLBZa3C+LitgwxepJPC2SqJuwQKE48hESoL9RKpAckUKCDAPGw7HuvG/Os&#10;TaOYaz3w25Euas5kFc2C3JTk0WtutFrguSRqxYmMZqjJSRzygNJVoxGmHtbkQejOFkwnIhOOTBsS&#10;R7+ONtaQTDXK2zXFzsZpVwcUIm5mD1w5exMksaVqltlKjOTDSZGzNycWS1pmfIvTl+BucKg+dVDl&#10;p5X0tD8x7fduhKENJnGt41HJeFOdKSUqa6ac5POCzhJ93uPCHa1t1zv9s1NHv8ZXkXDknx54xkm1&#10;L5SXT8Jce97WkuvZkDINz9fkAgZHhPNTHvy4AYZnAoyxPEkCPylCCLGCxNOBZFnPlDjHmFjIcZxn&#10;o/NS5dr5e6pVXTb8n85ONPp+d+1mazaVLxdx2kOqpzfexcv2C5lzz8LGHP8Atj/dY2W/w/3J/Z1I&#10;+dRsf/Guj/3pafl6Zqde/sO9/qlb8nIpBc9Gys59Fnc1LI7NbyiFkCxocUTmkFgZheQqUCkpUQLB&#10;hQgGgzg0rGfEIsCx/TjOM8+VejC4oTt6n4upBxfoksHxy4M/dOcqVSNSPtRaa9KeJflSqSFiZOsT&#10;GYNTKyClKc3GBBwYQeWE0ozGB4CLGBlixnwzjGfp55hzhKnN05rCcW012rJlqYyUoqUfZaxIfuuD&#10;rt/keSju27mlIfbq9N5onFVIU60qtECgAsGLlRgRHJjJq4EC8ohF5zhuIEIsIsmmG4Lnrzb81/8A&#10;uOUtu7cnJaFF/W1FivtEl0Lg/Bi+v8ZLBtcqjjH2ztofoxLUtTinqDXci8/DXW/lv8FZcW8LV/Xh&#10;oy6bQzcqaTZCrRUXCnMvMgV59ROKbvSX0VRcJaDwiAbggYDADc1JWfMnSiwWAQDjixg0HlT5bVt5&#10;6itQ1GMo7at5998PGmsH4MX1cHUkvZjkmpSTWw3dueGiW32a2aeqVI91fETy53+9T4vPNJp2y0aN&#10;G3I0re3pUyBAgTEI0KFGQUlRo0aUoJCZKlTEBASnTJyQBAAAA4CAOMYxjGMcvHTp06NONKlFRpRS&#10;SSSSSSwSSWSSWSSySIGlKU5Oc23NvFt5tt8W31n6efs/I4A4A4A4A4A4A4A4A4A4A4A4A4A4A4A4&#10;A4A4A4A4A4A4A4A4A4A4A4A4A4A4A4A4A4A4A4A4A4A4A4A4A4A4A4A4A4A4A4A4A4A4A4A4A4A4&#10;A4A4A4A4A4A4A4A4A4A4A4A4A4A4A4A4A4A4BGd2m9WWufa3rm40ldrcFimLEFxeKUutnbkyqbU7&#10;NlSYsoLq1CNMTZeYq85TEkvjGccWldkpYM4GQsIRrEoHkZ9i3WztB1iX670RsnEDEORmLF1dWYyE&#10;q1Vb27EiVOSU0rgj+cQSBSXkAgfGN5+CnJrOHgpWSULIfMBrbRm24ZRe1NT2jYSpahh0cVypM9Lk&#10;CE1yUICpLBZRFEq4SIjPxJ6RGvfCjVGCgmHYThHkssweAgFw/mToWobl2VfaLpUYyv60abhGTUVJ&#10;061Oq1i8k3GDUccFzNYtLFrfbY1C20vXaF9dtq3g5JtLHDmhKKeHHBOSbwzwxwTeRcmiEyilgRxq&#10;l8JkLRKow9pgq2p8Y1xDg3LSRZyEXpqE4xhwaSZjIDCxeBhRgRAGEIg5xjz/AL/T77S7udhqNKpQ&#10;vKbwlCacZJ+h9D4p8Gs02ixNvcULujG4tpxqUJLFSi8U/wDx09XSak2x/usbLf4f7k/s6kfN7sf/&#10;ABro/wDelp+XpmBr39h3v9Urfk5FILno2VnNq09SVoX1MEsGqmIucsfj8BNU4SACU2s6HI8AG6Pz&#10;upEU2srYWLPhk5QYWEQ84LB5jBBALSa9uLRtsWEtS1uvCharJY5yk/iwisZTl2RTyzeCTZnafpt9&#10;qtwrWwpyqVX1cEuuT4JdrfZxLxsaRrm+OMCBzwmw5IWRqRuGEZhhqPC5MhIJV4SGnFkmmpsHgF6Y&#10;hACIQfDOcYz9HPN+8qU6t3Vq0cfBlUk445PBybWKWKxw45vMs3RjKFGEJ4c6ik8OGKWeHYSV6OaA&#10;Tjax8TyeQBcIdSLQuAF7lgiMlL5QYnND8VHYSBQWItSsGHGQHrxBGlQ/T44NNxggUneW/ldqW97l&#10;Xl1z2+3Kcu/VwwlUwedOjjxfQ54OMPlS7r5Xc+67XQqToUcKmpyWUeiPVKfUuqPGXYsy19BIJEaz&#10;iLDBIIwoIzE4ygLbWZmbS8lpkqYvIhiEIQxDOVK1RwxGnnmiGeoPGMwwYjBCFm7+maZYaPYUtM0y&#10;lGjY0Y8sIR4JfdbbxcpNtybbbbbZBF1dXF7cTurqbncTeLb6f2kuCSySyWRlvM4xxwBwBwBwBwBw&#10;BwBwBwBwBwBwBwBwBwBwBwBwBwBwBwBwBwBwBwBwBwBwBwBwBwBwBwBwBwBwBwBwBwBwBwBwBwBw&#10;BwBwBwBwBwBwBwBwBwBwBwBwBwBwBwBwBwBwBwBwBwBwBwBwBwBwBwBwBwBwDlTcnSfWnfqkZBr9&#10;tLWTPZNfPfirQ5U4Ehk0MkRRJpLdMoDKEnkd4lLGrBwsFK0pgcGkjMTqAHJTjyDAPMe7d/bI7ede&#10;CuT23QyKRbXajIxKXP7axZkErtmrGcIhnZJt2BMhBh6htak2M+tJGck1pEWUI9YS14EAjgECNDbP&#10;XbrY+Cealm7gxEKjgmvEaVYC6RF/8uCwC+uI4t9RvPUCJKwWFUWEpaSDOcFHF+Pjzl9zbN27u+2+&#10;z65bRqyisI1F3asPmVF3ksXjyvGDftRZtdL1vU9Gq+JYVXFN5xecJemLy9eTXQ0TNMHaRHNl6dsS&#10;hJhXzpFbrtmt5rWEG+zAsO8Jl89nUYcotFGgoa5SU7RM5+kTsQlLwryrRJ/P6h60svzCDX268l7v&#10;Z+v2m57C6hX27Y3dG4reJ3a1KjRqRqVZPBctVQpxlJ8vLOWGEabeCcjUt8Uda06tpVxRlT1K4ozp&#10;w5c4TnOLjFZ5x5pNJY4pcXJIwzXXphelhqGQ7MTElnRY9JR/Lqv1ha13N/oFlLIJecnG2N/lEHym&#10;FNxS31CxeIFZQsfRsd2frB29NStNn27qVM149dYRXbCknzS7HUcMHxg0Y2keXNSTVbWqijH+DpvF&#10;+iU+C7VFPskieClaIhNZNLRWNG1wlZUytUSmb47EmlU4PcgdTQhIKNVmFBWv0nfFIQhB6ygalUZj&#10;GA+bOMYxiuOp6vr+7NTVxqNWveanUfLFZyebyhTpxWEVjwhCKWPRiSZa2enaPa+HbQp0LWKxb4L0&#10;yk82+2Tb7Sw1pz1FuTmY0WJtQAxrbAiKXN1OoVWQOrgHHlGRmdu6I3GWlKPH0ibkZmVQsZxg48gQ&#10;RkZn3YHkTWrOnq29U4UcpRtU+9Lq8aSfdX+bi+b40otOLj3cW/4QUrPQu9Pg6zWS+Ynxfynl1J5M&#10;sDs7M0R5qbmJga29lZGhGnb2poakadvbG1AlLCSmRIUKQspMkSpyg4CAsAQhCHHhjHLSW9vQtaEL&#10;a1hCnb04qMYxSjGMVklFLBJJcEiJqlSpWqOrVk5VZPFtvFtvi23m2fS59j8DgDgDgDgDgH43Fxb2&#10;hvXOzsuRtbW1o1Li5OTipJRN7c3oiRqVi5csUjKTpEaROUIw00wQQFgDkQs4xjOeAcmfMJ0F/PDq&#10;B+pamPvrwB8wnQX88OoH6lqY++vAHzCdBfzw6gfqWpj768AfMJ0F/PDqB+pamPvrwB8wnQX88OoH&#10;6lqY++vAHzCdBfzw6gfqWpj768AfMJ0F/PDqB+pamPvrwB8wnQX88OoH6lqY++vAH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M8rjbbVO4pMVC6j2a18tOYno1bgRE64ueuJvJjm9AAJi5cUwxmSOboYjRFiwI43BWQF4&#10;zjIs44B0HwBwBwBwBwBwBwBwCub2T+2O67OwJa+2JFI8o1F2CeTBrFdo0eytZMTkzoZjGBrrDpow&#10;1sh8iUHjEM5SsazGB4WqR+oqXHfSHIFOae+187RdKtoaKl7BXzHtRTLDfFUuqmyaCcDHN2Z2JFYb&#10;EoMXy+rn4DVPGYxIgIEoWmN6d4a0RQRCGuyHGRc53d9tXvNp6paWsJVLqrp1zCEYrGUpSozjGKXS&#10;22kl0tmy0arTo6xaVqrUaULmlKTeSSU4ttvqSzZbSofp1vOdjRu9zvbTTscM8DTWgoaeVzxQVkOB&#10;gAFublOI+0hPDny5GeuMPIF/rJc5x5eVY2z5Bbk1Nxr7hqQ0+0fwVhVrP6MXyRx65Tcl0wJa1XzD&#10;0u1Tp6bGVxW684w91rmfqjg/jE62u+m9BaxIQhrSHE5kpqfCdxn0jGW9zZyDkAgGhy8GkFFtKVQE&#10;X9YmbiUaUzOMZEXkWPHlldqbA2vs2nho9uvtbWEq9Tv1pdffaXKn0xpqEX0rEi/V9xarrcvz2o/B&#10;xyhHuwXq6X2ybfadR87Q0Y4A4A4A4A4A4A4B892aWp/anNifWxvemR6b1rS8szsiTOLU7NTimMRu&#10;DY5t6ws5Ivb16Q4ZRxJoBlmljyEWMhznHAOE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A+U71Zftp6Afo311/DngD5TvVl+2noB+jfXX8OeA&#10;PlO9WX7aegH6N9dfw54A+U71Zftp6Afo311/DngG0Kh0M0a18mRFjUJpjqhSFhJm9e0pp3UOutQV&#10;rMk7U6lhKc2wiUQyHsr2U3uJQAhPJCfgs4OMYHjOMcA6v4A4A4A4A4A4A4A4A4A4A4A4A4A4A4A4&#10;A4A4A4A4A4A4Bp+T7C0FCXdRH5neNPxJ+Sf/ACpkk9lwthd038ZhX/KG11ekiwn+sKEH+IGP4g5x&#10;/TjPANkMMhYJU0pH6LvjPJGNwL9ZA8sLmieGlcVn+g1I4t56hGpLz/8AGAMWOAfY4A4A4A4A4A4A&#10;4A4A4A4A4A4A4A4A4A4A4A4A4A4A4A4A4A4A4A4A4A4A4A4A4A4A4A4A4A4A4A4A4A4A4A4A4A4A&#10;4A4A4A4A4A4A4A4A4A4A4A4A4A4A4A4A4A4A4A4A4A4A4A4A4A4A4A4A4A4A4A4A4A4A4A4BpHZL&#10;YaqtTaHtbZG7pCGL1XTcNdZtMnfBYVCv6vbSw4TtbOhyYSJ0kUgcjiEDYiALBi1wUkkA/jMDwDyY&#10;e0v3C+9/Y7YMqQMlmzbXPV/LktTQjX6q5W6RYhXGwm5AgPt2TR09sdbOkS0gss5UUsMyyplOPFGj&#10;I8vnGBB/BoFObPlbLA61hcssOcSRYBvjsNg0deJbK39wMxnJaFljrAjcHd1WGYxnylEEmDz4fRjg&#10;E6Wrmh/uL9GHRPe+q+s+9dLOJJaJ6XoYTEHs8clTEmlCTts0pI7DmKdJ8D8vqNTswrfDGPEZGPL4&#10;4A9Dro17YVXZjrw+s11x8mr93ddHJNB9oagVMrnEXFK4nCVlxqxm2IvoCndlZZomQG4VIzMeZrd0&#10;6lNnGCfhRmgTgcAcAcAcAcAcAcAcAcAcAcAcAcAcAcAcAcAcAcAcAcAcAcAcAcAcAcAcAcAcAcAc&#10;AcAcAcAcAcAcAcAcAcAcAcAcAcAcAcAcAcAcAcAcAcAcAcAcAcAcAcAcAcAcAcAcAcAcAcAcAcAc&#10;AcAcAcAcAcAcAcAcAcAra+5yg89v3VDTTTGDPiyLEbvdlesOuM2kmE+Tmhshr222PKzVDpj4xKBS&#10;YzSWJtj0SkzgwSoLOZgsPqhL4B5lE804lLDrHZe47YJQjpeO7rqtOIkjcMGuTq4SlNX0utJzE4vi&#10;dE3NnxEeija0BFgJJQlpjiMwBZQCchyB6WftbeuandVeuWn9mcxBjctkNt4uZaEysxc2EHyRorp+&#10;cjx13W0ZdFJWVjPEyouiRua4gjJeF7usNMOEcWQjwQBIL1cdtdL9ozruO21SmSt//VY2Jd6sbBku&#10;5Dr/ADAqdUQoJrW6k3pYB8E02Q6Rp/wkT+AvTTt4MiHkYxBCBxh2C7o1L11domtFvv3X1YsntHcR&#10;tgGicd3DZ7ag8Vr59i0ys+EyF6jj3A2hZJ5I8yavnw1qOTq5A0NipShJUJmxZlKWf5wOrdle2R31&#10;o7ENSNC5Zp9agWvcKWL4tWWxrvPq5bq7ehR5MhPmS2NR6OLptKnAyJDeW8tSjeC48tzlcUYEv0Bl&#10;mjAmL4A4A4A4A4A4A4A4Bqm4r2pLXmIH2Bfdv1jSkGTnYTGzC153GK+jWFYixmlogPUrc2pvNXHF&#10;lCyWQAwRpnh/CHOeAcrVj2tdZ9zzNkrqrt9dTJpPZO4I2iLw5nvauxSSUPLipLRt7JGWhQ/ELZC+&#10;L1JwQEokYD1Ruc/wl58M8A7/AOAOAOAOAOAOAOAOARubz9s2j3XaMhv2Ts54RSgbO1ylfCK8gcyt&#10;CWxqEO76GOI59Nm2FM7qngkLPePOnTr3k5CW4KCjCEWFKgGSuAd01fZcHuitK7uKsn4mVVtbEFiV&#10;l19KE6RxQJ5JB52wN8oib8Qhd0be7IiXhhdU6gJSpOQoLCZgJhYB4EHAGdcAcA0/dewtBa1xVvnW&#10;xd4U/QMJdpAlibXMbrsuF1XFXKVLm51eEMab5DOnpiaFkgWNDEuVFIizhKTEyM80IMgJMEEDAKU3&#10;d0v2UlThBddNu9YL+mzTH1UsdIdSl+1TakqbYqhcWpnXSVwj0Flj67o4+jd31ClNWmEhTFqVhBQh&#10;4GcWEQHT/AHAHAHAI2r17cNBtcto620rtO61TVtBbNhVXWcJqhtrez3pY4SO5XmNskHMVStvhxsA&#10;bGlWplaIZ6k92AEgsY8ZxkwsYMASS8AcAcAcAjojna9onMt2MdeEQuNZI9tkyyboX2s0dc2YiTRg&#10;+vmJ3kUjw9TV7iLVBxem3sh2SAo3FWNR4ljAHJRpZggJF+Aavht30vY0ysOua9t6r53YVROCBpti&#10;CQ2fxSUTKsHV0AoNbGyw4wyOy57hTg4lJDREEuRCYw4JQ8gxnAc+AG0OAOAOAOAOAOAcWbp9h+nf&#10;XjEYzOdwrjT0/GZksd26LLjoXYk1Ne3BjIQKHJElQV3EZcvLUEluify4NKLwZkzGAZFnAvADommb&#10;ahV+U/VF61qvVOtc3TWsFtqAOa5vVtC1xhVjRdrmEVXrGpwKJXtipYxPJBhic8ADiRiyAYcCDnHA&#10;M6dnZqYWxwe3xzb2VmaUahxdXd2Wpm5sbG9IUI9WucF6wwlKiRpSQZGYaYMIABxnOc4xjgEdi/uL&#10;6o2uQGxhf2M6YJ3dO4FtagGdiavG3plozAFCLUvZUkGyJy05o/KeaNQEpPkIvUEDyC8APn7h9wvX&#10;bopEIHN9hth2trYbXi4ZjU66BROc203WYwHCEFGviEirSNyiJLE7hgGREGnuCckwrGTcD9PHn4BJ&#10;nwBwBwBwBwBwBwBwBwBwBwBwBwBwBwBwBwBwBwBwBwBwBwBwBwBwBwBwBwBwBwDlDbHVaO7TINff&#10;rhxLZ3vXPa+h9qYO5GocuBZciqGSH5dm7JAVCUZZkmr6QPjSWfgecJjV4ThAMCARYwKjyHqUxb+s&#10;Hdz0xIiGuP3rBN3xdlGk57+JE0NsoglzQxkaKiUNagQyUAmcbZXT9X705EAAmZnNyMEaAHkCTkDl&#10;vRTuCnzJ1PPnS2axyyre1RusRB170fEpFG5ExLioze1gK4i4WE8uRbaaREJBr5GZC7pVhSj4Y4OU&#10;LWqJEbk5UYmA6ufKXhPt7O9jS+S1glOh+hfYXSUK1EnGDsJSWWOWzAWqEV03SZ8NLSloULkulrfE&#10;ZM6u6owBygUgkijI/TwfjgHdnuZmMpRJelqSZPMCe09sVBMZabAQ5KOKkK9IvOPGPP8AGExOOMFh&#10;DjH0ZwaLx/oxwD7ndL/nJe2y/wAQG4P/ADHrJwCSO+e3qhql2NkmpFU0ttPuxsRX0bRSy3q300rK&#10;LWSfSrK6hCNnzacnm9i1jCY48O4TC8kNYHNQ6ZCcXkSYATA5yBjpfeV17l6MPO/zxYkqjVVRqfKK&#10;Zk9cSKGLG/YCN7ApcDEfr081SFUeuS26WSWJRlFhSJFhAES7Kv4EA1IQOfmrvjCftXUOoUw63t36&#10;Zs684m52XXeLyO1yrVvXVQwNDpKJRN1yxwvJY3FrIbEmVWueGFKpWP6HKYafKQR/lAID/SQ+4d1l&#10;hUail2WHq5vXXGmM5stFU0S3ZnFJxhgpN2ki5e9JE8jMjSqyv54t1aKyWM8aZ7PiYMnmlGEfDBNC&#10;HAwO29uuz+gtT7Pp/XhLGLU2S2q2Aa1sgp/WPWuPsM1tGSRJCQ4HKLBe1EilEOg8Ercj6qVCG9PL&#10;ujTjJRKzSMHgRK8kgccWj7g7VyiabmtvXjrdu/WIqguBPRV+wB6pqHKZhR1gvLQW9QgcxPRWmbE3&#10;mD2ejKV5jkgYXN3a1uUeQnmJTFKEtUB2PdHZbXtHwDUGwZBQeycoS7tzCD13TEbgDHT0nlhc/smM&#10;uM0hUVlrYG6kaVrMdoiyrXE1ySKF7G2pkhmVy5KLIAjAkJUPCZvYj5A8gOZUaFpNeHUtd6ByhpTJ&#10;kYlq4Cz6sPcUxpyAoAsGfDmngEIGfTEPHhnIFHforTC71ewHcPtF3hZ0trw/XSRRuuNMKJnSdG/V&#10;jTCeZLJJISFqSBK/jo4ZKoNEI+0+RaZhQFY+Oyp0GHK1MhPTgWh+wbrZpbfuC12ifk0fr25qRtOq&#10;rcom+kMKRSCX1hIqynUelhjWiJJdousdYnLGdnOalrYY4FJMYUFqwg+KRphgA+PtT2SR+ktgYZph&#10;Q1NS/b3didQB/thHQNfSyDwJvg1XR8Iyh2BcVpWE6N0UrmPvTpgCBsLyBc4rlhpQQJcAOJMMA48r&#10;T3Butth6R7G7ila/bN/XWnM8Orna3W2NRyByO5aXeE+XMs+UO4F89i8Zcq0TqmZYUa7lrAKCBolX&#10;qIgYTm+UDkKYe6WhEW1ppPcUnrg3VdtYrEkRscsK7BMrQx1/XjkOTPrA3tEXkT2mRoLVejS2MXxB&#10;ycbXHinMzLYU7qFhRoAAab90H2g7H1FoFrdJNJnmya5qTcQ6ByAzbSEvsGYAvtfTuvpZOmSq4kYX&#10;LQXjCpc/sqFue1bwhZEKLDWLCIDt6xypHkCcy7O0SK6na0E39uPrtdeuczlFqIaap3WRW90fcF7X&#10;xPn9IgOiDLV6Wi7asWBLFEmVqFJAAuL43CR5QGjVYJLNSCUAaWofuYbpht/ONAtmNSbh1U3Baqpd&#10;LtqupF8xrK30l8wJujrnKcN1eTeDvyaL/wAxTmdkXCy1KzikJZrerKy45GnMxgCMyUe7o1vRFbKI&#10;4fo/uDIpjrtKohGnKvXpjYmWWZSKJFM4vakssTMXMsGPVHGapfo+1Ngxr16pU6PEjSJQEEBLUHlg&#10;WkWayV0mpRquCNVzOnNykFWobJYKkXFR2K2W4LnWJlShqrlYRMJAwROOTpWoPLbDAOjqibkbgLOF&#10;KskkAzggUxOk3Ym/bg7Se+s+xtJrQv3Ny7V1PTt0tDzOdV1aDV6sovYW0tVNtfXGjnVyIG6y43F4&#10;E2ha1iSBhmKVYnip+CwqAnN/xYExfzyI1NG3Zt80D0stDcjW/RT049dtzVxN6wrOD5+zjQtcpCx6&#10;4Rd/VHu91FwaLtWVIwIiGpIclAHKIZ5R7eNaBtpd3sajL+tJR2k1ZBb+vOiWJ+LidiQysIdEVNtU&#10;7JSwFAeUdrR6Tz6MskfbYstcG4DitRuTkVhM7I1iXCpGdg/AHNOnHuPaa3a2Z1O13qfU7Y/Lds3E&#10;5q7LrjUtRJ1a1vLIXGl0vdoWY8gbiUM3MizMSkJk69vUFpo+6OSZJ4KxZGMAEsfZRGI1LOvndxtl&#10;MeY5K3kambHOJCB/aUDyiJcElMzfKRcUlcU6kgtYlyPOSzcBwMHjnwzjx4BAH7NaNx1P1Wy+Up2B&#10;lIkzhtjbzYvkZLWhKfVramhlPmJ29W7gIC4KUJBgcCASMwRYc4xnGMZ4BYE3u31obrzpdPcd5qpI&#10;5DkksZq4qusa/Zwya07ntSTeviM1tW0aEqQEOkkecpjBYGpUpEScsGRnHl48vmA4u1+7jWiXbvOP&#10;XhttrHYWkmzzhVqi7KvY5rYNc2pCbQrVC1Pz+6LGqd124GtrbJmdhi7opVIRFnpisMziDCwQ0wcH&#10;Acl3d7lyia6rIramrdT9jb60Fab2xrxM9y46fAodFi5/hEU5HG11VkvfklrTiKkpTsFfXLg3R1rN&#10;cMZRlKDFHlAICVHcLs61O0n1ugmzdpyx4kMWuL7IpaEg9cM32ntO+nyeNyJ3iceq6HHq2ox2cHNr&#10;cCVAzVR6NGkLMBg84sZhQDAKhXb9fexF2d0vt/gX9pnONQxMG29HusGJmdqVjaR89ZJbtFruYuwp&#10;Pq1weGaJyiHLmPBDm1GrFYygrExoTRANxwC2btn2TxmhL9rvTOlKdmm2u7Npwt7suPa/V9JIdCEM&#10;RrJg+KLV2RcdpT1yQRWtIeuXITUSAQi3BwXrsAKKSZwYAYgOQqx9wDr5PtPdo9oF2vOyKGdaOzp1&#10;rzcLV6Ls8DllvUa6tJsrIPk7qscJtEIi9V0BTC3Ig11TrMHkHoVIRpMBIEPIHPWqPucKT29uHTCp&#10;60072fMI22mE2gbrPcNKRdDKdlkbksqb25heHwlEU0TN0TwhmbJZJgNqrBUYYXxOYIxaaWaUEDdM&#10;Y77o5ZzGu2ApLT+3rW0EYNpY5qhKtw2meV0gE0Sh/lcMhorOS0YYrVz9bSqN4nTf4O55qNcYSpJH&#10;lAX5x4KAhU3Dutw1893RDrPZqct6/wB/aNQvgY7UNGRpNKbHmj480FYbagQtaNwcWdnbW1KYo+Jc&#10;XFcrTpG5vJOPGIXkwWMCwD1md1cC7DLZ2S1ok2t1z6qbXaup1LvYFDWiJpdnZdHE74KPKFzA+IwM&#10;xYnRqdVDeUtSrkiInH1ujMRqVycZpxIEd/VRsJ1/KOxXt8mmpWk26cM2dRJpHaG0katN4gx04lVj&#10;AsuQq5jXFMVaCzXSMNDhMLEWLnTI3aRpi8qjSiSMo0mcElAfXrb3QjbfNR7I23rx1gbu3C3a5yJG&#10;jkbewNzEIpkiZDWudpTKrQkDSlkDHA1zGnbj8lMzWbKXE4sg1QpCiSgweICZLrC7Odee1nXAOw9A&#10;BkTCBmkyuCWNXE1Jb000rqcIG9udjml1A2LV7e5tLk1uydW2uSYwSdanMyHOClJKlMQA3D7Lae1N&#10;t6ltXG6HWFf242yRLgqorWOp0rAllctaGkh6UPEvkU0nr3Ea2gEFYk0ccDlrg5uoDgp0KgwhMowQ&#10;ZgIGh+uzuMge/se29YytebiqDZjRx+eIxfOq7qriMvsLMhawzBIQyVy+JHVgjcycnOTwF1ZABPMb&#10;CyXQgrB4y06lOoMAj7hPuf4ZdcI2oluunWtvfbrhq2YlNlsXKisYa1jAzoU8oUzR8tp7ZHOZRmsS&#10;4wGMGFktyRXI31xMCoGBAWmRqFIQJWNKu2jVTc7QZb2HonpdS9Kw1LNg3EVao0SNfUrzXISzpY2P&#10;axmPcm96JygVJVrYYgEae4pHBKHCcpaYNGUBXF7y+z+wd5+k/YqcUnoXeyTSS2ZNVMfjW4llS+so&#10;fj0oRstVjo2TtNQxTu92b/LWdSaKmx9seFOUQsrFqfJhAQG+GALPHU7/AJWXWn/gA03/AOHWueAV&#10;ge0yzJp2m+4I116T5DKpRE9MaaLj1i7KwePSB1jxF3vSanC9nHBulKhoWNypyYzYaJijzWWAQjWh&#10;Y4L3AkwJ2SxJwLdkl081Yl2vq3VN91/qVTroujpkXzTxEGj6GDIWobcNrJGzsiJCnSsrsgSmeKVe&#10;kwSuSHYCcSaA0IR4ApMe501TBo90mdcup6ewFloN1I7ProkxTVwjxEWXOMZHArweIu3q2ZM7PhJS&#10;iNx50StYz8KR5W5R/ECCWI3JYAJ1CfcKQ6K7yULqDsPont7qrFtrH5liut94XtH2KLpp8/SJ4Rxp&#10;kE+V4BWpdoa0uMldECIWDF6p3bBuaQbq3N4DRiLA7F2l7XYPTWwT/pbrvRdsbsbuxqqHe65Hr1UK&#10;iLRFNB65a2xuc08gsOzLHdWKLs31/wDXbenbkDUB8eVStySF4RYypJyMDBdQu6+hNyevG1ewar6c&#10;vp8a6HcpIw3Br1EGKKyu82F9iKSPvb8njTSqlUZj0ubSIdJSHslSFckyehKUFhKwtTmJMARs077s&#10;HX2+32hWaq9K9rZUG6tmWrX9yWNzU3L0tat8nGypobIpI7NKRyibjOpSeqclRMRROhiklmZVC45a&#10;AIyCjAOpdlvcMVHV0f2NsXWzVy89zqN0ynbDX22l+Vw6waDVnWUge3E1lUNUOzOXVPMbdc408gLI&#10;dRtDSFnRFqSFAnHKU0J3AJHX/s307iWiMT7G5dZYovrNOIDGJ1FXZ4aVQJi+qJgQH6ggDPC0mVbq&#10;82UudfO34akfxAsKiDhep8MUYoCBytCO1nYp22YrahrK6jd46ji95QucSumLRdl9LypI6rYZDXqb&#10;kxa10ETnrhEKDkElQNJSBKlksmTqkzwuIIWkpU/rKyQIcunvsy382R7du0qM2xS1+2tD4jdsQotF&#10;V7fZ+u7HDdDa9iV53DBxqJjGXG5WWMzV6YmlGPEjc4BiXur8pZDhlDWFibgmASw7Gd30drxy20M1&#10;f1OuDdSAdf8A6ot2bcrmY1vBa+qI9qIcHGaxiGqpo8YfLlndZsbI4LpMgZkIUbISkyFSuAaLBfAN&#10;e7be431O1l0r1u3pjNKbG3rSu1qFxS1dKIWxQVlisesJnMfUzvUtvSN8nOFcGnzWuibwnMToW58J&#10;NG0LBJzDyyRGcA39oJ3M1j2GbZ7A631Tr/fEVhFPV+yWfB9h5/GVcbgN1Qh9eWxjZZJGWl2b296Z&#10;mebicDHKLHH5Oy+saQ9ZkKURYk+AJluAOAOAOAOAOAOAOAOAOAOAOAOAOAOAOAOAOAOAOAOAapkV&#10;KVxJ7Vr673BgCntesmmUxqMTdqVKmp6Mhk1IThlECkByE0kEngrq4t6Fyy1OAVCMl4bUa8oBatKS&#10;cECp5sL14a8d7fcluAbJMyCs6Z69qfrXX11vOgRx2EW5Ym6L874mqpxPsBdHJCVIkevMSaBxw9Eu&#10;RmKG9xwX6JwSRF8A0f3J9MFlV/13Ws9Xn3N3hc0J1wjcgvbX+qttcVaa/v8AZddR19MLjrRdT44l&#10;WZJZQ/Q9zVNTS1oh+ZW7KUofSHnJICwI9Ls7OqV2n65uiWRWHsC4SDYiuO0OqX/anFv2gbLJ20Kq&#10;fUp0U3tR2+tleDI3WbpH5MxuaP4dMmbEoVxpPicsIWnGATB96e0NHIO2j26MkY7wqdS2wnYi2X6d&#10;vaOdRNzZ4hALVkmrUdZJRJ3IhyUNzBG5O3Nzr8G4qTCk4i0hxwDMBJEMIHFPW1rxp9nsV7baR7D9&#10;gLeobaGY7WyG7KufmDcS29VopsdQ8+fZxL4jOoo717YUBj9lAE3yEDul+JNUKSW17D8KXgJS8JIG&#10;e9oeo/WHB9AQNfWvejLKbYr3s9qS2ohDyZzau02Nrd03+IHNGaCZ5yQpnat+sKWxtUQtUnoVylGg&#10;cEvoOxiMxaJQUB3lsrGd2dk9ldfO2q9dL5NqNR/Ulq1tVsQ30vMbarSU7D7JW651C5Py2to8Km1M&#10;xKitcpD4QjTAVSI5K4LMGqABZAAWmZCBBF2Ib3SzsW6TbI2k2d7DIKC2bTl0fOo/q91ib4QzxauG&#10;+G7Hw6NP0g2NTrUE1v8AlJzZB2lQ8pHF4dWSNInBxasJ/WOXpyTgJDtWLrh+sPuNv507pS1hg8G3&#10;P6rtamvUS6bAe25mrc1z/lBrB9rI+2SFxLQw+MKpLM62l2ACLVEYCpVkpwBzl6LCICzdfazS7tCp&#10;ra/QBnuetbbVSinRstmp64emyxg1IpmeV/8ALGXPDpHznCLs02j0wj5L6zNqxYWuMOagqPQyQDI+&#10;AV2fb3sO1uyVxQKD7hxsSOPdDMZunTOvlh55R4JfszOZY5wdwfBDAAadxDRes8TSRZvOx4f8kfil&#10;RQ85UniNAuXuzUgfGpzZHUj4pseG9a1OKb1TiPiEDgmMSLCPWTmEqCfWTnCD5ixhGHx8Q5xnwzwC&#10;hL0xTI728/Yrth1z7+uZ1TUVs49R6Uat7Lzk/DXTktVQNxkzbG3VZNjSUUUYw2JCJWnJeVKgwgpi&#10;fGUpCr9HBwTOAWe9+e3vW7Uiu4s31VPKr2M2pvCYQmrdYdcIPY7K+PtnWLY0hZo7G1T2bETJGvit&#10;eNonstYveDiMFCJCFOm9ZWoTkmAVQNt33XXUz3OO00r7Tm+5YfrHttT0PaadvKA2/stTqBnQfYWl&#10;m1pcHKU65zeATWR1qhfa4c4y9NeRrUDc6hSrTycJ02FWAJJ7Vd+mut+nzuGknWu0tMJgdiUlJawm&#10;V4vLrbhkX2OuYuFTgUchkAsq/wCRukkuWXRNZM1OF42wakrCx9xnJyg0w7JYHAFm2pUqv2TUXieZ&#10;7BVkwPQ17DGeOgf2ZXIi52y9gbFLHuPENYFJrijkTdBE6peeTkADgNgsm5x6RgciAwHvcWIJ17Zr&#10;pMlEJcmuXx6FMenEPmDxGHNA/IYxKkGkb4wuUefj2tSqC1PDU/NChAsTneQxIuL+HOwA7IQZA3B7&#10;lDZil9jXPqZ7BqOnX/Wl0V1r2XemTYFxoGfPzIticufl2udtpIkonMEe41La2siW1qwK0zctIXtz&#10;nH3VP6YT0i7Pl4BLXoPKvbz2HtnWt5aSCll17RsddzuwFt7zGwNzbgc9cavT17JWWUPl22Ns/PZE&#10;zVGxrmZ9WMSZG4nhUDWugvQT4LEeqLAj99rJZVYLewrvjTJ55BVDxaW0MPfqrSBkzCJ2sONIbW3W&#10;fnp3gSXK346VMqFpcECxWc3hPJJTnEGmZwAZYsgXb3Fxb2hvXOzsuRtbW1o1Li5OTipJRN7c3oiR&#10;qVi5csUjKTpEaROUIw00wQQFgDkQs4xjOeAUY+jmbQm2t3PdH1dW901+y2HtVfli41sdsTBmJOmm&#10;Hmyd907bOoFgKkxRKGePmTtmXmqEBakJSdWQbnHlMDnIGQ+1Z2YpXTnSzsL1K3EkEZoS3dY9jbIu&#10;S6K5t1e0RN8TV85VRXUDkGRsskPRlSETE/1KuQrgJxKAB+OQAHjAViYR4EbnXXWUs129rd2o2Zd6&#10;pLWsW2zdsh13aZo4gYXCxyWZsh0YE/Q9pczU43cmVPZZ6VFlMAZystmNP8uUwCjcgW9PbrzauZP0&#10;8aQMcElMPe3GGU+S1TVkjLu0LXCKyZTLpce4opO1tx41TI8LnItScMKoso1QPzm/xeORZA6/7Q7N&#10;rir+vjcxysqfwuv0D7q5sHGGJZNJQyRdO+SZ7qGYIWWNsxr0tRBdZA8rTgEpESf1FKk4YQFgEIWM&#10;ZArTe023L1FoPqnnMdvHaLXynpIx7P3BK3WNWbcVfQeSpIwfA6uOTSAUekkgbXkxnVgbFOCVACBF&#10;HDTmgAIQyxhwBw33zbYPe61JdSHaoTT9iOWg9W7r7LNT+0w6XS2MSCY1jDtg67jVa2AvkMcFBZdU&#10;ksvGI0lI0zUaS4Eqo2t9LKR0LUrQeUCY3Tuf9Ac02Nht99fUUsnbHeFhpm17FiMgcJxvDes6rKJN&#10;NSTlI5s1nS7YaZTpqq9LLypCpiaFvV+qqUvUgLAkSGZMEeACqtsl2Fsu9fTjs8rsvYOudcp/BtjY&#10;e0Uj1Rar1fEKFo5jhzjYEHlUsuaVsTPH3KfWoc5vUhdjBnOT2nZmqQphKTEonBcjyEDsDtKvBkMr&#10;v22HZBAVJl7agafs+u8Nt1XDSj3FriVy0+r15sGe1s/J3NKlStkolLDCjmwIDsemJayHpj8gMJwA&#10;QG+O7nsg0a2R7ROgy+KR2XrOwakpjYev7Ft+bs7opA01bFB7E67S5Qrn+VqNKoirg1RuNLli9AsA&#10;UvQEkZEoJK8xfmAxPbSf6y0B7l62bz7FZNZgdJt2NaK6cNfdg6ht/YCqY4VDnqsaUTwuWpJjqtN4&#10;dNJJXaaQVk6MK5EUpWNphrknelibOMFKiwJQbQX9OEF6jO5iUdaSBDGIhYVEv9e2Re7/ACG51kQ2&#10;Gug+D2k8ReFQi1dipO6utx2FHTJQ5GuGGk5UMSl6LCI1QcIQSQOwfa8WNC/kWa0tsVe43LZtWCPZ&#10;JfPYLGnxpcJcxOrls1f0jjDXKmZuNWOzA6SmPFpzm8K0gBipGMswoIyvLnIFUZ9bnvr8hGt3aT0Z&#10;7mODxUG4l5w2HTDq9kr2RNZXGbllBCt5UUK/Ve3qMpLia4q4o1MdSrzGRtk7OkPblrU4qwrynAsC&#10;XyQ2tW6/3mdRugbAgOSMa3G10rOSTSPLkKWylmvs/biq8y4FLQkGTIx1XFJS23PlXGnGgBgnzDCH&#10;IH89ddvVN/8Ay5e1OT/zQrv7NS3VyRxmKyH7axr6jk0kaHXSZQ7R6Pu31n8A8vjWREnUahImMMUE&#10;AbFeRgDhOdkAH+3RPatXOHuFe8MaCyICuBZs9nQ62EjmEeUhsELbeT2ucRQcRLiPEsCgRf1x2UHx&#10;GCiv4xeAfp4Bpr2su6uomqlS9n4dlNi6bplSi2DUWNhgsadxyNyJ/hjIwSJM6OMUjDquIfJoYWsI&#10;+FCka06xWaqNKIAUI08oAwJQfao6VWjrfq1shsFZdeSKmEG6V7CsuoKclKRY1v0So+MkPKaAu7ux&#10;OAS3BkVSYyTLfhSzg5GqZ0aBYEQyVRQuAYL3jdjkn1c7Qev7XUCum9S4Ja9fjcpd2ay2joZaF0Uz&#10;F5hOZXD51XVJy2wWOQRKu05zdGm7EgXLG90SJS5KjWKiS06UfxAHAXt5dn9Uqg7eO4OKPG0hMlar&#10;wnSR1oe0blmJrhI74i8AklyzaT2G4zxybGVlczhw1aW9qVxoUCU9Ebk9MDCcPgAD6PtmrdqNgaO/&#10;B3kdm120Miyz1k8JcHeYxxG3LYF8TfjeZME6hU4gIVxMS2Rt5Hx4MiSCOXpy/PkR5WBAR26cRGdb&#10;Be0r3bpnX95LlVpQDbs+2rQqCKqyXKfu9ORRXQcqe1hsUSDMexMbeW0hfMH4J9JQFiPLLEM0sRfA&#10;Om9gO07SS/Pacg1VituweO7RQKl9SqRe9eDzFqCwFD/SGxdGAf5chaDyTQOsflEVh5kjMdU5piAJ&#10;i3KYwZS3AkgALcvSJedR3p1U6JqaksCLz0NU6sa60ZZRUbd0LopgtuVjRVbtE3r+VJ0h5xzHKGM4&#10;0g4xGpwWf8KrTn+X0jyxCArcdvFZWt1V99FBd5BEAmVk6jWMGLxPZR6iLSueDKrWhp4GsslLf06M&#10;s8tAhU1vhqfY+aoGmTub4hPQiGUPBYjgLU7v2k9drLr2dtMq3K17Oo4uPikRMwQ2XGlp64kJIRhZ&#10;G+MELxStXMzFBgUuGIKH65wuFhMJNg/xLwBTI9zBuiDdXp369rtlEaZagmd5bMyq5oFSThJ0K6xU&#10;+uihmvWN03ZD6xjMKcfRmsETs7iqVJijGsta5eiScLHl8QOqfc+3HUL/ALxe3xkLFalbvTBH9j5Z&#10;YT8+NM4jDizskBkFr6TOzDOHdzRuhyJth721Ma1SjczhgRKU6M8wswQCjMhA2Rup2fImjvRl2nk9&#10;uWo+uDW5XQkFcJPvxX1cwD/rN7Owp7qqPWZHK4ZNl5pG5g2QGuDpJJFyBpWIG89SSvYzwoVha5Yn&#10;+HA4w9t1tFrdWnXP260rNbricUsIUo2KtVCwWE/mMj8trQ2l41AkMwcXKShREmmL5caU3iCedhac&#10;vNCDJeRjxjIEkvs0JfCD+r2cwZDKIqdO0O1ttSR8h6R7aDJcjaFcJptAifnWPkqcvKdtU5KLJKVH&#10;E4KH5QgCLPhjHAIKdg+yVLtxr93U1LclmwHrxNryVTIyqOu7XmsIbUsg2ftZTL3Fqm072MsIqIuF&#10;hXNNo0ighQpMlblLCnVGh+McwZbyC04QPg7cWw4Wn0AdO1s66O/85YT10XJHDdx65jX1mYXXNh5N&#10;Vq6wV2SAttUYYWwBSJybAOQgGEEZlCXHjnKwrAwLqWqPe11z7rP1GwDXG0ZVZNxXcT8QKmo/Wc6V&#10;TipUjcyCd5c83OYNkJjEGisLUYAgVO5jia3rFp5IG41aE0A8gV3Ok3ZWg9X+8bvwh2xNtwel5TdW&#10;5csbajYrFe00YcrKdnXbO8CWplhSdyySKRvjsGxGY5IiS+orUpVuFBRYyCzjCwIyOn546xqIX7y6&#10;Id4p1p1BeDFekofnhZKr83LqyrLRbVTI3MMvh01glHWdFa7kjhlYxCeEK97ZTzJM0yAICVSpOUmI&#10;CB237jt20hjHQ9oxW2k8RLpan5Xum3W3TNMyVvkkPn7vVwoJtw2udxkQew3BXZP2Dnkif0rq1ubk&#10;EIlLc9oBZCT6oCAAX0K3m1c2JCo/LKmlMPmVeuTeRiMP8Cd2h7iiltTlhIIJaFzEeobPh0gC8F+m&#10;WLGCfL5M4DnHhgDOOAOAOAOAOAOAOAOAOAOAOAOAOAOAOAOAOAOAOAOAOAOAfBYYrGIth4DGI4wx&#10;zEhfnKVP+GFnb2jD5J3kZZjxI3jDenT4c352GUASlYd51B+Q4yMYvDHAPgzmrKxs8puIsquIHYZD&#10;OYpOaSZzEI/LSms1YEkCw1uLf25wAhMVATl4MEVgOR4LDgXj5ceAGu/+qbqx+WjX/wD9TVdfdzgD&#10;/qm6sflo1/8A/U1XX3c4B8i1NLdOb1bYizXdqbrPcbRAG/LTA2q1KIq2wm2EtQsBCJsiKGXRV3Sx&#10;tvyEGMZJRhJL8MY+j6OAQe94VH6RTlj62Ot68qxgdD6v35sBP/qy9o+uR0nAdYHKpanfHdliEBEx&#10;Im6uGW0L2Ml57NHU8hTqI3gKdeoNQLVhCIngES9t6eWP0n3JpS59e/bFcewSC89q6jpP5ddrTNmt&#10;ZPbFbTV3wnnTy3RGJOwIx9RsTQmGQveQxho+qinAsZTqmUZKKUgXLIVphp5WsdsGH1zqfrVAIlba&#10;VwQ2rF4VRVXRWO2aidyvQdUdgsjFFkDZM0rmRnyKC3IpSA4H0DxnHAPzv+kumMrqqKUTKNRtYpJS&#10;EDVHroPTb/QdVPFVQxaqPUKlKyKV44xRTEY6qUqlZphhiNGSMZhoxZznIs5yBpfYaf6pdR2jt+X1&#10;CqZqml6ipWGvU8BWtOQOIVVHZbOl+UrHDoyjZ4YyNDMQ/T6ZL21oLVDIz5DFQBmCwWDOcAYz1Ka3&#10;zfW/SSuyrmCYdstfjxK9rdq3VWRhO6OWxGxLsOw54idSw5yAKiDJ3FFFyQhzkIETEQDAhYD5sgSV&#10;8A17ZtSVTdcVVwW5ayr224QvFga6HWbC43PYqtGEIgBErj0qbXVoUiwAYsYyMnOfDOcf6eAaQqzQ&#10;nRejJCRLqT0v1Op6VpTiVCWT1ZrpT9fSFMoTi8xB5D1Eoc0ORJxAvpAIJuBBz/RnHANm3Rrrr7sg&#10;woYrsRRVN31F2xYJwbY3dFYwm0mFvcBel5lyFnnDI+t6RYL0AeJpZYR58gfp+jHAP8JVrVrnOoPF&#10;6xm9A0pMa1hBhB0Lr2VVXBZDB4gamSKECY2LxN3YVjCwGJ0Ks0gAkicrICTRgx4BFnGQMJFo/pYK&#10;MFQkWoOrwoYQ/HykmIioCqMxgmTqm9O0qZGUwZif1UW/KGpGUmMWYKwoGnKAXkeQBDjAGVGas6xn&#10;VO5UKbrlQ5tGPKg9W8UwZUNfDqd1VKjgKFSlyroUezD1yhSoKCYYM1GMQxhwLOc5xjPAMpbqTpln&#10;rEFJtNSVi10yW0jYQVG3QKKoqxAxmGZOMZQQJM1FRULSYdnziTYSejkX05D48AxGuNVNXqdgUqqq&#10;o9bqDqyr50jcW6b1vXFPV5B4FMW94RK213QyqHxmOtkekKN0bnA9OpKVpzgHkHmAHgQRixkD5kC0&#10;41EqqWNU9q/VfXCt50w/HfUc0gVHVjD5YzfWjasZnP6qkcejDc8N31izuKhIf6JwPWTHmFD8QDEH&#10;IG/XlmaJE0OsfkDU2vrA+tq5me2R5QpXNoeWhzSmonJqdW1aUeicW1xRHjJPIOAMo4oYgDDkOc44&#10;Bz5CdMNPK0lLROa41P1qr+ax845QwzCE0VV0UlLIoUJT0Kg9okDFFkDs2nHoVRpIxEnAEIowQM5y&#10;EWcZA/2s7TjUS7Jk22Nc2q2uFuWEzfD/AFPO7Oo6sZ7Mmr4QsspJ9WyiVRd2e0PwpRIAl+keDyBD&#10;jGPDGMcAzmx6Io+4o6yxC3Kaqm04nG1RC6Oxex68iM3jrCtSoTWxMsZWSTM7m2tapO2njTgMIKLG&#10;AgYi8ZwDOccA/iqqDoqiU70kpClqmptLJDkSiRJqqrmH14nflDaBSU3HvRMRZmgt0Oby1hwSBH4M&#10;EUE0eA5xgQvED9dpUnTV4tDfH7rqSsbgYGhyw8tTJaUCitgNDY74SqEWHVvbZY1OyJE5YRKjSfXL&#10;AE30jBg83lFnGQNHfL20F/I9qB+mmmPuVwDfKOnqkbq2/k031bXKGoPqlUw/ypRwiMpa2+o1p5yl&#10;Yy/YYhsBGPqlWpUGGGpvhfRMGMQhBzkWc5A+DTGuuvuuLI5xrXmiqboaOPThh2eWCmKxhNXMjs64&#10;CMGHNzaoOyMaFe4YCYLHrGljM8BZ+n6c8AxgGn2pJQ7bML1b10LMv4vJN7mApGswDusoR+VQirbE&#10;GM4FY5YlWfUyF5+Nxkz+L+n6eAbFPp6pFVZ5pZVVtcqacEwlxYVTHwiMnVnmME4BgqOZgZjYKLZY&#10;SsFh8qP4X4cPlx4A+jgGtYnpxqJAU8NSQXVbW+Fpa6Leya+TROjqxjieCFSVYgcZGVDSWeLoy4wW&#10;/uDUlPWhRYIwqOTFDN8wiwZwBmVx6+0LsVHk0R2CpGob1iiNVlcjjFx1rDLOjyRaLAAiWJmWbMr2&#10;2kKhBLDjJgSsDzgOPp+jHAPwyHWrXOW11G6fldA0nJqlhqxK4w+rpDVcFeq6ijghSuaFEujcJcmF&#10;TGmJYjRPSwko1KmKGWUrOAHOAmjwID9tUa90FQ/19/I6j6fpn7VfVf2o/lRWkLrv7SfUf1j9SfX3&#10;2QZWf64+p/rhX8L8R6nw/wAUd6fl9UfmAw+LacaiQa0Vt4QnVbXCH3S4qFatwt+LUdWMftFeqXgO&#10;LXKVs/aYuklipQtLUGBOGNWIRgRiwLOcZz4gf4p9MNPEc3IsxJqfrUlsdLKip0msBPRVXETdPNyH&#10;cL+TMSJWVFgvxMqJfg4WhcAqMKwq8YOwZ6n8XAPxtOj+ljA/Fyli1B1eZZOUcsUFSNpoCqG5+LUO&#10;BKhOvPLd0cTJcAHLk6s0BwsGYEaA0YRZzgWcZAw171z0q1bZnXYCIaX1Q1SKsG9XIG1brvqXGpRd&#10;QBDIG2KCa8j1UQFbYjy+K0a8wn4dqKMUGEGGYzj0/PwCpd7YLWZHW9jbGRzdTrSvyE3VNbzHbeuV&#10;zbKdf9gtzNCo6gYntzdkzTes/rITZVUgytQJxlphOLflesMIAmGef/CEC9JwDU9sULRt9N7E03nT&#10;FT3Q1Rd8SyeMtlsV1ELFb47JEQgDRSFiRTBneEzQ+JBlhyUrThLUF5DjIR48McA+Wr1q1ycJDYEu&#10;X0BSa2V2xF0cItOTq6qgqmQ2XC25CW2N8QsB6OYRuUyi6FtJAnJb3E1SkKIDgsJeA4xjgGFMukGl&#10;kbSyNFHdQtXmFFMGEUWlqRloCqGtLKYwJ3aJAKOSNOhiZBT2wif4+gXZRqcGp8rEKc7yeoSWIIGa&#10;1ZrVrnRjg6u1JUDSdOuj6jJbntyqyq4LXzg8t6Y7KlOhdVkSYWhQ4IyFGfUAUcIYAj/ixjGfp4Bh&#10;yLSXTFtFPxt2o2sTeO2FTOutMaKg6qSispbHX9slkfWT8REULzMlTFKWRE5IzHH4kaVwSEqC8hOK&#10;AMIHRLKxssba0bHHWdrYGVuLES3s7K3pGtrQlCMGaIpG3oSSEiYsRpghZCAAcZELOf6c54B+hxbm&#10;93b1zS7IUbo1uiNS3OTa4piVre4t60kaZYhXI1IDU6tGrTmiLNKMCIBgBZCLGcZzjgHFxHWZ1vJZ&#10;HiYpevvSJNLgqjFwZSRqjQ5MjwtOLGUasw+FwILnhUaUYIIjPV84gizjOfDPANsT3UbVG1FrG5Wf&#10;rFr1Y7jGIy2QqNL57S1bzBbHocymrD2aJMaqQxpxPaYy0nuKgaZAnEWlIGeZkAA5GLxA+G/aP6WS&#10;obUbKNQdXpIYwsLTFmMx+oCqHgbNGGFP8IxxxqG4RNQJuYWZL/VJEZPkTpy/4SwBx9HAMyf9ZNbZ&#10;XIaulso18o+SSuj06JJSsmf6ngbxIagStxRRDemq56cWBQ5V+nQEkgASBpMSBKCAOA4xjGOAfNN1&#10;L1WPbLDZDtZ9fTma3pMRNLYaDaZrkxss+YpVQFyWWWGgHG8pZrJky0sJxa9yApVANDgeB4FjGeAf&#10;Qq3WLWujndwkFKa9UdT7+7tuWZ1e6tqaBV+7ubRlUnW5anByibA0rVrblalKO9AwYivVLAPy+YOM&#10;4A/o3WTW0+wZfbR+vlIHWrYMXVwie2YbU8DMsGbwtwSiRL4hL5mNgzI5LF1yIWSTm9apOSGlZyAR&#10;eQ/RwDJYjTNP1/W6em4HVFawmoUjSrYElVRGCxeN1ulYnABpa9lTwZma0UYJaVoDxhOTBS4JMwMW&#10;BBz454Bi1Nav60a5ikAte9d6MogUtUAVyoVNVJAKvFJlRZhppamQZhEfY8vKgs08YgjU+oLAhizj&#10;PjnPAP1C1t11HcGNhh0HSo7+whA2YvEVWQYVwYbS0YW8tvxZmWLM0+BAgDgjBXxvp4JxgGMeX6OA&#10;fFsfUnVO4pyw2fbusmvlp2VFfhvsxYdj0xXE4nMc+DF50f1DLZNG3R/Z/hR58S/h1Bfkz9IfDgH0&#10;rS1i1rvF3b5BdevVHXA/tDbhmanu0qmgVgO7Y0YVKFuGpvcpYwOy1E24WqjTvQLGEr1TBj8vmFnO&#10;QM7r2tK5qSLIoNVMAhNZQptOWqG6H17FWKFxZAoclRq5xPRR+NoG1pSnL1x4zjhFkhEaaMQxZyLO&#10;c8AzbgDgDgDgDgDgDgDgDgDgDgDgDgDgDgDgDgDgDgDgDgDgDgDgDgDgDgGs7dpeob/gjvV951fX&#10;9w1w/ejl5gtmxFhm8UcTUo/VRqVLFI0Di2jWITv6xOf6eDk5uMDLEEeMZwBzxrp1x6F6jyRVM9at&#10;Q6ApmarC1xBs2hFaRptmhaJzEeJe2I5cNCdI29nVYUiANGnUlJcl+UHp+QAAhA7T4A4BrW06aqW8&#10;o6hiFzVpBbWijZJo7M0EasKLM0vYUssiTgW6xmQktL6jXIQuzG4lBOTHen5yh/0Z+nPANlcAcAcA&#10;cAcAcAcAcAcAcAcAcAcAcAcAcAcAcAcAcAcAcAcAcAcAcAcAcAcAcAcAcAcAcAcAcAcAcAcAcAcA&#10;cAcAcAcAcAcAcAcAcAcAcAcAcAcAcAcAcAcAcAcAcAcAcAcAcAcAcAcAcAcAcAcAcAcAcAcAcAcA&#10;cAcAcAcAcAcAcAcAcAcAcAcAcAcAcAcAcAcAcAcAcAcAcAcAcAcAcAcAcAcAcAcAcAcAcAcAcAcA&#10;cAcAcAcAcAcAcAcAcAcAcAcAcAcAcAcAcAcAcAcA/9lQSwECLQAUAAYACAAAACEAKxDbwAoBAAAU&#10;AgAAEwAAAAAAAAAAAAAAAAAAAAAAW0NvbnRlbnRfVHlwZXNdLnhtbFBLAQItABQABgAIAAAAIQA4&#10;/SH/1gAAAJQBAAALAAAAAAAAAAAAAAAAADsBAABfcmVscy8ucmVsc1BLAQItABQABgAIAAAAIQA7&#10;u1NNLgMAAM4GAAAOAAAAAAAAAAAAAAAAADoCAABkcnMvZTJvRG9jLnhtbFBLAQItABQABgAIAAAA&#10;IQA3ncEYugAAACEBAAAZAAAAAAAAAAAAAAAAAJQFAABkcnMvX3JlbHMvZTJvRG9jLnhtbC5yZWxz&#10;UEsBAi0AFAAGAAgAAAAhAC/t6s7gAAAACgEAAA8AAAAAAAAAAAAAAAAAhQYAAGRycy9kb3ducmV2&#10;LnhtbFBLAQItAAoAAAAAAAAAIQDE68uOlNoAAJTaAAAUAAAAAAAAAAAAAAAAAJIHAABkcnMvbWVk&#10;aWEvaW1hZ2UxLmpwZ1BLBQYAAAAABgAGAHwBAABY4gAAAAA=&#10;" stroked="f" strokeweight="2pt">
                <v:fill r:id="rId9" o:title="" recolor="t" rotate="t" type="frame"/>
              </v:rect>
            </w:pict>
          </mc:Fallback>
        </mc:AlternateContent>
      </w:r>
    </w:p>
    <w:p w14:paraId="4459C842" w14:textId="77777777" w:rsidR="00B87468" w:rsidRDefault="008A7506" w:rsidP="005A7C73">
      <w:pPr>
        <w:spacing w:line="240" w:lineRule="auto"/>
        <w:rPr>
          <w:rFonts w:ascii="Articulate" w:hAnsi="Articulate" w:cs="Times New Roman"/>
          <w:b/>
          <w:color w:val="9E7E38"/>
          <w:sz w:val="24"/>
          <w:szCs w:val="24"/>
        </w:rPr>
      </w:pPr>
      <w:r>
        <w:rPr>
          <w:rFonts w:ascii="Articulate" w:hAnsi="Articulate" w:cs="Times New Roman"/>
          <w:b/>
          <w:color w:val="9E7E38"/>
          <w:sz w:val="24"/>
          <w:szCs w:val="24"/>
        </w:rPr>
        <w:br/>
      </w:r>
      <w:r w:rsidR="000D108E">
        <w:rPr>
          <w:rFonts w:ascii="Articulate" w:hAnsi="Articulate" w:cs="Times New Roman"/>
          <w:b/>
          <w:color w:val="9E7E38"/>
          <w:sz w:val="24"/>
          <w:szCs w:val="24"/>
        </w:rPr>
        <w:t xml:space="preserve">A Process to Build &amp; Lead High Performing </w:t>
      </w:r>
      <w:r w:rsidR="00BE5A5A">
        <w:rPr>
          <w:rFonts w:ascii="Articulate" w:hAnsi="Articulate" w:cs="Times New Roman"/>
          <w:b/>
          <w:color w:val="9E7E38"/>
          <w:sz w:val="24"/>
          <w:szCs w:val="24"/>
        </w:rPr>
        <w:t xml:space="preserve">Teams </w:t>
      </w:r>
      <w:r w:rsidR="00BE5A5A">
        <w:rPr>
          <w:rFonts w:ascii="Articulate" w:hAnsi="Articulate" w:cs="Times New Roman"/>
          <w:b/>
          <w:color w:val="9E7E38"/>
          <w:sz w:val="24"/>
          <w:szCs w:val="24"/>
        </w:rPr>
        <w:br/>
      </w:r>
      <w:r w:rsidR="0053622B">
        <w:rPr>
          <w:rFonts w:ascii="Articulate" w:hAnsi="Articulate" w:cs="Times New Roman"/>
          <w:b/>
          <w:color w:val="9E7E38"/>
          <w:sz w:val="24"/>
          <w:szCs w:val="24"/>
        </w:rPr>
        <w:t xml:space="preserve">How to Receive </w:t>
      </w:r>
      <w:r w:rsidR="007B5167">
        <w:rPr>
          <w:rFonts w:ascii="Articulate" w:hAnsi="Articulate" w:cs="Times New Roman"/>
          <w:b/>
          <w:color w:val="9E7E38"/>
          <w:sz w:val="24"/>
          <w:szCs w:val="24"/>
        </w:rPr>
        <w:t>Feedback W</w:t>
      </w:r>
      <w:r w:rsidR="006D59CC">
        <w:rPr>
          <w:rFonts w:ascii="Articulate" w:hAnsi="Articulate" w:cs="Times New Roman"/>
          <w:b/>
          <w:color w:val="9E7E38"/>
          <w:sz w:val="24"/>
          <w:szCs w:val="24"/>
        </w:rPr>
        <w:t>orksheet</w:t>
      </w:r>
      <w:r w:rsidR="0076070B">
        <w:rPr>
          <w:rFonts w:ascii="Articulate" w:hAnsi="Articulate" w:cs="Times New Roman"/>
          <w:b/>
          <w:color w:val="9E7E38"/>
          <w:sz w:val="24"/>
          <w:szCs w:val="24"/>
        </w:rPr>
        <w:t>:</w:t>
      </w:r>
      <w:r w:rsidR="00D125A0">
        <w:rPr>
          <w:rFonts w:ascii="Articulate" w:hAnsi="Articulate" w:cs="Times New Roman"/>
          <w:b/>
          <w:color w:val="9E7E38"/>
          <w:sz w:val="24"/>
          <w:szCs w:val="24"/>
        </w:rPr>
        <w:t xml:space="preserve"> </w:t>
      </w:r>
      <w:r w:rsidR="00F9371C" w:rsidRPr="00D80947">
        <w:rPr>
          <w:rFonts w:ascii="Articulate" w:hAnsi="Articulate" w:cs="Times New Roman"/>
          <w:b/>
          <w:color w:val="9E7E38"/>
          <w:sz w:val="24"/>
          <w:szCs w:val="24"/>
        </w:rPr>
        <w:t xml:space="preserve"> </w:t>
      </w:r>
    </w:p>
    <w:p w14:paraId="436473F1" w14:textId="77777777" w:rsidR="0053622B" w:rsidRPr="0053622B" w:rsidRDefault="0053622B" w:rsidP="0053622B">
      <w:pPr>
        <w:spacing w:after="0" w:line="240" w:lineRule="auto"/>
        <w:rPr>
          <w:rFonts w:ascii="Articulate" w:eastAsia="Times New Roman" w:hAnsi="Articulate" w:cs="Arial"/>
          <w:i/>
          <w:sz w:val="20"/>
          <w:szCs w:val="20"/>
        </w:rPr>
      </w:pPr>
      <w:r w:rsidRPr="0053622B">
        <w:rPr>
          <w:rFonts w:ascii="Articulate" w:eastAsia="Times New Roman" w:hAnsi="Articulate" w:cs="Arial"/>
          <w:i/>
          <w:sz w:val="20"/>
          <w:szCs w:val="20"/>
        </w:rPr>
        <w:t xml:space="preserve">Expect positive intentions and always try to use feedback to enhance your personal strengths. How you impact others with your words and actions is important to understand and internalize to gain more self-awareness. </w:t>
      </w:r>
    </w:p>
    <w:p w14:paraId="7FC0AC2E" w14:textId="77777777" w:rsidR="0053622B" w:rsidRPr="0053622B" w:rsidRDefault="0053622B" w:rsidP="0053622B">
      <w:pPr>
        <w:spacing w:after="0" w:line="240" w:lineRule="auto"/>
        <w:rPr>
          <w:rFonts w:ascii="Articulate" w:eastAsia="Times New Roman" w:hAnsi="Articulate" w:cs="Arial"/>
          <w:i/>
          <w:sz w:val="20"/>
          <w:szCs w:val="20"/>
        </w:rPr>
      </w:pPr>
    </w:p>
    <w:p w14:paraId="1D9A536E" w14:textId="77777777" w:rsidR="0053622B" w:rsidRPr="0053622B" w:rsidRDefault="0053622B" w:rsidP="0053622B">
      <w:pPr>
        <w:spacing w:after="0" w:line="240" w:lineRule="auto"/>
        <w:rPr>
          <w:rFonts w:ascii="Articulate" w:eastAsia="Times New Roman" w:hAnsi="Articulate" w:cs="Arial"/>
          <w:sz w:val="20"/>
          <w:szCs w:val="20"/>
        </w:rPr>
      </w:pPr>
      <w:r w:rsidRPr="0053622B">
        <w:rPr>
          <w:rFonts w:ascii="Articulate" w:eastAsia="Times New Roman" w:hAnsi="Articulate" w:cs="Arial"/>
          <w:i/>
          <w:sz w:val="20"/>
          <w:szCs w:val="20"/>
        </w:rPr>
        <w:t xml:space="preserve">Below find a series of reflection questions to help you get the most out of your feedback session. Include brief paragraphs or bullet lists capturing the specific points you would like to make and use this to continue to enhance your communication. </w:t>
      </w:r>
    </w:p>
    <w:p w14:paraId="447F5A09" w14:textId="77777777" w:rsidR="00B87468" w:rsidRPr="007B5167" w:rsidRDefault="007B5167" w:rsidP="007B5167">
      <w:pPr>
        <w:pStyle w:val="BasicParagraph"/>
        <w:rPr>
          <w:rFonts w:ascii="Articulate" w:hAnsi="Articulate" w:cs="Arial"/>
          <w:b/>
        </w:rPr>
      </w:pPr>
      <w:r>
        <w:rPr>
          <w:rFonts w:ascii="Articulate" w:hAnsi="Articulate" w:cs="Arial"/>
        </w:rPr>
        <w:br/>
      </w:r>
      <w:r w:rsidRPr="007B5167">
        <w:rPr>
          <w:rFonts w:ascii="Articulate" w:hAnsi="Articulate" w:cs="Arial"/>
          <w:b/>
        </w:rPr>
        <w:t xml:space="preserve">Process for Giving Feedback: </w:t>
      </w:r>
      <w:r>
        <w:rPr>
          <w:rFonts w:ascii="Articulate" w:hAnsi="Articulate" w:cs="Arial"/>
          <w:b/>
        </w:rPr>
        <w:br/>
      </w:r>
      <w:r w:rsidR="00B87468" w:rsidRPr="002173BB">
        <w:rPr>
          <w:rFonts w:ascii="Articulate" w:hAnsi="Articulate" w:cs="Arial"/>
        </w:rPr>
        <w:tab/>
        <w:t xml:space="preserve"> </w:t>
      </w:r>
    </w:p>
    <w:p w14:paraId="64ADD226" w14:textId="77777777" w:rsidR="00C81DDD" w:rsidRPr="00C81DDD" w:rsidRDefault="00BE5A5A" w:rsidP="00C81DDD">
      <w:pPr>
        <w:spacing w:after="0" w:line="240" w:lineRule="auto"/>
        <w:rPr>
          <w:rFonts w:ascii="Articulate" w:eastAsia="Times New Roman" w:hAnsi="Articulate" w:cs="Arial"/>
          <w:b/>
          <w:bCs/>
          <w:sz w:val="20"/>
          <w:szCs w:val="20"/>
        </w:rPr>
      </w:pPr>
      <w:r w:rsidRPr="002173BB">
        <w:rPr>
          <w:rFonts w:ascii="Articulate" w:eastAsia="Times New Roman" w:hAnsi="Articulate" w:cs="Arial"/>
          <w:b/>
          <w:bCs/>
          <w:sz w:val="20"/>
          <w:szCs w:val="20"/>
        </w:rPr>
        <w:t xml:space="preserve">Step 1: </w:t>
      </w:r>
      <w:r w:rsidR="0053622B">
        <w:rPr>
          <w:rFonts w:ascii="Articulate" w:eastAsia="Times New Roman" w:hAnsi="Articulate" w:cs="Arial"/>
          <w:b/>
          <w:bCs/>
          <w:sz w:val="20"/>
          <w:szCs w:val="20"/>
        </w:rPr>
        <w:t>Prepare to Receive the Feedback</w:t>
      </w:r>
      <w:r w:rsidR="007B5167">
        <w:rPr>
          <w:rFonts w:ascii="Articulate" w:eastAsia="Times New Roman" w:hAnsi="Articulate" w:cs="Arial"/>
          <w:b/>
          <w:bCs/>
          <w:sz w:val="20"/>
          <w:szCs w:val="20"/>
        </w:rPr>
        <w:br/>
      </w:r>
    </w:p>
    <w:p w14:paraId="7B63F58F"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How can I keep emotions calm and avoid being defensive? Feedback is a gift.</w:t>
      </w:r>
    </w:p>
    <w:p w14:paraId="44D07585"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w:t>
      </w:r>
    </w:p>
    <w:p w14:paraId="0C3951DA"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What do I need to do to focus on positive emotions that lead to best outcomes?</w:t>
      </w:r>
    </w:p>
    <w:p w14:paraId="0E05C634"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(Example: Do I have triggers that propel me into not being my best?)      </w:t>
      </w:r>
    </w:p>
    <w:p w14:paraId="0E91809A" w14:textId="77777777" w:rsidR="0053622B" w:rsidRPr="0053622B" w:rsidRDefault="0053622B" w:rsidP="0053622B">
      <w:pPr>
        <w:pStyle w:val="BasicParagraph"/>
        <w:rPr>
          <w:rFonts w:ascii="Articulate" w:hAnsi="Articulate" w:cs="Arial"/>
          <w:sz w:val="20"/>
          <w:szCs w:val="20"/>
        </w:rPr>
      </w:pPr>
      <w:r>
        <w:rPr>
          <w:rFonts w:ascii="Articulate" w:hAnsi="Articulate" w:cs="Arial"/>
          <w:sz w:val="20"/>
          <w:szCs w:val="20"/>
        </w:rPr>
        <w:br/>
      </w:r>
      <w:r w:rsidRPr="0053622B">
        <w:rPr>
          <w:rFonts w:ascii="Articulate" w:hAnsi="Articulate" w:cs="Arial"/>
          <w:sz w:val="20"/>
          <w:szCs w:val="20"/>
        </w:rPr>
        <w:t xml:space="preserve">What can I do to remind myself the feedback is probably not meant to be personal and is delivered with the intention to develop? </w:t>
      </w:r>
    </w:p>
    <w:p w14:paraId="7EFF40E6"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(Example: Consider the oth</w:t>
      </w:r>
      <w:r>
        <w:rPr>
          <w:rFonts w:ascii="Articulate" w:hAnsi="Articulate" w:cs="Arial"/>
          <w:sz w:val="20"/>
          <w:szCs w:val="20"/>
        </w:rPr>
        <w:t xml:space="preserve">er person’s perspective </w:t>
      </w:r>
      <w:r w:rsidRPr="0053622B">
        <w:rPr>
          <w:rFonts w:ascii="Articulate" w:hAnsi="Articulate" w:cs="Arial"/>
          <w:sz w:val="20"/>
          <w:szCs w:val="20"/>
        </w:rPr>
        <w:t xml:space="preserve">to see your behavior through their </w:t>
      </w:r>
      <w:r>
        <w:rPr>
          <w:rFonts w:ascii="Articulate" w:hAnsi="Articulate" w:cs="Arial"/>
          <w:sz w:val="20"/>
          <w:szCs w:val="20"/>
        </w:rPr>
        <w:t>e</w:t>
      </w:r>
      <w:r w:rsidRPr="0053622B">
        <w:rPr>
          <w:rFonts w:ascii="Articulate" w:hAnsi="Articulate" w:cs="Arial"/>
          <w:sz w:val="20"/>
          <w:szCs w:val="20"/>
        </w:rPr>
        <w:t>yes.)</w:t>
      </w:r>
    </w:p>
    <w:p w14:paraId="2169B729" w14:textId="77777777" w:rsidR="00C81DDD" w:rsidRPr="002173BB" w:rsidRDefault="00C81DDD" w:rsidP="007B5167">
      <w:pPr>
        <w:pStyle w:val="BasicParagraph"/>
        <w:rPr>
          <w:rFonts w:ascii="Articulate" w:hAnsi="Articulate" w:cs="Arial"/>
          <w:sz w:val="20"/>
          <w:szCs w:val="20"/>
        </w:rPr>
      </w:pPr>
    </w:p>
    <w:p w14:paraId="6FA46041" w14:textId="77777777" w:rsidR="00C81DDD" w:rsidRPr="002173BB" w:rsidRDefault="00000000" w:rsidP="00C81DDD">
      <w:pPr>
        <w:spacing w:line="240" w:lineRule="auto"/>
        <w:rPr>
          <w:rFonts w:ascii="Articulate" w:hAnsi="Articulate" w:cs="Times New Roman"/>
          <w:sz w:val="20"/>
          <w:szCs w:val="20"/>
        </w:rPr>
      </w:pPr>
      <w:sdt>
        <w:sdtPr>
          <w:rPr>
            <w:rFonts w:ascii="Articulate" w:hAnsi="Articulate" w:cs="Times New Roman"/>
            <w:sz w:val="20"/>
            <w:szCs w:val="20"/>
          </w:rPr>
          <w:id w:val="340139861"/>
          <w:placeholder>
            <w:docPart w:val="8376650F80DE48F08C9A27058773620A"/>
          </w:placeholder>
          <w:showingPlcHdr/>
        </w:sdtPr>
        <w:sdtContent>
          <w:r w:rsidR="00C81DDD" w:rsidRPr="002173BB">
            <w:rPr>
              <w:rStyle w:val="PlaceholderText"/>
              <w:rFonts w:ascii="Articulate" w:hAnsi="Articulate"/>
            </w:rPr>
            <w:t>Insert</w:t>
          </w:r>
          <w:r w:rsidR="00BE5A5A" w:rsidRPr="002173BB">
            <w:rPr>
              <w:rStyle w:val="PlaceholderText"/>
              <w:rFonts w:ascii="Articulate" w:hAnsi="Articulate"/>
            </w:rPr>
            <w:t xml:space="preserve"> answers to questions</w:t>
          </w:r>
          <w:r w:rsidR="00C81DDD" w:rsidRPr="002173BB">
            <w:rPr>
              <w:rStyle w:val="PlaceholderText"/>
              <w:rFonts w:ascii="Articulate" w:hAnsi="Articulate"/>
            </w:rPr>
            <w:t>.</w:t>
          </w:r>
        </w:sdtContent>
      </w:sdt>
      <w:r w:rsidR="00C81DDD" w:rsidRPr="002173BB">
        <w:rPr>
          <w:rFonts w:ascii="Articulate" w:hAnsi="Articulate" w:cs="Arial"/>
          <w:b/>
          <w:sz w:val="20"/>
          <w:szCs w:val="20"/>
        </w:rPr>
        <w:t xml:space="preserve"> </w:t>
      </w:r>
    </w:p>
    <w:p w14:paraId="100D9EF1" w14:textId="77777777" w:rsidR="00C81DDD" w:rsidRPr="002173BB" w:rsidRDefault="00C81DDD" w:rsidP="002F47CA">
      <w:pPr>
        <w:spacing w:after="0" w:line="240" w:lineRule="auto"/>
        <w:rPr>
          <w:rFonts w:ascii="Articulate" w:hAnsi="Articulate" w:cs="Arial"/>
          <w:i/>
          <w:sz w:val="20"/>
          <w:szCs w:val="20"/>
        </w:rPr>
      </w:pPr>
    </w:p>
    <w:p w14:paraId="75974ACE" w14:textId="77777777" w:rsidR="0053622B" w:rsidRPr="0053622B" w:rsidRDefault="00BE5A5A" w:rsidP="0053622B">
      <w:pPr>
        <w:pStyle w:val="BasicParagraph"/>
        <w:rPr>
          <w:rFonts w:ascii="Articulate" w:hAnsi="Articulate" w:cs="Arial"/>
          <w:sz w:val="20"/>
          <w:szCs w:val="20"/>
        </w:rPr>
      </w:pPr>
      <w:r w:rsidRPr="002173BB">
        <w:rPr>
          <w:rFonts w:ascii="Articulate" w:hAnsi="Articulate" w:cs="Arial"/>
          <w:b/>
          <w:bCs/>
          <w:sz w:val="20"/>
          <w:szCs w:val="20"/>
        </w:rPr>
        <w:t xml:space="preserve">Step 2: </w:t>
      </w:r>
      <w:r w:rsidR="0053622B">
        <w:rPr>
          <w:rFonts w:ascii="Articulate" w:hAnsi="Articulate" w:cs="Arial"/>
          <w:b/>
          <w:bCs/>
          <w:sz w:val="20"/>
          <w:szCs w:val="20"/>
        </w:rPr>
        <w:t xml:space="preserve">Receive </w:t>
      </w:r>
      <w:r w:rsidR="007B5167">
        <w:rPr>
          <w:rFonts w:ascii="Articulate" w:hAnsi="Articulate" w:cs="Arial"/>
          <w:b/>
          <w:bCs/>
          <w:sz w:val="20"/>
          <w:szCs w:val="20"/>
        </w:rPr>
        <w:t>the Feedback</w:t>
      </w:r>
      <w:r w:rsidR="00C81DDD" w:rsidRPr="002173BB">
        <w:rPr>
          <w:rFonts w:ascii="Articulate" w:hAnsi="Articulate" w:cs="Arial"/>
          <w:b/>
          <w:bCs/>
          <w:sz w:val="20"/>
          <w:szCs w:val="20"/>
        </w:rPr>
        <w:t xml:space="preserve"> </w:t>
      </w:r>
      <w:r w:rsidR="00C81DDD" w:rsidRPr="002173BB">
        <w:rPr>
          <w:rFonts w:ascii="Articulate" w:hAnsi="Articulate" w:cs="Arial"/>
          <w:b/>
          <w:bCs/>
          <w:sz w:val="20"/>
          <w:szCs w:val="20"/>
        </w:rPr>
        <w:br/>
      </w:r>
      <w:r w:rsidRPr="002173BB">
        <w:rPr>
          <w:rFonts w:ascii="Articulate" w:hAnsi="Articulate" w:cs="Arial"/>
          <w:bCs/>
          <w:kern w:val="24"/>
          <w:sz w:val="20"/>
          <w:szCs w:val="20"/>
        </w:rPr>
        <w:br/>
      </w:r>
      <w:r w:rsidR="0053622B" w:rsidRPr="0053622B">
        <w:rPr>
          <w:rFonts w:ascii="Articulate" w:hAnsi="Articulate" w:cs="Arial"/>
          <w:sz w:val="20"/>
          <w:szCs w:val="20"/>
        </w:rPr>
        <w:t>How can I relax and be open to information that will help me?</w:t>
      </w:r>
    </w:p>
    <w:p w14:paraId="481DB713" w14:textId="77777777" w:rsidR="0053622B" w:rsidRPr="0053622B" w:rsidRDefault="0053622B" w:rsidP="0053622B">
      <w:pPr>
        <w:pStyle w:val="BasicParagraph"/>
        <w:rPr>
          <w:rFonts w:ascii="Articulate" w:hAnsi="Articulate" w:cs="Arial"/>
          <w:sz w:val="18"/>
          <w:szCs w:val="18"/>
        </w:rPr>
      </w:pPr>
    </w:p>
    <w:p w14:paraId="37051FA8"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How can I monitor my body </w:t>
      </w:r>
      <w:proofErr w:type="gramStart"/>
      <w:r w:rsidRPr="0053622B">
        <w:rPr>
          <w:rFonts w:ascii="Articulate" w:hAnsi="Articulate" w:cs="Arial"/>
          <w:sz w:val="20"/>
          <w:szCs w:val="20"/>
        </w:rPr>
        <w:t>language</w:t>
      </w:r>
      <w:proofErr w:type="gramEnd"/>
      <w:r w:rsidRPr="0053622B">
        <w:rPr>
          <w:rFonts w:ascii="Articulate" w:hAnsi="Articulate" w:cs="Arial"/>
          <w:sz w:val="20"/>
          <w:szCs w:val="20"/>
        </w:rPr>
        <w:t xml:space="preserve"> so I remain positive and open?</w:t>
      </w:r>
    </w:p>
    <w:p w14:paraId="5A9C3C02" w14:textId="77777777" w:rsidR="0053622B" w:rsidRPr="0053622B" w:rsidRDefault="0053622B" w:rsidP="0053622B">
      <w:pPr>
        <w:pStyle w:val="BasicParagraph"/>
        <w:rPr>
          <w:rFonts w:ascii="Articulate" w:hAnsi="Articulate" w:cs="Arial"/>
          <w:sz w:val="20"/>
          <w:szCs w:val="20"/>
        </w:rPr>
      </w:pPr>
    </w:p>
    <w:p w14:paraId="36B6F99C"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How can I keep the bigger picture in mind and keep the feedback or the issue in perspective?</w:t>
      </w:r>
    </w:p>
    <w:p w14:paraId="2492AA31"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(Example: My job or my team is one dimension of my life and how can I balance that with the</w:t>
      </w:r>
      <w:r>
        <w:rPr>
          <w:rFonts w:ascii="Articulate" w:hAnsi="Articulate" w:cs="Arial"/>
          <w:sz w:val="20"/>
          <w:szCs w:val="20"/>
        </w:rPr>
        <w:br/>
        <w:t xml:space="preserve">     </w:t>
      </w:r>
      <w:r w:rsidRPr="0053622B">
        <w:rPr>
          <w:rFonts w:ascii="Articulate" w:hAnsi="Articulate" w:cs="Arial"/>
          <w:sz w:val="20"/>
          <w:szCs w:val="20"/>
        </w:rPr>
        <w:t>other dimensions such as family, social, and other interests?)</w:t>
      </w:r>
    </w:p>
    <w:p w14:paraId="2997EF72" w14:textId="77777777" w:rsidR="00C81DDD" w:rsidRPr="002173BB" w:rsidRDefault="00000000" w:rsidP="0053622B">
      <w:pPr>
        <w:pStyle w:val="BasicParagraph"/>
        <w:rPr>
          <w:rFonts w:ascii="Articulate" w:hAnsi="Articulate" w:cs="Times New Roman"/>
          <w:sz w:val="20"/>
          <w:szCs w:val="20"/>
        </w:rPr>
      </w:pPr>
      <w:sdt>
        <w:sdtPr>
          <w:rPr>
            <w:rFonts w:ascii="Articulate" w:hAnsi="Articulate" w:cs="Times New Roman"/>
            <w:sz w:val="20"/>
            <w:szCs w:val="20"/>
          </w:rPr>
          <w:id w:val="-1907689075"/>
          <w:placeholder>
            <w:docPart w:val="3CBC0FE1F8D34CD5AB9F9F34CC6F3AED"/>
          </w:placeholder>
          <w:showingPlcHdr/>
        </w:sdtPr>
        <w:sdtContent>
          <w:r w:rsidR="00C81DDD" w:rsidRPr="007B5167">
            <w:rPr>
              <w:rStyle w:val="PlaceholderText"/>
              <w:rFonts w:ascii="Articulate" w:hAnsi="Articulate"/>
              <w:sz w:val="20"/>
              <w:szCs w:val="20"/>
            </w:rPr>
            <w:t>Insert</w:t>
          </w:r>
          <w:r w:rsidR="007B5167">
            <w:rPr>
              <w:rStyle w:val="PlaceholderText"/>
              <w:rFonts w:ascii="Articulate" w:hAnsi="Articulate"/>
              <w:sz w:val="20"/>
              <w:szCs w:val="20"/>
            </w:rPr>
            <w:t xml:space="preserve"> answers to questions</w:t>
          </w:r>
          <w:r w:rsidR="00C81DDD" w:rsidRPr="002173BB">
            <w:rPr>
              <w:rStyle w:val="PlaceholderText"/>
              <w:rFonts w:ascii="Articulate" w:hAnsi="Articulate"/>
            </w:rPr>
            <w:t>.</w:t>
          </w:r>
        </w:sdtContent>
      </w:sdt>
      <w:r w:rsidR="00C81DDD" w:rsidRPr="002173BB">
        <w:rPr>
          <w:rFonts w:ascii="Articulate" w:hAnsi="Articulate" w:cs="Arial"/>
          <w:b/>
          <w:sz w:val="20"/>
          <w:szCs w:val="20"/>
        </w:rPr>
        <w:t xml:space="preserve"> </w:t>
      </w:r>
    </w:p>
    <w:p w14:paraId="44C9B37E" w14:textId="77777777" w:rsidR="00C81DDD" w:rsidRPr="002173BB" w:rsidRDefault="00C81DDD" w:rsidP="00C81DDD">
      <w:pPr>
        <w:spacing w:after="0" w:line="240" w:lineRule="auto"/>
        <w:rPr>
          <w:rFonts w:ascii="Articulate" w:hAnsi="Articulate" w:cs="Arial"/>
          <w:i/>
          <w:sz w:val="20"/>
          <w:szCs w:val="20"/>
        </w:rPr>
      </w:pPr>
    </w:p>
    <w:p w14:paraId="08F7C2C4" w14:textId="77777777" w:rsidR="002F3EB5" w:rsidRPr="002F3EB5" w:rsidRDefault="007B5167" w:rsidP="002F3EB5">
      <w:pPr>
        <w:spacing w:after="0" w:line="240" w:lineRule="auto"/>
        <w:rPr>
          <w:rFonts w:ascii="Articulate" w:eastAsia="Times New Roman" w:hAnsi="Articulate" w:cs="Arial"/>
          <w:b/>
          <w:bCs/>
          <w:sz w:val="20"/>
          <w:szCs w:val="20"/>
        </w:rPr>
      </w:pPr>
      <w:r>
        <w:rPr>
          <w:rFonts w:ascii="Articulate" w:eastAsia="Times New Roman" w:hAnsi="Articulate" w:cs="Arial"/>
          <w:b/>
          <w:bCs/>
          <w:sz w:val="20"/>
          <w:szCs w:val="20"/>
        </w:rPr>
        <w:br/>
      </w:r>
      <w:r w:rsidR="00BE5A5A" w:rsidRPr="002173BB">
        <w:rPr>
          <w:rFonts w:ascii="Articulate" w:eastAsia="Times New Roman" w:hAnsi="Articulate" w:cs="Arial"/>
          <w:b/>
          <w:bCs/>
          <w:sz w:val="20"/>
          <w:szCs w:val="20"/>
        </w:rPr>
        <w:t xml:space="preserve">Step 3: </w:t>
      </w:r>
      <w:r w:rsidR="0053622B">
        <w:rPr>
          <w:rFonts w:ascii="Articulate" w:eastAsia="Times New Roman" w:hAnsi="Articulate" w:cs="Arial"/>
          <w:b/>
          <w:bCs/>
          <w:sz w:val="20"/>
          <w:szCs w:val="20"/>
        </w:rPr>
        <w:t>Discuss the Issue Seeking Clarification or Specifics</w:t>
      </w:r>
      <w:r w:rsidR="002F3EB5" w:rsidRPr="002F3EB5">
        <w:rPr>
          <w:rFonts w:ascii="Articulate" w:eastAsia="Times New Roman" w:hAnsi="Articulate" w:cs="Arial"/>
          <w:b/>
          <w:bCs/>
          <w:sz w:val="20"/>
          <w:szCs w:val="20"/>
        </w:rPr>
        <w:t xml:space="preserve"> </w:t>
      </w:r>
    </w:p>
    <w:p w14:paraId="23F79273" w14:textId="77777777" w:rsidR="0053622B" w:rsidRPr="0053622B" w:rsidRDefault="007B5167" w:rsidP="0053622B">
      <w:pPr>
        <w:pStyle w:val="BasicParagraph"/>
        <w:rPr>
          <w:rFonts w:ascii="Articulate" w:hAnsi="Articulate" w:cs="Arial"/>
          <w:sz w:val="20"/>
          <w:szCs w:val="20"/>
        </w:rPr>
      </w:pPr>
      <w:r>
        <w:rPr>
          <w:rFonts w:ascii="Articulate" w:hAnsi="Articulate" w:cs="Arial"/>
          <w:sz w:val="20"/>
          <w:szCs w:val="20"/>
        </w:rPr>
        <w:br/>
      </w:r>
      <w:r w:rsidR="0053622B" w:rsidRPr="0053622B">
        <w:rPr>
          <w:rFonts w:ascii="Articulate" w:hAnsi="Articulate" w:cs="Arial"/>
          <w:sz w:val="20"/>
          <w:szCs w:val="20"/>
        </w:rPr>
        <w:t>What is an appropriate way to play an active role in the exchange?</w:t>
      </w:r>
    </w:p>
    <w:p w14:paraId="6BBA16EC"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w:t>
      </w:r>
    </w:p>
    <w:p w14:paraId="5D0E5112"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How can I empower myself to set things right?</w:t>
      </w:r>
    </w:p>
    <w:p w14:paraId="09490AC4"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lastRenderedPageBreak/>
        <w:t xml:space="preserve">     (Example: Giving </w:t>
      </w:r>
      <w:proofErr w:type="gramStart"/>
      <w:r w:rsidRPr="0053622B">
        <w:rPr>
          <w:rFonts w:ascii="Articulate" w:hAnsi="Articulate" w:cs="Arial"/>
          <w:sz w:val="20"/>
          <w:szCs w:val="20"/>
        </w:rPr>
        <w:t>myself</w:t>
      </w:r>
      <w:proofErr w:type="gramEnd"/>
      <w:r w:rsidRPr="0053622B">
        <w:rPr>
          <w:rFonts w:ascii="Articulate" w:hAnsi="Articulate" w:cs="Arial"/>
          <w:sz w:val="20"/>
          <w:szCs w:val="20"/>
        </w:rPr>
        <w:t xml:space="preserve"> permission to be wrong and to learn from failure can be a good start.)</w:t>
      </w:r>
    </w:p>
    <w:p w14:paraId="522EB1E8" w14:textId="77777777" w:rsidR="0053622B" w:rsidRPr="0053622B" w:rsidRDefault="0053622B" w:rsidP="0053622B">
      <w:pPr>
        <w:pStyle w:val="BasicParagraph"/>
        <w:rPr>
          <w:rFonts w:ascii="Articulate" w:hAnsi="Articulate" w:cs="Arial"/>
          <w:sz w:val="20"/>
          <w:szCs w:val="20"/>
        </w:rPr>
      </w:pPr>
    </w:p>
    <w:p w14:paraId="646BEDAA"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Some useful questions to keep in mind:</w:t>
      </w:r>
    </w:p>
    <w:p w14:paraId="1B89918A"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Who else is involved or impacted?</w:t>
      </w:r>
    </w:p>
    <w:p w14:paraId="07A11B80"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Where is this issue most acute?</w:t>
      </w:r>
    </w:p>
    <w:p w14:paraId="4AA8B219"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When did the events </w:t>
      </w:r>
      <w:proofErr w:type="gramStart"/>
      <w:r w:rsidRPr="0053622B">
        <w:rPr>
          <w:rFonts w:ascii="Articulate" w:hAnsi="Articulate" w:cs="Arial"/>
          <w:sz w:val="20"/>
          <w:szCs w:val="20"/>
        </w:rPr>
        <w:t>transpire</w:t>
      </w:r>
      <w:proofErr w:type="gramEnd"/>
      <w:r w:rsidRPr="0053622B">
        <w:rPr>
          <w:rFonts w:ascii="Articulate" w:hAnsi="Articulate" w:cs="Arial"/>
          <w:sz w:val="20"/>
          <w:szCs w:val="20"/>
        </w:rPr>
        <w:t>?</w:t>
      </w:r>
    </w:p>
    <w:p w14:paraId="44C5568D"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Why is this a critical issue now?</w:t>
      </w:r>
    </w:p>
    <w:p w14:paraId="61964785"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How is it similar or different from other instances or examples?</w:t>
      </w:r>
    </w:p>
    <w:p w14:paraId="5D42B386" w14:textId="77777777" w:rsidR="00BE5A5A" w:rsidRPr="002173BB" w:rsidRDefault="00BE5A5A" w:rsidP="0053622B">
      <w:pPr>
        <w:pStyle w:val="BasicParagraph"/>
        <w:rPr>
          <w:rFonts w:ascii="Articulate" w:hAnsi="Articulate"/>
          <w:b/>
          <w:bCs/>
          <w:color w:val="9E7E38"/>
          <w:kern w:val="24"/>
          <w:sz w:val="28"/>
          <w:szCs w:val="28"/>
        </w:rPr>
      </w:pPr>
    </w:p>
    <w:p w14:paraId="62EDFF55" w14:textId="77777777" w:rsidR="00C81DDD" w:rsidRPr="002173BB" w:rsidRDefault="00000000" w:rsidP="002F3EB5">
      <w:pPr>
        <w:spacing w:after="0" w:line="240" w:lineRule="auto"/>
        <w:rPr>
          <w:rFonts w:ascii="Articulate" w:hAnsi="Articulate" w:cs="Arial"/>
          <w:i/>
          <w:sz w:val="20"/>
          <w:szCs w:val="20"/>
        </w:rPr>
      </w:pPr>
      <w:sdt>
        <w:sdtPr>
          <w:rPr>
            <w:rFonts w:ascii="Articulate" w:hAnsi="Articulate" w:cs="Times New Roman"/>
            <w:sz w:val="20"/>
            <w:szCs w:val="20"/>
          </w:rPr>
          <w:id w:val="-899512351"/>
          <w:placeholder>
            <w:docPart w:val="1EEEAFEF68F44E9D8BE0B6E856BF9C96"/>
          </w:placeholder>
          <w:showingPlcHdr/>
        </w:sdtPr>
        <w:sdtContent>
          <w:r w:rsidR="002F3EB5" w:rsidRPr="002173BB">
            <w:rPr>
              <w:rStyle w:val="PlaceholderText"/>
              <w:rFonts w:ascii="Articulate" w:hAnsi="Articulate"/>
            </w:rPr>
            <w:t xml:space="preserve">Insert </w:t>
          </w:r>
          <w:r w:rsidR="00AA322E">
            <w:rPr>
              <w:rStyle w:val="PlaceholderText"/>
              <w:rFonts w:ascii="Articulate" w:hAnsi="Articulate"/>
            </w:rPr>
            <w:t>answers to questions</w:t>
          </w:r>
          <w:r w:rsidR="002F3EB5" w:rsidRPr="002173BB">
            <w:rPr>
              <w:rStyle w:val="PlaceholderText"/>
              <w:rFonts w:ascii="Articulate" w:hAnsi="Articulate"/>
            </w:rPr>
            <w:t>.</w:t>
          </w:r>
        </w:sdtContent>
      </w:sdt>
    </w:p>
    <w:p w14:paraId="5F69500C" w14:textId="77777777" w:rsidR="002F3EB5" w:rsidRPr="002173BB" w:rsidRDefault="002F3EB5" w:rsidP="002F47CA">
      <w:pPr>
        <w:spacing w:after="0" w:line="240" w:lineRule="auto"/>
        <w:rPr>
          <w:rFonts w:ascii="Articulate" w:hAnsi="Articulate" w:cs="Arial"/>
          <w:i/>
          <w:sz w:val="20"/>
          <w:szCs w:val="20"/>
        </w:rPr>
      </w:pPr>
    </w:p>
    <w:p w14:paraId="6630B2F9" w14:textId="77777777" w:rsidR="002F3EB5" w:rsidRPr="002173BB" w:rsidRDefault="002F3EB5" w:rsidP="002F3EB5">
      <w:pPr>
        <w:rPr>
          <w:rFonts w:ascii="Articulate" w:eastAsia="Times New Roman" w:hAnsi="Articulate" w:cs="Arial"/>
          <w:b/>
          <w:bCs/>
          <w:sz w:val="20"/>
          <w:szCs w:val="20"/>
        </w:rPr>
      </w:pPr>
      <w:r w:rsidRPr="002173BB">
        <w:rPr>
          <w:rFonts w:ascii="Articulate" w:eastAsia="Times New Roman" w:hAnsi="Articulate" w:cs="Arial"/>
          <w:b/>
          <w:bCs/>
          <w:sz w:val="20"/>
          <w:szCs w:val="20"/>
          <w:u w:val="single"/>
        </w:rPr>
        <w:br/>
      </w:r>
      <w:r w:rsidR="00BE5A5A" w:rsidRPr="002173BB">
        <w:rPr>
          <w:rFonts w:ascii="Articulate" w:eastAsia="Times New Roman" w:hAnsi="Articulate" w:cs="Arial"/>
          <w:b/>
          <w:bCs/>
          <w:sz w:val="20"/>
          <w:szCs w:val="20"/>
        </w:rPr>
        <w:t xml:space="preserve">Step 4: </w:t>
      </w:r>
      <w:r w:rsidR="00AA322E">
        <w:rPr>
          <w:rFonts w:ascii="Articulate" w:eastAsia="Times New Roman" w:hAnsi="Articulate" w:cs="Arial"/>
          <w:b/>
          <w:bCs/>
          <w:sz w:val="20"/>
          <w:szCs w:val="20"/>
        </w:rPr>
        <w:t>S</w:t>
      </w:r>
      <w:r w:rsidR="0053622B">
        <w:rPr>
          <w:rFonts w:ascii="Articulate" w:eastAsia="Times New Roman" w:hAnsi="Articulate" w:cs="Arial"/>
          <w:b/>
          <w:bCs/>
          <w:sz w:val="20"/>
          <w:szCs w:val="20"/>
        </w:rPr>
        <w:t>how Your Understanding</w:t>
      </w:r>
    </w:p>
    <w:p w14:paraId="754EF9C2"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How can I quickly process the feedback mentally?</w:t>
      </w:r>
    </w:p>
    <w:p w14:paraId="71D0789E" w14:textId="77777777" w:rsidR="0053622B" w:rsidRPr="0053622B" w:rsidRDefault="0053622B" w:rsidP="0053622B">
      <w:pPr>
        <w:pStyle w:val="BasicParagraph"/>
        <w:rPr>
          <w:rFonts w:ascii="Articulate" w:hAnsi="Articulate" w:cs="Arial"/>
          <w:sz w:val="20"/>
          <w:szCs w:val="20"/>
        </w:rPr>
      </w:pPr>
      <w:r w:rsidRPr="0053622B">
        <w:rPr>
          <w:rFonts w:ascii="Articulate" w:hAnsi="Articulate" w:cs="Arial"/>
          <w:sz w:val="20"/>
          <w:szCs w:val="20"/>
        </w:rPr>
        <w:t xml:space="preserve">     (Example: Analyze the main points and try to approach them rationally.)</w:t>
      </w:r>
    </w:p>
    <w:p w14:paraId="65B02A06" w14:textId="77777777" w:rsidR="0053622B" w:rsidRPr="0053622B" w:rsidRDefault="0053622B" w:rsidP="0053622B">
      <w:pPr>
        <w:pStyle w:val="BasicParagraph"/>
        <w:rPr>
          <w:rFonts w:ascii="Articulate" w:hAnsi="Articulate" w:cs="Arial"/>
          <w:sz w:val="20"/>
          <w:szCs w:val="20"/>
        </w:rPr>
      </w:pPr>
    </w:p>
    <w:p w14:paraId="32492649" w14:textId="77777777" w:rsidR="00AA322E" w:rsidRPr="00AA322E" w:rsidRDefault="0053622B" w:rsidP="00AA322E">
      <w:pPr>
        <w:pStyle w:val="BasicParagraph"/>
        <w:rPr>
          <w:rFonts w:ascii="Articulate" w:hAnsi="Articulate" w:cs="Arial"/>
          <w:sz w:val="20"/>
          <w:szCs w:val="20"/>
        </w:rPr>
      </w:pPr>
      <w:r w:rsidRPr="0053622B">
        <w:rPr>
          <w:rFonts w:ascii="Articulate" w:hAnsi="Articulate" w:cs="Arial"/>
          <w:sz w:val="20"/>
          <w:szCs w:val="20"/>
        </w:rPr>
        <w:t>What do I need to do to restate the issue and main points?</w:t>
      </w:r>
      <w:r w:rsidR="00AA322E">
        <w:rPr>
          <w:rFonts w:ascii="Articulate" w:hAnsi="Articulate" w:cs="Arial"/>
          <w:sz w:val="20"/>
          <w:szCs w:val="20"/>
        </w:rPr>
        <w:br/>
      </w:r>
    </w:p>
    <w:p w14:paraId="3B4E8CE5" w14:textId="77777777" w:rsidR="002F3EB5" w:rsidRPr="002173BB" w:rsidRDefault="00000000" w:rsidP="00BE5A5A">
      <w:pPr>
        <w:rPr>
          <w:rFonts w:ascii="Articulate" w:eastAsia="Times New Roman" w:hAnsi="Articulate" w:cs="Arial"/>
          <w:bCs/>
          <w:sz w:val="20"/>
          <w:szCs w:val="20"/>
        </w:rPr>
      </w:pPr>
      <w:sdt>
        <w:sdtPr>
          <w:rPr>
            <w:rFonts w:ascii="Articulate" w:hAnsi="Articulate" w:cs="Times New Roman"/>
            <w:sz w:val="20"/>
            <w:szCs w:val="20"/>
          </w:rPr>
          <w:id w:val="-80615652"/>
          <w:placeholder>
            <w:docPart w:val="317ED82BEAEC4D2EB0B7FE05A1546F25"/>
          </w:placeholder>
          <w:showingPlcHdr/>
        </w:sdtPr>
        <w:sdtContent>
          <w:r w:rsidR="002F3EB5" w:rsidRPr="002173BB">
            <w:rPr>
              <w:rStyle w:val="PlaceholderText"/>
              <w:rFonts w:ascii="Articulate" w:hAnsi="Articulate"/>
            </w:rPr>
            <w:t xml:space="preserve">Insert </w:t>
          </w:r>
          <w:r w:rsidR="00AA322E">
            <w:rPr>
              <w:rStyle w:val="PlaceholderText"/>
              <w:rFonts w:ascii="Articulate" w:hAnsi="Articulate"/>
            </w:rPr>
            <w:t>answers to questions</w:t>
          </w:r>
          <w:r w:rsidR="002F3EB5" w:rsidRPr="002173BB">
            <w:rPr>
              <w:rStyle w:val="PlaceholderText"/>
              <w:rFonts w:ascii="Articulate" w:hAnsi="Articulate"/>
            </w:rPr>
            <w:t>.</w:t>
          </w:r>
        </w:sdtContent>
      </w:sdt>
    </w:p>
    <w:p w14:paraId="4F8006E1" w14:textId="77777777" w:rsidR="002F3EB5" w:rsidRPr="002173BB" w:rsidRDefault="00AA322E" w:rsidP="00BE5A5A">
      <w:pPr>
        <w:rPr>
          <w:rFonts w:ascii="Articulate" w:eastAsia="Times New Roman" w:hAnsi="Articulate" w:cs="Arial"/>
          <w:bCs/>
          <w:sz w:val="20"/>
          <w:szCs w:val="20"/>
        </w:rPr>
      </w:pPr>
      <w:r>
        <w:rPr>
          <w:rFonts w:ascii="Articulate" w:eastAsia="Times New Roman" w:hAnsi="Articulate" w:cs="Arial"/>
          <w:b/>
          <w:bCs/>
          <w:sz w:val="20"/>
          <w:szCs w:val="20"/>
        </w:rPr>
        <w:br/>
      </w:r>
      <w:r w:rsidR="00BE5A5A" w:rsidRPr="002173BB">
        <w:rPr>
          <w:rFonts w:ascii="Articulate" w:eastAsia="Times New Roman" w:hAnsi="Articulate" w:cs="Arial"/>
          <w:b/>
          <w:bCs/>
          <w:sz w:val="20"/>
          <w:szCs w:val="20"/>
        </w:rPr>
        <w:t xml:space="preserve">Step 5: </w:t>
      </w:r>
      <w:r w:rsidR="00BD2E50">
        <w:rPr>
          <w:rFonts w:ascii="Articulate" w:eastAsia="Times New Roman" w:hAnsi="Articulate" w:cs="Arial"/>
          <w:b/>
          <w:bCs/>
          <w:sz w:val="20"/>
          <w:szCs w:val="20"/>
        </w:rPr>
        <w:t>Reflect on Possible Behaviors Needing Attention</w:t>
      </w:r>
      <w:r w:rsidR="002F3EB5" w:rsidRPr="002173BB">
        <w:rPr>
          <w:rFonts w:ascii="Articulate" w:eastAsia="Times New Roman" w:hAnsi="Articulate" w:cs="Arial"/>
          <w:bCs/>
          <w:sz w:val="20"/>
          <w:szCs w:val="20"/>
        </w:rPr>
        <w:t xml:space="preserve"> </w:t>
      </w:r>
    </w:p>
    <w:p w14:paraId="7D94CFD5"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What effect am I aware of that I have on others that might not be optimal?</w:t>
      </w:r>
    </w:p>
    <w:p w14:paraId="50F62660"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 xml:space="preserve">     (Consider any negative reactions others have exhibited due to your behavior.)</w:t>
      </w:r>
    </w:p>
    <w:p w14:paraId="0E2AFE6E" w14:textId="77777777" w:rsidR="00BD2E50" w:rsidRPr="00BD2E50" w:rsidRDefault="00BD2E50" w:rsidP="00BD2E50">
      <w:pPr>
        <w:pStyle w:val="BasicParagraph"/>
        <w:rPr>
          <w:rFonts w:ascii="Articulate" w:hAnsi="Articulate" w:cs="Arial"/>
          <w:sz w:val="20"/>
          <w:szCs w:val="20"/>
        </w:rPr>
      </w:pPr>
    </w:p>
    <w:p w14:paraId="226F755D"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What stress points come up in your relationships and conversations?</w:t>
      </w:r>
    </w:p>
    <w:p w14:paraId="28F63B7E"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 xml:space="preserve">     (Is there something about your personal style or your communication style that could cause </w:t>
      </w:r>
      <w:r>
        <w:rPr>
          <w:rFonts w:ascii="Articulate" w:hAnsi="Articulate" w:cs="Arial"/>
          <w:sz w:val="20"/>
          <w:szCs w:val="20"/>
        </w:rPr>
        <w:br/>
        <w:t xml:space="preserve">      </w:t>
      </w:r>
      <w:r w:rsidRPr="00BD2E50">
        <w:rPr>
          <w:rFonts w:ascii="Articulate" w:hAnsi="Articulate" w:cs="Arial"/>
          <w:sz w:val="20"/>
          <w:szCs w:val="20"/>
        </w:rPr>
        <w:t>friction in relationships?</w:t>
      </w:r>
    </w:p>
    <w:p w14:paraId="095507ED" w14:textId="77777777" w:rsidR="00BD2E50" w:rsidRPr="00BD2E50" w:rsidRDefault="00BD2E50" w:rsidP="00BD2E50">
      <w:pPr>
        <w:pStyle w:val="BasicParagraph"/>
        <w:rPr>
          <w:rFonts w:ascii="Articulate" w:hAnsi="Articulate" w:cs="Arial"/>
          <w:sz w:val="20"/>
          <w:szCs w:val="20"/>
        </w:rPr>
      </w:pPr>
    </w:p>
    <w:p w14:paraId="1E1DB696"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How can I gain awareness on specific behavior that might negatively impact my relationships?</w:t>
      </w:r>
    </w:p>
    <w:p w14:paraId="74F267C3"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 xml:space="preserve">     (What assessments have I taken, for example, the Leadership &amp; Character Assessment or Team</w:t>
      </w:r>
      <w:r w:rsidRPr="00BD2E50">
        <w:rPr>
          <w:rFonts w:ascii="Articulate" w:hAnsi="Articulate" w:cs="Arial"/>
          <w:sz w:val="20"/>
          <w:szCs w:val="20"/>
        </w:rPr>
        <w:br/>
        <w:t xml:space="preserve">      Member Assessment that might provide a measurement or benchmark?)</w:t>
      </w:r>
      <w:r>
        <w:rPr>
          <w:rFonts w:ascii="Articulate" w:hAnsi="Articulate" w:cs="Arial"/>
          <w:sz w:val="20"/>
          <w:szCs w:val="20"/>
        </w:rPr>
        <w:br/>
      </w:r>
    </w:p>
    <w:p w14:paraId="1283AACA" w14:textId="77777777" w:rsidR="002F3EB5" w:rsidRPr="002173BB" w:rsidRDefault="00000000" w:rsidP="002F3EB5">
      <w:pPr>
        <w:rPr>
          <w:rFonts w:ascii="Articulate" w:eastAsia="Times New Roman" w:hAnsi="Articulate" w:cs="Arial"/>
          <w:bCs/>
          <w:sz w:val="20"/>
          <w:szCs w:val="20"/>
        </w:rPr>
      </w:pPr>
      <w:sdt>
        <w:sdtPr>
          <w:rPr>
            <w:rFonts w:ascii="Articulate" w:hAnsi="Articulate" w:cs="Times New Roman"/>
            <w:sz w:val="20"/>
            <w:szCs w:val="20"/>
          </w:rPr>
          <w:id w:val="-1486074435"/>
          <w:placeholder>
            <w:docPart w:val="98C1ED968FAE4DA58767C938F8219AE1"/>
          </w:placeholder>
          <w:showingPlcHdr/>
        </w:sdtPr>
        <w:sdtContent>
          <w:r w:rsidR="002F3EB5" w:rsidRPr="002173BB">
            <w:rPr>
              <w:rStyle w:val="PlaceholderText"/>
              <w:rFonts w:ascii="Articulate" w:hAnsi="Articulate"/>
            </w:rPr>
            <w:t xml:space="preserve">Insert </w:t>
          </w:r>
          <w:r w:rsidR="00AA322E">
            <w:rPr>
              <w:rStyle w:val="PlaceholderText"/>
              <w:rFonts w:ascii="Articulate" w:hAnsi="Articulate"/>
            </w:rPr>
            <w:t>answers to questions</w:t>
          </w:r>
          <w:r w:rsidR="002F3EB5" w:rsidRPr="002173BB">
            <w:rPr>
              <w:rStyle w:val="PlaceholderText"/>
              <w:rFonts w:ascii="Articulate" w:hAnsi="Articulate"/>
            </w:rPr>
            <w:t>.</w:t>
          </w:r>
        </w:sdtContent>
      </w:sdt>
    </w:p>
    <w:p w14:paraId="603BC01A" w14:textId="77777777" w:rsidR="002F3EB5" w:rsidRPr="002173BB" w:rsidRDefault="00AA322E" w:rsidP="00BE5A5A">
      <w:pPr>
        <w:rPr>
          <w:rFonts w:ascii="Articulate" w:eastAsia="Times New Roman" w:hAnsi="Articulate" w:cs="Arial"/>
          <w:bCs/>
          <w:sz w:val="20"/>
          <w:szCs w:val="20"/>
        </w:rPr>
      </w:pPr>
      <w:r>
        <w:rPr>
          <w:rFonts w:ascii="Articulate" w:eastAsia="Times New Roman" w:hAnsi="Articulate" w:cs="Arial"/>
          <w:b/>
          <w:bCs/>
          <w:sz w:val="20"/>
          <w:szCs w:val="20"/>
        </w:rPr>
        <w:br/>
      </w:r>
      <w:r w:rsidR="002F3EB5" w:rsidRPr="002173BB">
        <w:rPr>
          <w:rFonts w:ascii="Articulate" w:eastAsia="Times New Roman" w:hAnsi="Articulate" w:cs="Arial"/>
          <w:b/>
          <w:bCs/>
          <w:sz w:val="20"/>
          <w:szCs w:val="20"/>
        </w:rPr>
        <w:t>S</w:t>
      </w:r>
      <w:r w:rsidR="00BE5A5A" w:rsidRPr="002173BB">
        <w:rPr>
          <w:rFonts w:ascii="Articulate" w:eastAsia="Times New Roman" w:hAnsi="Articulate" w:cs="Arial"/>
          <w:b/>
          <w:bCs/>
          <w:sz w:val="20"/>
          <w:szCs w:val="20"/>
        </w:rPr>
        <w:t xml:space="preserve">tep 6: </w:t>
      </w:r>
      <w:proofErr w:type="gramStart"/>
      <w:r w:rsidR="00BD2E50">
        <w:rPr>
          <w:rFonts w:ascii="Articulate" w:eastAsia="Times New Roman" w:hAnsi="Articulate" w:cs="Arial"/>
          <w:b/>
          <w:bCs/>
          <w:sz w:val="20"/>
          <w:szCs w:val="20"/>
        </w:rPr>
        <w:t>Make a Plan</w:t>
      </w:r>
      <w:proofErr w:type="gramEnd"/>
      <w:r w:rsidR="00BD2E50">
        <w:rPr>
          <w:rFonts w:ascii="Articulate" w:eastAsia="Times New Roman" w:hAnsi="Articulate" w:cs="Arial"/>
          <w:b/>
          <w:bCs/>
          <w:sz w:val="20"/>
          <w:szCs w:val="20"/>
        </w:rPr>
        <w:t xml:space="preserve"> to Address the Issues</w:t>
      </w:r>
    </w:p>
    <w:p w14:paraId="6F45928A"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How can I appropriately suggest solutions and clarify expectations?</w:t>
      </w:r>
    </w:p>
    <w:p w14:paraId="5B13A3F4"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 xml:space="preserve">    (Example: Ask questions and be open to dialogue.)</w:t>
      </w:r>
    </w:p>
    <w:p w14:paraId="1B85B02B" w14:textId="77777777" w:rsidR="00BD2E50" w:rsidRPr="00BD2E50" w:rsidRDefault="00BD2E50" w:rsidP="00BD2E50">
      <w:pPr>
        <w:pStyle w:val="BasicParagraph"/>
        <w:rPr>
          <w:rFonts w:ascii="Articulate" w:hAnsi="Articulate" w:cs="Arial"/>
          <w:sz w:val="20"/>
          <w:szCs w:val="20"/>
        </w:rPr>
      </w:pPr>
    </w:p>
    <w:p w14:paraId="72C42401"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How can I summarize the solutions and expectations?</w:t>
      </w:r>
    </w:p>
    <w:p w14:paraId="69A63804" w14:textId="77777777" w:rsidR="002173BB" w:rsidRPr="00AA322E" w:rsidRDefault="002173BB" w:rsidP="00AA322E">
      <w:pPr>
        <w:pStyle w:val="BasicParagraph"/>
        <w:rPr>
          <w:rFonts w:ascii="Articulate" w:hAnsi="Articulate" w:cs="Arial"/>
          <w:sz w:val="20"/>
          <w:szCs w:val="20"/>
        </w:rPr>
      </w:pPr>
      <w:r w:rsidRPr="002173BB">
        <w:rPr>
          <w:rFonts w:ascii="Articulate" w:hAnsi="Articulate" w:cs="Arial"/>
          <w:bCs/>
          <w:kern w:val="24"/>
          <w:sz w:val="20"/>
          <w:szCs w:val="20"/>
        </w:rPr>
        <w:lastRenderedPageBreak/>
        <w:br/>
      </w:r>
    </w:p>
    <w:p w14:paraId="28BFE2D2" w14:textId="77777777" w:rsidR="002F3EB5" w:rsidRPr="002173BB" w:rsidRDefault="00000000" w:rsidP="002F3EB5">
      <w:pPr>
        <w:rPr>
          <w:rFonts w:ascii="Articulate" w:eastAsia="Times New Roman" w:hAnsi="Articulate" w:cs="Arial"/>
          <w:bCs/>
          <w:sz w:val="20"/>
          <w:szCs w:val="20"/>
        </w:rPr>
      </w:pPr>
      <w:sdt>
        <w:sdtPr>
          <w:rPr>
            <w:rFonts w:ascii="Articulate" w:hAnsi="Articulate" w:cs="Times New Roman"/>
            <w:sz w:val="20"/>
            <w:szCs w:val="20"/>
          </w:rPr>
          <w:id w:val="-284042361"/>
          <w:placeholder>
            <w:docPart w:val="86792BEC06304F8EBF4D24CC65613801"/>
          </w:placeholder>
          <w:showingPlcHdr/>
        </w:sdtPr>
        <w:sdtContent>
          <w:r w:rsidR="002F3EB5" w:rsidRPr="002173BB">
            <w:rPr>
              <w:rStyle w:val="PlaceholderText"/>
              <w:rFonts w:ascii="Articulate" w:hAnsi="Articulate"/>
            </w:rPr>
            <w:t>Insert</w:t>
          </w:r>
          <w:r w:rsidR="002173BB" w:rsidRPr="002173BB">
            <w:rPr>
              <w:rStyle w:val="PlaceholderText"/>
              <w:rFonts w:ascii="Articulate" w:hAnsi="Articulate"/>
            </w:rPr>
            <w:t xml:space="preserve"> </w:t>
          </w:r>
          <w:r w:rsidR="00AA322E">
            <w:rPr>
              <w:rStyle w:val="PlaceholderText"/>
              <w:rFonts w:ascii="Articulate" w:hAnsi="Articulate"/>
            </w:rPr>
            <w:t>answers to questions</w:t>
          </w:r>
          <w:r w:rsidR="002F3EB5" w:rsidRPr="002173BB">
            <w:rPr>
              <w:rStyle w:val="PlaceholderText"/>
              <w:rFonts w:ascii="Articulate" w:hAnsi="Articulate"/>
            </w:rPr>
            <w:t>.</w:t>
          </w:r>
        </w:sdtContent>
      </w:sdt>
    </w:p>
    <w:p w14:paraId="646D654F" w14:textId="77777777" w:rsidR="002F3EB5" w:rsidRPr="002173BB" w:rsidRDefault="00AA322E" w:rsidP="002173BB">
      <w:pPr>
        <w:rPr>
          <w:rFonts w:ascii="Articulate" w:eastAsia="Times New Roman" w:hAnsi="Articulate" w:cs="Arial"/>
          <w:bCs/>
          <w:sz w:val="20"/>
          <w:szCs w:val="20"/>
        </w:rPr>
      </w:pPr>
      <w:r>
        <w:rPr>
          <w:rFonts w:ascii="Articulate" w:eastAsia="Times New Roman" w:hAnsi="Articulate" w:cs="Arial"/>
          <w:b/>
          <w:bCs/>
          <w:sz w:val="20"/>
          <w:szCs w:val="20"/>
        </w:rPr>
        <w:br/>
      </w:r>
      <w:r w:rsidR="002173BB" w:rsidRPr="002173BB">
        <w:rPr>
          <w:rFonts w:ascii="Articulate" w:eastAsia="Times New Roman" w:hAnsi="Articulate" w:cs="Arial"/>
          <w:b/>
          <w:bCs/>
          <w:sz w:val="20"/>
          <w:szCs w:val="20"/>
        </w:rPr>
        <w:t xml:space="preserve">Step 7: </w:t>
      </w:r>
      <w:r>
        <w:rPr>
          <w:rFonts w:ascii="Articulate" w:eastAsia="Times New Roman" w:hAnsi="Articulate" w:cs="Arial"/>
          <w:b/>
          <w:bCs/>
          <w:sz w:val="20"/>
          <w:szCs w:val="20"/>
        </w:rPr>
        <w:t>C</w:t>
      </w:r>
      <w:r w:rsidR="00BD2E50">
        <w:rPr>
          <w:rFonts w:ascii="Articulate" w:eastAsia="Times New Roman" w:hAnsi="Articulate" w:cs="Arial"/>
          <w:b/>
          <w:bCs/>
          <w:sz w:val="20"/>
          <w:szCs w:val="20"/>
        </w:rPr>
        <w:t>ommit to Addressing Issues</w:t>
      </w:r>
      <w:r w:rsidR="002F3EB5" w:rsidRPr="002173BB">
        <w:rPr>
          <w:rFonts w:ascii="Articulate" w:eastAsia="Times New Roman" w:hAnsi="Articulate" w:cs="Arial"/>
          <w:bCs/>
          <w:sz w:val="20"/>
          <w:szCs w:val="20"/>
        </w:rPr>
        <w:t xml:space="preserve"> </w:t>
      </w:r>
    </w:p>
    <w:p w14:paraId="53D46B6E"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 xml:space="preserve">How can I show my intention to address the behavior and follow through on the solution? </w:t>
      </w:r>
    </w:p>
    <w:p w14:paraId="172A2BBD"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 xml:space="preserve">    (Consider using language that shows your commitment. Think in terms of “I plan” and </w:t>
      </w:r>
      <w:r>
        <w:rPr>
          <w:rFonts w:ascii="Articulate" w:hAnsi="Articulate" w:cs="Arial"/>
          <w:sz w:val="20"/>
          <w:szCs w:val="20"/>
        </w:rPr>
        <w:br/>
        <w:t xml:space="preserve">  </w:t>
      </w:r>
      <w:proofErr w:type="gramStart"/>
      <w:r>
        <w:rPr>
          <w:rFonts w:ascii="Articulate" w:hAnsi="Articulate" w:cs="Arial"/>
          <w:sz w:val="20"/>
          <w:szCs w:val="20"/>
        </w:rPr>
        <w:t xml:space="preserve">   </w:t>
      </w:r>
      <w:r w:rsidRPr="00BD2E50">
        <w:rPr>
          <w:rFonts w:ascii="Articulate" w:hAnsi="Articulate" w:cs="Arial"/>
          <w:sz w:val="20"/>
          <w:szCs w:val="20"/>
        </w:rPr>
        <w:t>“</w:t>
      </w:r>
      <w:proofErr w:type="gramEnd"/>
      <w:r w:rsidRPr="00BD2E50">
        <w:rPr>
          <w:rFonts w:ascii="Articulate" w:hAnsi="Articulate" w:cs="Arial"/>
          <w:sz w:val="20"/>
          <w:szCs w:val="20"/>
        </w:rPr>
        <w:t>I intend” and</w:t>
      </w:r>
      <w:r>
        <w:rPr>
          <w:rFonts w:ascii="Articulate" w:hAnsi="Articulate" w:cs="Arial"/>
          <w:sz w:val="20"/>
          <w:szCs w:val="20"/>
        </w:rPr>
        <w:t xml:space="preserve"> </w:t>
      </w:r>
      <w:r w:rsidRPr="00BD2E50">
        <w:rPr>
          <w:rFonts w:ascii="Articulate" w:hAnsi="Articulate" w:cs="Arial"/>
          <w:sz w:val="20"/>
          <w:szCs w:val="20"/>
        </w:rPr>
        <w:t>“I will”)</w:t>
      </w:r>
    </w:p>
    <w:p w14:paraId="47DC9DCB" w14:textId="77777777" w:rsidR="00BD2E50" w:rsidRPr="00BD2E50" w:rsidRDefault="00BD2E50" w:rsidP="00BD2E50">
      <w:pPr>
        <w:pStyle w:val="BasicParagraph"/>
        <w:rPr>
          <w:rFonts w:ascii="Articulate" w:hAnsi="Articulate" w:cs="Arial"/>
          <w:sz w:val="20"/>
          <w:szCs w:val="20"/>
        </w:rPr>
      </w:pPr>
    </w:p>
    <w:p w14:paraId="759E4E0F" w14:textId="77777777" w:rsidR="002173BB" w:rsidRPr="00AA322E" w:rsidRDefault="00BD2E50" w:rsidP="00AA322E">
      <w:pPr>
        <w:pStyle w:val="BasicParagraph"/>
        <w:rPr>
          <w:rFonts w:ascii="Articulate" w:hAnsi="Articulate" w:cs="Arial"/>
          <w:sz w:val="20"/>
          <w:szCs w:val="20"/>
        </w:rPr>
      </w:pPr>
      <w:r w:rsidRPr="00BD2E50">
        <w:rPr>
          <w:rFonts w:ascii="Articulate" w:hAnsi="Articulate" w:cs="Arial"/>
          <w:sz w:val="20"/>
          <w:szCs w:val="20"/>
        </w:rPr>
        <w:t>What peer mentor would assist me and provide ongoing feedback?</w:t>
      </w:r>
    </w:p>
    <w:p w14:paraId="55258311" w14:textId="77777777" w:rsidR="002173BB" w:rsidRPr="002173BB" w:rsidRDefault="002173BB" w:rsidP="002173BB">
      <w:pPr>
        <w:spacing w:after="0" w:line="240" w:lineRule="auto"/>
        <w:rPr>
          <w:rFonts w:ascii="Articulate" w:eastAsia="Times New Roman" w:hAnsi="Articulate" w:cs="Arial"/>
          <w:b/>
          <w:sz w:val="20"/>
          <w:szCs w:val="20"/>
        </w:rPr>
      </w:pPr>
    </w:p>
    <w:p w14:paraId="1B22197D" w14:textId="77777777" w:rsidR="002F3EB5" w:rsidRDefault="00000000" w:rsidP="002F3EB5">
      <w:pPr>
        <w:rPr>
          <w:rFonts w:ascii="Articulate" w:hAnsi="Articulate" w:cs="Times New Roman"/>
          <w:sz w:val="20"/>
          <w:szCs w:val="20"/>
        </w:rPr>
      </w:pPr>
      <w:sdt>
        <w:sdtPr>
          <w:rPr>
            <w:rFonts w:ascii="Articulate" w:hAnsi="Articulate" w:cs="Times New Roman"/>
            <w:sz w:val="20"/>
            <w:szCs w:val="20"/>
          </w:rPr>
          <w:id w:val="1632285876"/>
          <w:placeholder>
            <w:docPart w:val="456910FADE624C229A89C325450989D4"/>
          </w:placeholder>
          <w:showingPlcHdr/>
        </w:sdtPr>
        <w:sdtContent>
          <w:r w:rsidR="002F3EB5" w:rsidRPr="002173BB">
            <w:rPr>
              <w:rStyle w:val="PlaceholderText"/>
              <w:rFonts w:ascii="Articulate" w:hAnsi="Articulate"/>
            </w:rPr>
            <w:t xml:space="preserve">Insert </w:t>
          </w:r>
          <w:r w:rsidR="00AA322E">
            <w:rPr>
              <w:rStyle w:val="PlaceholderText"/>
              <w:rFonts w:ascii="Articulate" w:hAnsi="Articulate"/>
            </w:rPr>
            <w:t>answers to questions</w:t>
          </w:r>
          <w:r w:rsidR="002F3EB5" w:rsidRPr="002173BB">
            <w:rPr>
              <w:rStyle w:val="PlaceholderText"/>
              <w:rFonts w:ascii="Articulate" w:hAnsi="Articulate"/>
            </w:rPr>
            <w:t>.</w:t>
          </w:r>
        </w:sdtContent>
      </w:sdt>
    </w:p>
    <w:p w14:paraId="0638A2FC" w14:textId="77777777" w:rsidR="005110CC" w:rsidRDefault="005110CC" w:rsidP="002F3EB5">
      <w:pPr>
        <w:rPr>
          <w:rFonts w:ascii="Articulate" w:hAnsi="Articulate" w:cs="Times New Roman"/>
          <w:sz w:val="20"/>
          <w:szCs w:val="20"/>
        </w:rPr>
      </w:pPr>
    </w:p>
    <w:p w14:paraId="45D15777" w14:textId="77777777" w:rsidR="005110CC" w:rsidRPr="002173BB" w:rsidRDefault="005110CC" w:rsidP="005110CC">
      <w:pPr>
        <w:rPr>
          <w:rFonts w:ascii="Articulate" w:eastAsia="Times New Roman" w:hAnsi="Articulate" w:cs="Arial"/>
          <w:bCs/>
          <w:sz w:val="20"/>
          <w:szCs w:val="20"/>
        </w:rPr>
      </w:pPr>
      <w:r>
        <w:rPr>
          <w:rFonts w:ascii="Articulate" w:eastAsia="Times New Roman" w:hAnsi="Articulate" w:cs="Arial"/>
          <w:b/>
          <w:bCs/>
          <w:sz w:val="20"/>
          <w:szCs w:val="20"/>
        </w:rPr>
        <w:t>Step 8</w:t>
      </w:r>
      <w:r w:rsidRPr="002173BB">
        <w:rPr>
          <w:rFonts w:ascii="Articulate" w:eastAsia="Times New Roman" w:hAnsi="Articulate" w:cs="Arial"/>
          <w:b/>
          <w:bCs/>
          <w:sz w:val="20"/>
          <w:szCs w:val="20"/>
        </w:rPr>
        <w:t xml:space="preserve">: </w:t>
      </w:r>
      <w:r w:rsidR="00BD2E50">
        <w:rPr>
          <w:rFonts w:ascii="Articulate" w:eastAsia="Times New Roman" w:hAnsi="Articulate" w:cs="Arial"/>
          <w:b/>
          <w:bCs/>
          <w:sz w:val="20"/>
          <w:szCs w:val="20"/>
        </w:rPr>
        <w:t>Review the Changes You’ve Made and Seek Feedback</w:t>
      </w:r>
      <w:r w:rsidRPr="002173BB">
        <w:rPr>
          <w:rFonts w:ascii="Articulate" w:eastAsia="Times New Roman" w:hAnsi="Articulate" w:cs="Arial"/>
          <w:bCs/>
          <w:sz w:val="20"/>
          <w:szCs w:val="20"/>
        </w:rPr>
        <w:t xml:space="preserve"> </w:t>
      </w:r>
    </w:p>
    <w:p w14:paraId="0B1559BC"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What have I done to address this issue and what are the results?</w:t>
      </w:r>
    </w:p>
    <w:p w14:paraId="4D202B2E"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 xml:space="preserve">      (Specifically map out all your efforts and their results.)</w:t>
      </w:r>
    </w:p>
    <w:p w14:paraId="66257227" w14:textId="77777777" w:rsidR="00BD2E50" w:rsidRPr="00BD2E50" w:rsidRDefault="00BD2E50" w:rsidP="00BD2E50">
      <w:pPr>
        <w:pStyle w:val="BasicParagraph"/>
        <w:rPr>
          <w:rFonts w:ascii="Articulate" w:hAnsi="Articulate" w:cs="Arial"/>
          <w:sz w:val="20"/>
          <w:szCs w:val="20"/>
        </w:rPr>
      </w:pPr>
    </w:p>
    <w:p w14:paraId="45993854" w14:textId="77777777" w:rsidR="00BD2E50" w:rsidRPr="00BD2E50" w:rsidRDefault="00BD2E50" w:rsidP="00BD2E50">
      <w:pPr>
        <w:pStyle w:val="BasicParagraph"/>
        <w:rPr>
          <w:rFonts w:ascii="Articulate" w:hAnsi="Articulate" w:cs="Arial"/>
          <w:sz w:val="20"/>
          <w:szCs w:val="20"/>
        </w:rPr>
      </w:pPr>
      <w:r w:rsidRPr="00BD2E50">
        <w:rPr>
          <w:rFonts w:ascii="Articulate" w:hAnsi="Articulate" w:cs="Arial"/>
          <w:sz w:val="20"/>
          <w:szCs w:val="20"/>
        </w:rPr>
        <w:t>How can I gain more insight or a reality check to make sure the issue is solved?</w:t>
      </w:r>
    </w:p>
    <w:p w14:paraId="2212D984" w14:textId="77777777" w:rsidR="00BD2E50" w:rsidRPr="00BD2E50" w:rsidRDefault="00BD2E50" w:rsidP="00BD2E50">
      <w:pPr>
        <w:pStyle w:val="BasicParagraph"/>
        <w:rPr>
          <w:rFonts w:ascii="Articulate" w:hAnsi="Articulate" w:cs="Arial"/>
          <w:sz w:val="20"/>
          <w:szCs w:val="20"/>
        </w:rPr>
      </w:pPr>
    </w:p>
    <w:p w14:paraId="482F5F1D" w14:textId="77777777" w:rsidR="00BD2E50" w:rsidRPr="00BD2E50" w:rsidRDefault="00BD2E50" w:rsidP="00BD2E50">
      <w:pPr>
        <w:pStyle w:val="BasicParagraph"/>
        <w:rPr>
          <w:rFonts w:ascii="Articulate" w:eastAsia="Times New Roman" w:hAnsi="Articulate" w:cs="Arial"/>
          <w:sz w:val="20"/>
          <w:szCs w:val="20"/>
        </w:rPr>
      </w:pPr>
      <w:r w:rsidRPr="00BD2E50">
        <w:rPr>
          <w:rFonts w:ascii="Articulate" w:hAnsi="Articulate" w:cs="Arial"/>
          <w:sz w:val="20"/>
          <w:szCs w:val="20"/>
        </w:rPr>
        <w:t>How can I stay in a mindset of personal development to be at my best?</w:t>
      </w:r>
    </w:p>
    <w:p w14:paraId="5C60C449" w14:textId="77777777" w:rsidR="005110CC" w:rsidRPr="002173BB" w:rsidRDefault="005110CC" w:rsidP="005110CC">
      <w:pPr>
        <w:spacing w:after="0" w:line="240" w:lineRule="auto"/>
        <w:rPr>
          <w:rFonts w:ascii="Articulate" w:eastAsia="Times New Roman" w:hAnsi="Articulate" w:cs="Arial"/>
          <w:b/>
          <w:sz w:val="20"/>
          <w:szCs w:val="20"/>
        </w:rPr>
      </w:pPr>
    </w:p>
    <w:p w14:paraId="0756FBD1" w14:textId="77777777" w:rsidR="005110CC" w:rsidRDefault="00000000" w:rsidP="005110CC">
      <w:pPr>
        <w:rPr>
          <w:rFonts w:ascii="Arial" w:eastAsia="Times New Roman" w:hAnsi="Arial" w:cs="Arial"/>
          <w:bCs/>
          <w:sz w:val="20"/>
          <w:szCs w:val="20"/>
        </w:rPr>
      </w:pPr>
      <w:sdt>
        <w:sdtPr>
          <w:rPr>
            <w:rFonts w:ascii="Articulate" w:hAnsi="Articulate" w:cs="Times New Roman"/>
            <w:sz w:val="20"/>
            <w:szCs w:val="20"/>
          </w:rPr>
          <w:id w:val="-735698950"/>
          <w:placeholder>
            <w:docPart w:val="F0F0488DEB554B4E97033E3F082A0C77"/>
          </w:placeholder>
          <w:showingPlcHdr/>
        </w:sdtPr>
        <w:sdtContent>
          <w:r w:rsidR="005110CC" w:rsidRPr="002173BB">
            <w:rPr>
              <w:rStyle w:val="PlaceholderText"/>
              <w:rFonts w:ascii="Articulate" w:hAnsi="Articulate"/>
            </w:rPr>
            <w:t xml:space="preserve">Insert </w:t>
          </w:r>
          <w:r w:rsidR="005110CC">
            <w:rPr>
              <w:rStyle w:val="PlaceholderText"/>
              <w:rFonts w:ascii="Articulate" w:hAnsi="Articulate"/>
            </w:rPr>
            <w:t>answers to questions</w:t>
          </w:r>
          <w:r w:rsidR="005110CC" w:rsidRPr="002173BB">
            <w:rPr>
              <w:rStyle w:val="PlaceholderText"/>
              <w:rFonts w:ascii="Articulate" w:hAnsi="Articulate"/>
            </w:rPr>
            <w:t>.</w:t>
          </w:r>
        </w:sdtContent>
      </w:sdt>
    </w:p>
    <w:p w14:paraId="2F07257E" w14:textId="77777777" w:rsidR="005110CC" w:rsidRDefault="005110CC" w:rsidP="002F3EB5">
      <w:pPr>
        <w:rPr>
          <w:rFonts w:ascii="Arial" w:eastAsia="Times New Roman" w:hAnsi="Arial" w:cs="Arial"/>
          <w:bCs/>
          <w:sz w:val="20"/>
          <w:szCs w:val="20"/>
        </w:rPr>
      </w:pPr>
    </w:p>
    <w:p w14:paraId="40361ED3" w14:textId="77777777" w:rsidR="005110CC" w:rsidRDefault="005110CC" w:rsidP="002F3EB5">
      <w:pPr>
        <w:rPr>
          <w:rFonts w:ascii="Arial" w:eastAsia="Times New Roman" w:hAnsi="Arial" w:cs="Arial"/>
          <w:bCs/>
          <w:sz w:val="20"/>
          <w:szCs w:val="20"/>
        </w:rPr>
      </w:pPr>
    </w:p>
    <w:p w14:paraId="77496C80" w14:textId="77777777" w:rsidR="005110CC" w:rsidRDefault="005110CC" w:rsidP="002F3EB5">
      <w:pPr>
        <w:rPr>
          <w:rFonts w:ascii="Arial" w:eastAsia="Times New Roman" w:hAnsi="Arial" w:cs="Arial"/>
          <w:bCs/>
          <w:sz w:val="20"/>
          <w:szCs w:val="20"/>
        </w:rPr>
      </w:pPr>
    </w:p>
    <w:sectPr w:rsidR="005110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1B70F" w14:textId="77777777" w:rsidR="005207F8" w:rsidRDefault="005207F8" w:rsidP="00994958">
      <w:pPr>
        <w:spacing w:after="0" w:line="240" w:lineRule="auto"/>
      </w:pPr>
      <w:r>
        <w:separator/>
      </w:r>
    </w:p>
  </w:endnote>
  <w:endnote w:type="continuationSeparator" w:id="0">
    <w:p w14:paraId="07398310" w14:textId="77777777" w:rsidR="005207F8" w:rsidRDefault="005207F8"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iculate">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897F" w14:textId="77777777" w:rsidR="00817E54" w:rsidRDefault="00817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0E44" w14:textId="76FF6965" w:rsidR="00A607B9" w:rsidRPr="00E76501" w:rsidRDefault="002F47CA">
    <w:pPr>
      <w:pStyle w:val="Footer"/>
      <w:rPr>
        <w:rFonts w:ascii="Articulate" w:hAnsi="Articulate"/>
        <w:color w:val="9E7E38"/>
        <w:sz w:val="16"/>
        <w:szCs w:val="16"/>
      </w:rPr>
    </w:pPr>
    <w:r w:rsidRPr="00E76501">
      <w:rPr>
        <w:rFonts w:ascii="Articulate" w:hAnsi="Articulate"/>
        <w:color w:val="9E7E38"/>
        <w:sz w:val="16"/>
        <w:szCs w:val="16"/>
      </w:rPr>
      <w:t xml:space="preserve">WAKE FOREST UNIVERSITY    </w:t>
    </w:r>
    <w:r w:rsidR="00326A0C">
      <w:rPr>
        <w:rFonts w:ascii="Articulate" w:hAnsi="Articulate"/>
        <w:color w:val="9E7E38"/>
        <w:sz w:val="16"/>
        <w:szCs w:val="16"/>
      </w:rPr>
      <w:t xml:space="preserve">COPYRIGHT </w:t>
    </w:r>
    <w:r w:rsidR="00326A0C">
      <w:rPr>
        <w:rFonts w:ascii="Articulate" w:hAnsi="Articulate"/>
        <w:color w:val="9E7E38"/>
        <w:sz w:val="16"/>
        <w:szCs w:val="16"/>
      </w:rPr>
      <w:t>202</w:t>
    </w:r>
    <w:r w:rsidR="00817E54">
      <w:rPr>
        <w:rFonts w:ascii="Articulate" w:hAnsi="Articulate"/>
        <w:color w:val="9E7E38"/>
        <w:sz w:val="16"/>
        <w:szCs w:val="16"/>
      </w:rPr>
      <w:t>5</w:t>
    </w:r>
    <w:r w:rsidR="00A607B9" w:rsidRPr="00E76501">
      <w:rPr>
        <w:rFonts w:ascii="Articulate" w:hAnsi="Articulate"/>
        <w:color w:val="9E7E38"/>
        <w:sz w:val="16"/>
        <w:szCs w:val="16"/>
      </w:rPr>
      <w:t xml:space="preserve">      </w:t>
    </w:r>
    <w:r w:rsidRPr="00E76501">
      <w:rPr>
        <w:rFonts w:ascii="Articulate" w:hAnsi="Articulate"/>
        <w:color w:val="9E7E38"/>
        <w:sz w:val="16"/>
        <w:szCs w:val="16"/>
      </w:rPr>
      <w:t>ALL RIGHTS RESERVED</w:t>
    </w:r>
    <w:r w:rsidR="00A607B9" w:rsidRPr="00E76501">
      <w:rPr>
        <w:rFonts w:ascii="Articulate" w:hAnsi="Articulate"/>
        <w:color w:val="9E7E38"/>
        <w:sz w:val="16"/>
        <w:szCs w:val="16"/>
      </w:rPr>
      <w:t xml:space="preserve">   </w:t>
    </w:r>
    <w:r w:rsidR="00E76501">
      <w:rPr>
        <w:rFonts w:ascii="Articulate" w:hAnsi="Articulate"/>
        <w:color w:val="9E7E38"/>
        <w:sz w:val="16"/>
        <w:szCs w:val="16"/>
      </w:rPr>
      <w:t xml:space="preserve">    clc.business.wfu.edu                  </w:t>
    </w:r>
    <w:r w:rsidR="00A607B9" w:rsidRPr="00E76501">
      <w:rPr>
        <w:rFonts w:ascii="Articulate" w:hAnsi="Articulate"/>
        <w:color w:val="9E7E38"/>
        <w:sz w:val="16"/>
        <w:szCs w:val="16"/>
      </w:rPr>
      <w:t xml:space="preserve">             </w:t>
    </w:r>
    <w:r w:rsidR="00A607B9" w:rsidRPr="00E76501">
      <w:rPr>
        <w:rFonts w:ascii="Articulate" w:hAnsi="Articulate"/>
        <w:color w:val="9E7E38"/>
        <w:sz w:val="16"/>
        <w:szCs w:val="16"/>
      </w:rPr>
      <w:fldChar w:fldCharType="begin"/>
    </w:r>
    <w:r w:rsidR="00A607B9" w:rsidRPr="00E76501">
      <w:rPr>
        <w:rFonts w:ascii="Articulate" w:hAnsi="Articulate"/>
        <w:color w:val="9E7E38"/>
        <w:sz w:val="16"/>
        <w:szCs w:val="16"/>
      </w:rPr>
      <w:instrText xml:space="preserve"> PAGE   \* MERGEFORMAT </w:instrText>
    </w:r>
    <w:r w:rsidR="00A607B9" w:rsidRPr="00E76501">
      <w:rPr>
        <w:rFonts w:ascii="Articulate" w:hAnsi="Articulate"/>
        <w:color w:val="9E7E38"/>
        <w:sz w:val="16"/>
        <w:szCs w:val="16"/>
      </w:rPr>
      <w:fldChar w:fldCharType="separate"/>
    </w:r>
    <w:r w:rsidR="00326A0C">
      <w:rPr>
        <w:rFonts w:ascii="Articulate" w:hAnsi="Articulate"/>
        <w:noProof/>
        <w:color w:val="9E7E38"/>
        <w:sz w:val="16"/>
        <w:szCs w:val="16"/>
      </w:rPr>
      <w:t>1</w:t>
    </w:r>
    <w:r w:rsidR="00A607B9" w:rsidRPr="00E76501">
      <w:rPr>
        <w:rFonts w:ascii="Articulate" w:hAnsi="Articulate"/>
        <w:noProof/>
        <w:color w:val="9E7E3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F8E1" w14:textId="77777777" w:rsidR="00817E54" w:rsidRDefault="00817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A7DA" w14:textId="77777777" w:rsidR="005207F8" w:rsidRDefault="005207F8" w:rsidP="00994958">
      <w:pPr>
        <w:spacing w:after="0" w:line="240" w:lineRule="auto"/>
      </w:pPr>
      <w:r>
        <w:separator/>
      </w:r>
    </w:p>
  </w:footnote>
  <w:footnote w:type="continuationSeparator" w:id="0">
    <w:p w14:paraId="170EC471" w14:textId="77777777" w:rsidR="005207F8" w:rsidRDefault="005207F8"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12FF" w14:textId="77777777" w:rsidR="00817E54" w:rsidRDefault="00817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022" w14:textId="77777777" w:rsidR="00817E54" w:rsidRDefault="00817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32F1" w14:textId="77777777" w:rsidR="00817E54" w:rsidRDefault="00817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C2D"/>
    <w:multiLevelType w:val="hybridMultilevel"/>
    <w:tmpl w:val="FCBEA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A31"/>
    <w:multiLevelType w:val="hybridMultilevel"/>
    <w:tmpl w:val="5986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03348"/>
    <w:multiLevelType w:val="hybridMultilevel"/>
    <w:tmpl w:val="D9F2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B3191"/>
    <w:multiLevelType w:val="hybridMultilevel"/>
    <w:tmpl w:val="7274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35660"/>
    <w:multiLevelType w:val="hybridMultilevel"/>
    <w:tmpl w:val="17160AAC"/>
    <w:lvl w:ilvl="0" w:tplc="6C824374">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AF3F26"/>
    <w:multiLevelType w:val="hybridMultilevel"/>
    <w:tmpl w:val="C000639C"/>
    <w:lvl w:ilvl="0" w:tplc="77EC116C">
      <w:start w:val="1"/>
      <w:numFmt w:val="bullet"/>
      <w:lvlText w:val="-"/>
      <w:lvlJc w:val="left"/>
      <w:pPr>
        <w:ind w:left="1080" w:hanging="360"/>
      </w:pPr>
      <w:rPr>
        <w:rFonts w:ascii="Articulate" w:eastAsiaTheme="minorHAnsi" w:hAnsi="Articulat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4C112D"/>
    <w:multiLevelType w:val="hybridMultilevel"/>
    <w:tmpl w:val="1D9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E7285"/>
    <w:multiLevelType w:val="hybridMultilevel"/>
    <w:tmpl w:val="B0621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120F6"/>
    <w:multiLevelType w:val="hybridMultilevel"/>
    <w:tmpl w:val="659A36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3471F"/>
    <w:multiLevelType w:val="hybridMultilevel"/>
    <w:tmpl w:val="60F2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454CE"/>
    <w:multiLevelType w:val="hybridMultilevel"/>
    <w:tmpl w:val="417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E3683"/>
    <w:multiLevelType w:val="hybridMultilevel"/>
    <w:tmpl w:val="1CC2B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2B6CDD"/>
    <w:multiLevelType w:val="hybridMultilevel"/>
    <w:tmpl w:val="722E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F24B5"/>
    <w:multiLevelType w:val="hybridMultilevel"/>
    <w:tmpl w:val="292E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E70D5"/>
    <w:multiLevelType w:val="hybridMultilevel"/>
    <w:tmpl w:val="E59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038F2"/>
    <w:multiLevelType w:val="hybridMultilevel"/>
    <w:tmpl w:val="A1C2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F19C8"/>
    <w:multiLevelType w:val="hybridMultilevel"/>
    <w:tmpl w:val="6E9C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3141A"/>
    <w:multiLevelType w:val="hybridMultilevel"/>
    <w:tmpl w:val="8C2E316E"/>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EB38A9"/>
    <w:multiLevelType w:val="hybridMultilevel"/>
    <w:tmpl w:val="D05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501EF"/>
    <w:multiLevelType w:val="hybridMultilevel"/>
    <w:tmpl w:val="944E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C2427"/>
    <w:multiLevelType w:val="hybridMultilevel"/>
    <w:tmpl w:val="3EBA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15965"/>
    <w:multiLevelType w:val="hybridMultilevel"/>
    <w:tmpl w:val="5D08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F27B7"/>
    <w:multiLevelType w:val="hybridMultilevel"/>
    <w:tmpl w:val="B0BC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735C9"/>
    <w:multiLevelType w:val="hybridMultilevel"/>
    <w:tmpl w:val="4CEA3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B5551E7"/>
    <w:multiLevelType w:val="hybridMultilevel"/>
    <w:tmpl w:val="727EAF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241E1B"/>
    <w:multiLevelType w:val="hybridMultilevel"/>
    <w:tmpl w:val="655E20C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7713482">
    <w:abstractNumId w:val="14"/>
  </w:num>
  <w:num w:numId="2" w16cid:durableId="2095399642">
    <w:abstractNumId w:val="7"/>
  </w:num>
  <w:num w:numId="3" w16cid:durableId="1043559341">
    <w:abstractNumId w:val="2"/>
  </w:num>
  <w:num w:numId="4" w16cid:durableId="1948810035">
    <w:abstractNumId w:val="4"/>
  </w:num>
  <w:num w:numId="5" w16cid:durableId="426855694">
    <w:abstractNumId w:val="5"/>
  </w:num>
  <w:num w:numId="6" w16cid:durableId="184952806">
    <w:abstractNumId w:val="15"/>
  </w:num>
  <w:num w:numId="7" w16cid:durableId="244148685">
    <w:abstractNumId w:val="0"/>
  </w:num>
  <w:num w:numId="8" w16cid:durableId="167327241">
    <w:abstractNumId w:val="10"/>
  </w:num>
  <w:num w:numId="9" w16cid:durableId="129594713">
    <w:abstractNumId w:val="16"/>
  </w:num>
  <w:num w:numId="10" w16cid:durableId="421728987">
    <w:abstractNumId w:val="12"/>
  </w:num>
  <w:num w:numId="11" w16cid:durableId="1309826597">
    <w:abstractNumId w:val="24"/>
  </w:num>
  <w:num w:numId="12" w16cid:durableId="2104570030">
    <w:abstractNumId w:val="25"/>
  </w:num>
  <w:num w:numId="13" w16cid:durableId="1665400890">
    <w:abstractNumId w:val="13"/>
  </w:num>
  <w:num w:numId="14" w16cid:durableId="874542109">
    <w:abstractNumId w:val="1"/>
  </w:num>
  <w:num w:numId="15" w16cid:durableId="1868059938">
    <w:abstractNumId w:val="11"/>
  </w:num>
  <w:num w:numId="16" w16cid:durableId="994574729">
    <w:abstractNumId w:val="17"/>
  </w:num>
  <w:num w:numId="17" w16cid:durableId="1532646618">
    <w:abstractNumId w:val="23"/>
  </w:num>
  <w:num w:numId="18" w16cid:durableId="1165122306">
    <w:abstractNumId w:val="22"/>
  </w:num>
  <w:num w:numId="19" w16cid:durableId="639459471">
    <w:abstractNumId w:val="8"/>
  </w:num>
  <w:num w:numId="20" w16cid:durableId="1207179051">
    <w:abstractNumId w:val="20"/>
  </w:num>
  <w:num w:numId="21" w16cid:durableId="2015985230">
    <w:abstractNumId w:val="18"/>
  </w:num>
  <w:num w:numId="22" w16cid:durableId="2128811350">
    <w:abstractNumId w:val="21"/>
  </w:num>
  <w:num w:numId="23" w16cid:durableId="2130739109">
    <w:abstractNumId w:val="3"/>
  </w:num>
  <w:num w:numId="24" w16cid:durableId="1347246173">
    <w:abstractNumId w:val="6"/>
  </w:num>
  <w:num w:numId="25" w16cid:durableId="182322552">
    <w:abstractNumId w:val="9"/>
  </w:num>
  <w:num w:numId="26" w16cid:durableId="18328679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E0"/>
    <w:rsid w:val="00014918"/>
    <w:rsid w:val="0002220E"/>
    <w:rsid w:val="00030F36"/>
    <w:rsid w:val="0003516E"/>
    <w:rsid w:val="0004171E"/>
    <w:rsid w:val="000503CB"/>
    <w:rsid w:val="00075D63"/>
    <w:rsid w:val="00084A69"/>
    <w:rsid w:val="00092B05"/>
    <w:rsid w:val="000D108E"/>
    <w:rsid w:val="000D7680"/>
    <w:rsid w:val="00107AD8"/>
    <w:rsid w:val="0014215E"/>
    <w:rsid w:val="001E55C9"/>
    <w:rsid w:val="001F3FB5"/>
    <w:rsid w:val="002173BB"/>
    <w:rsid w:val="002955DB"/>
    <w:rsid w:val="002D6FE6"/>
    <w:rsid w:val="002E5CAA"/>
    <w:rsid w:val="002F3EB5"/>
    <w:rsid w:val="002F47CA"/>
    <w:rsid w:val="00313FCA"/>
    <w:rsid w:val="00326A0C"/>
    <w:rsid w:val="003422E9"/>
    <w:rsid w:val="00346A66"/>
    <w:rsid w:val="00360BBD"/>
    <w:rsid w:val="00385BC5"/>
    <w:rsid w:val="003B6060"/>
    <w:rsid w:val="003D3054"/>
    <w:rsid w:val="00415A50"/>
    <w:rsid w:val="00427945"/>
    <w:rsid w:val="00442832"/>
    <w:rsid w:val="00450C20"/>
    <w:rsid w:val="00461074"/>
    <w:rsid w:val="0046792C"/>
    <w:rsid w:val="00474B9B"/>
    <w:rsid w:val="004A31B8"/>
    <w:rsid w:val="004B23C6"/>
    <w:rsid w:val="005110CC"/>
    <w:rsid w:val="005207F8"/>
    <w:rsid w:val="0053622B"/>
    <w:rsid w:val="00536C69"/>
    <w:rsid w:val="0053770F"/>
    <w:rsid w:val="00554AE9"/>
    <w:rsid w:val="0057538A"/>
    <w:rsid w:val="0058189C"/>
    <w:rsid w:val="00587B34"/>
    <w:rsid w:val="0059367A"/>
    <w:rsid w:val="005A7C73"/>
    <w:rsid w:val="00612F11"/>
    <w:rsid w:val="00617D52"/>
    <w:rsid w:val="00666A32"/>
    <w:rsid w:val="006803FB"/>
    <w:rsid w:val="006D59CC"/>
    <w:rsid w:val="00711C45"/>
    <w:rsid w:val="00754DAA"/>
    <w:rsid w:val="0076070B"/>
    <w:rsid w:val="00773031"/>
    <w:rsid w:val="007B3311"/>
    <w:rsid w:val="007B3A69"/>
    <w:rsid w:val="007B5167"/>
    <w:rsid w:val="007D2200"/>
    <w:rsid w:val="007E6E99"/>
    <w:rsid w:val="00811A4B"/>
    <w:rsid w:val="00811BAD"/>
    <w:rsid w:val="00817E54"/>
    <w:rsid w:val="00843881"/>
    <w:rsid w:val="008A7506"/>
    <w:rsid w:val="008D1D87"/>
    <w:rsid w:val="008F431E"/>
    <w:rsid w:val="00901D4F"/>
    <w:rsid w:val="00917739"/>
    <w:rsid w:val="00920B27"/>
    <w:rsid w:val="00952944"/>
    <w:rsid w:val="00954F2F"/>
    <w:rsid w:val="00966DE9"/>
    <w:rsid w:val="00994958"/>
    <w:rsid w:val="009D1AEC"/>
    <w:rsid w:val="009F1E5A"/>
    <w:rsid w:val="00A111EA"/>
    <w:rsid w:val="00A21104"/>
    <w:rsid w:val="00A376CE"/>
    <w:rsid w:val="00A40B16"/>
    <w:rsid w:val="00A535B1"/>
    <w:rsid w:val="00A607B9"/>
    <w:rsid w:val="00A75ABB"/>
    <w:rsid w:val="00AA322E"/>
    <w:rsid w:val="00AE3AE0"/>
    <w:rsid w:val="00AF14E0"/>
    <w:rsid w:val="00B11562"/>
    <w:rsid w:val="00B52A5C"/>
    <w:rsid w:val="00B7653D"/>
    <w:rsid w:val="00B87468"/>
    <w:rsid w:val="00BC32EB"/>
    <w:rsid w:val="00BD2E50"/>
    <w:rsid w:val="00BD4D0E"/>
    <w:rsid w:val="00BE5A5A"/>
    <w:rsid w:val="00C12CF1"/>
    <w:rsid w:val="00C27BBA"/>
    <w:rsid w:val="00C32E81"/>
    <w:rsid w:val="00C73D4C"/>
    <w:rsid w:val="00C81DDD"/>
    <w:rsid w:val="00D012B1"/>
    <w:rsid w:val="00D01CBC"/>
    <w:rsid w:val="00D125A0"/>
    <w:rsid w:val="00D20E42"/>
    <w:rsid w:val="00D32823"/>
    <w:rsid w:val="00D34790"/>
    <w:rsid w:val="00D77D02"/>
    <w:rsid w:val="00D80947"/>
    <w:rsid w:val="00DF109E"/>
    <w:rsid w:val="00E038C8"/>
    <w:rsid w:val="00E173E9"/>
    <w:rsid w:val="00E26ECF"/>
    <w:rsid w:val="00E36762"/>
    <w:rsid w:val="00E5685D"/>
    <w:rsid w:val="00E6246C"/>
    <w:rsid w:val="00E72579"/>
    <w:rsid w:val="00E76501"/>
    <w:rsid w:val="00E94697"/>
    <w:rsid w:val="00EB043D"/>
    <w:rsid w:val="00EB35E9"/>
    <w:rsid w:val="00EC2E03"/>
    <w:rsid w:val="00F103CB"/>
    <w:rsid w:val="00F5747E"/>
    <w:rsid w:val="00F6762C"/>
    <w:rsid w:val="00F9371C"/>
    <w:rsid w:val="00FB0DBB"/>
    <w:rsid w:val="00FB1B88"/>
    <w:rsid w:val="00FB412A"/>
    <w:rsid w:val="00FD0CB0"/>
    <w:rsid w:val="00FD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F6300"/>
  <w15:docId w15:val="{B98E0A7A-1091-4EBD-A913-67EF8E1A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PlaceholderText">
    <w:name w:val="Placeholder Text"/>
    <w:basedOn w:val="DefaultParagraphFont"/>
    <w:uiPriority w:val="99"/>
    <w:semiHidden/>
    <w:rsid w:val="00F103CB"/>
    <w:rPr>
      <w:color w:val="808080"/>
    </w:rPr>
  </w:style>
  <w:style w:type="paragraph" w:styleId="NormalWeb">
    <w:name w:val="Normal (Web)"/>
    <w:basedOn w:val="Normal"/>
    <w:uiPriority w:val="99"/>
    <w:unhideWhenUsed/>
    <w:rsid w:val="00BE5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7B5167"/>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tokr\Desktop\Backup%20Files\LCA-TMA-Self-Dev\Leader%20Development%20Action%20Plan%20Worksheet%2011-17-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76650F80DE48F08C9A27058773620A"/>
        <w:category>
          <w:name w:val="General"/>
          <w:gallery w:val="placeholder"/>
        </w:category>
        <w:types>
          <w:type w:val="bbPlcHdr"/>
        </w:types>
        <w:behaviors>
          <w:behavior w:val="content"/>
        </w:behaviors>
        <w:guid w:val="{8801EB60-FA68-4C12-AD79-BB3CC9E41907}"/>
      </w:docPartPr>
      <w:docPartBody>
        <w:p w:rsidR="00490DA6" w:rsidRDefault="00394C74" w:rsidP="00394C74">
          <w:pPr>
            <w:pStyle w:val="8376650F80DE48F08C9A27058773620A2"/>
          </w:pPr>
          <w:r w:rsidRPr="002173BB">
            <w:rPr>
              <w:rStyle w:val="PlaceholderText"/>
              <w:rFonts w:ascii="Articulate" w:hAnsi="Articulate"/>
            </w:rPr>
            <w:t>Insert answers to questions.</w:t>
          </w:r>
        </w:p>
      </w:docPartBody>
    </w:docPart>
    <w:docPart>
      <w:docPartPr>
        <w:name w:val="3CBC0FE1F8D34CD5AB9F9F34CC6F3AED"/>
        <w:category>
          <w:name w:val="General"/>
          <w:gallery w:val="placeholder"/>
        </w:category>
        <w:types>
          <w:type w:val="bbPlcHdr"/>
        </w:types>
        <w:behaviors>
          <w:behavior w:val="content"/>
        </w:behaviors>
        <w:guid w:val="{AF7B9B43-464C-42D2-B5DC-F88C9F060B73}"/>
      </w:docPartPr>
      <w:docPartBody>
        <w:p w:rsidR="00490DA6" w:rsidRDefault="00394C74" w:rsidP="00394C74">
          <w:pPr>
            <w:pStyle w:val="3CBC0FE1F8D34CD5AB9F9F34CC6F3AED2"/>
          </w:pPr>
          <w:r w:rsidRPr="007B5167">
            <w:rPr>
              <w:rStyle w:val="PlaceholderText"/>
              <w:rFonts w:ascii="Articulate" w:hAnsi="Articulate"/>
              <w:sz w:val="20"/>
              <w:szCs w:val="20"/>
            </w:rPr>
            <w:t>Insert</w:t>
          </w:r>
          <w:r>
            <w:rPr>
              <w:rStyle w:val="PlaceholderText"/>
              <w:rFonts w:ascii="Articulate" w:hAnsi="Articulate"/>
              <w:sz w:val="20"/>
              <w:szCs w:val="20"/>
            </w:rPr>
            <w:t xml:space="preserve"> answers to questions</w:t>
          </w:r>
          <w:r w:rsidRPr="002173BB">
            <w:rPr>
              <w:rStyle w:val="PlaceholderText"/>
              <w:rFonts w:ascii="Articulate" w:hAnsi="Articulate"/>
            </w:rPr>
            <w:t>.</w:t>
          </w:r>
        </w:p>
      </w:docPartBody>
    </w:docPart>
    <w:docPart>
      <w:docPartPr>
        <w:name w:val="1EEEAFEF68F44E9D8BE0B6E856BF9C96"/>
        <w:category>
          <w:name w:val="General"/>
          <w:gallery w:val="placeholder"/>
        </w:category>
        <w:types>
          <w:type w:val="bbPlcHdr"/>
        </w:types>
        <w:behaviors>
          <w:behavior w:val="content"/>
        </w:behaviors>
        <w:guid w:val="{5969EB29-59DD-4AF8-AD67-F583194E1E12}"/>
      </w:docPartPr>
      <w:docPartBody>
        <w:p w:rsidR="00490DA6" w:rsidRDefault="00394C74" w:rsidP="00394C74">
          <w:pPr>
            <w:pStyle w:val="1EEEAFEF68F44E9D8BE0B6E856BF9C962"/>
          </w:pPr>
          <w:r w:rsidRPr="002173BB">
            <w:rPr>
              <w:rStyle w:val="PlaceholderText"/>
              <w:rFonts w:ascii="Articulate" w:hAnsi="Articulate"/>
            </w:rPr>
            <w:t xml:space="preserve">Insert </w:t>
          </w:r>
          <w:r>
            <w:rPr>
              <w:rStyle w:val="PlaceholderText"/>
              <w:rFonts w:ascii="Articulate" w:hAnsi="Articulate"/>
            </w:rPr>
            <w:t>answers to questions</w:t>
          </w:r>
          <w:r w:rsidRPr="002173BB">
            <w:rPr>
              <w:rStyle w:val="PlaceholderText"/>
              <w:rFonts w:ascii="Articulate" w:hAnsi="Articulate"/>
            </w:rPr>
            <w:t>.</w:t>
          </w:r>
        </w:p>
      </w:docPartBody>
    </w:docPart>
    <w:docPart>
      <w:docPartPr>
        <w:name w:val="317ED82BEAEC4D2EB0B7FE05A1546F25"/>
        <w:category>
          <w:name w:val="General"/>
          <w:gallery w:val="placeholder"/>
        </w:category>
        <w:types>
          <w:type w:val="bbPlcHdr"/>
        </w:types>
        <w:behaviors>
          <w:behavior w:val="content"/>
        </w:behaviors>
        <w:guid w:val="{2535A78D-265B-4FFF-9F7A-25450861CA63}"/>
      </w:docPartPr>
      <w:docPartBody>
        <w:p w:rsidR="00490DA6" w:rsidRDefault="00394C74" w:rsidP="00394C74">
          <w:pPr>
            <w:pStyle w:val="317ED82BEAEC4D2EB0B7FE05A1546F252"/>
          </w:pPr>
          <w:r w:rsidRPr="002173BB">
            <w:rPr>
              <w:rStyle w:val="PlaceholderText"/>
              <w:rFonts w:ascii="Articulate" w:hAnsi="Articulate"/>
            </w:rPr>
            <w:t xml:space="preserve">Insert </w:t>
          </w:r>
          <w:r>
            <w:rPr>
              <w:rStyle w:val="PlaceholderText"/>
              <w:rFonts w:ascii="Articulate" w:hAnsi="Articulate"/>
            </w:rPr>
            <w:t>answers to questions</w:t>
          </w:r>
          <w:r w:rsidRPr="002173BB">
            <w:rPr>
              <w:rStyle w:val="PlaceholderText"/>
              <w:rFonts w:ascii="Articulate" w:hAnsi="Articulate"/>
            </w:rPr>
            <w:t>.</w:t>
          </w:r>
        </w:p>
      </w:docPartBody>
    </w:docPart>
    <w:docPart>
      <w:docPartPr>
        <w:name w:val="98C1ED968FAE4DA58767C938F8219AE1"/>
        <w:category>
          <w:name w:val="General"/>
          <w:gallery w:val="placeholder"/>
        </w:category>
        <w:types>
          <w:type w:val="bbPlcHdr"/>
        </w:types>
        <w:behaviors>
          <w:behavior w:val="content"/>
        </w:behaviors>
        <w:guid w:val="{EA56E200-FAF1-467A-9EDC-71B9E676B211}"/>
      </w:docPartPr>
      <w:docPartBody>
        <w:p w:rsidR="00490DA6" w:rsidRDefault="00394C74" w:rsidP="00394C74">
          <w:pPr>
            <w:pStyle w:val="98C1ED968FAE4DA58767C938F8219AE12"/>
          </w:pPr>
          <w:r w:rsidRPr="002173BB">
            <w:rPr>
              <w:rStyle w:val="PlaceholderText"/>
              <w:rFonts w:ascii="Articulate" w:hAnsi="Articulate"/>
            </w:rPr>
            <w:t xml:space="preserve">Insert </w:t>
          </w:r>
          <w:r>
            <w:rPr>
              <w:rStyle w:val="PlaceholderText"/>
              <w:rFonts w:ascii="Articulate" w:hAnsi="Articulate"/>
            </w:rPr>
            <w:t>answers to questions</w:t>
          </w:r>
          <w:r w:rsidRPr="002173BB">
            <w:rPr>
              <w:rStyle w:val="PlaceholderText"/>
              <w:rFonts w:ascii="Articulate" w:hAnsi="Articulate"/>
            </w:rPr>
            <w:t>.</w:t>
          </w:r>
        </w:p>
      </w:docPartBody>
    </w:docPart>
    <w:docPart>
      <w:docPartPr>
        <w:name w:val="86792BEC06304F8EBF4D24CC65613801"/>
        <w:category>
          <w:name w:val="General"/>
          <w:gallery w:val="placeholder"/>
        </w:category>
        <w:types>
          <w:type w:val="bbPlcHdr"/>
        </w:types>
        <w:behaviors>
          <w:behavior w:val="content"/>
        </w:behaviors>
        <w:guid w:val="{66D200DA-2C24-43BE-BD72-536A18B88899}"/>
      </w:docPartPr>
      <w:docPartBody>
        <w:p w:rsidR="00490DA6" w:rsidRDefault="00394C74" w:rsidP="00394C74">
          <w:pPr>
            <w:pStyle w:val="86792BEC06304F8EBF4D24CC656138012"/>
          </w:pPr>
          <w:r w:rsidRPr="002173BB">
            <w:rPr>
              <w:rStyle w:val="PlaceholderText"/>
              <w:rFonts w:ascii="Articulate" w:hAnsi="Articulate"/>
            </w:rPr>
            <w:t xml:space="preserve">Insert </w:t>
          </w:r>
          <w:r>
            <w:rPr>
              <w:rStyle w:val="PlaceholderText"/>
              <w:rFonts w:ascii="Articulate" w:hAnsi="Articulate"/>
            </w:rPr>
            <w:t>answers to questions</w:t>
          </w:r>
          <w:r w:rsidRPr="002173BB">
            <w:rPr>
              <w:rStyle w:val="PlaceholderText"/>
              <w:rFonts w:ascii="Articulate" w:hAnsi="Articulate"/>
            </w:rPr>
            <w:t>.</w:t>
          </w:r>
        </w:p>
      </w:docPartBody>
    </w:docPart>
    <w:docPart>
      <w:docPartPr>
        <w:name w:val="456910FADE624C229A89C325450989D4"/>
        <w:category>
          <w:name w:val="General"/>
          <w:gallery w:val="placeholder"/>
        </w:category>
        <w:types>
          <w:type w:val="bbPlcHdr"/>
        </w:types>
        <w:behaviors>
          <w:behavior w:val="content"/>
        </w:behaviors>
        <w:guid w:val="{18979BD7-C18B-4A83-8AB1-02A1A1C7E1FC}"/>
      </w:docPartPr>
      <w:docPartBody>
        <w:p w:rsidR="00490DA6" w:rsidRDefault="00394C74" w:rsidP="00394C74">
          <w:pPr>
            <w:pStyle w:val="456910FADE624C229A89C325450989D42"/>
          </w:pPr>
          <w:r w:rsidRPr="002173BB">
            <w:rPr>
              <w:rStyle w:val="PlaceholderText"/>
              <w:rFonts w:ascii="Articulate" w:hAnsi="Articulate"/>
            </w:rPr>
            <w:t xml:space="preserve">Insert </w:t>
          </w:r>
          <w:r>
            <w:rPr>
              <w:rStyle w:val="PlaceholderText"/>
              <w:rFonts w:ascii="Articulate" w:hAnsi="Articulate"/>
            </w:rPr>
            <w:t>answers to questions</w:t>
          </w:r>
          <w:r w:rsidRPr="002173BB">
            <w:rPr>
              <w:rStyle w:val="PlaceholderText"/>
              <w:rFonts w:ascii="Articulate" w:hAnsi="Articulate"/>
            </w:rPr>
            <w:t>.</w:t>
          </w:r>
        </w:p>
      </w:docPartBody>
    </w:docPart>
    <w:docPart>
      <w:docPartPr>
        <w:name w:val="F0F0488DEB554B4E97033E3F082A0C77"/>
        <w:category>
          <w:name w:val="General"/>
          <w:gallery w:val="placeholder"/>
        </w:category>
        <w:types>
          <w:type w:val="bbPlcHdr"/>
        </w:types>
        <w:behaviors>
          <w:behavior w:val="content"/>
        </w:behaviors>
        <w:guid w:val="{01F1E1EF-C7B4-429E-9931-9CFC7ACA01D0}"/>
      </w:docPartPr>
      <w:docPartBody>
        <w:p w:rsidR="00394C74" w:rsidRDefault="00394C74" w:rsidP="00394C74">
          <w:pPr>
            <w:pStyle w:val="F0F0488DEB554B4E97033E3F082A0C771"/>
          </w:pPr>
          <w:r w:rsidRPr="002173BB">
            <w:rPr>
              <w:rStyle w:val="PlaceholderText"/>
              <w:rFonts w:ascii="Articulate" w:hAnsi="Articulate"/>
            </w:rPr>
            <w:t xml:space="preserve">Insert </w:t>
          </w:r>
          <w:r>
            <w:rPr>
              <w:rStyle w:val="PlaceholderText"/>
              <w:rFonts w:ascii="Articulate" w:hAnsi="Articulate"/>
            </w:rPr>
            <w:t>answers to questions</w:t>
          </w:r>
          <w:r w:rsidRPr="002173BB">
            <w:rPr>
              <w:rStyle w:val="PlaceholderText"/>
              <w:rFonts w:ascii="Articulate" w:hAnsi="Articulat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ticulate">
    <w:altName w:val="Calibri"/>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841"/>
    <w:rsid w:val="00034524"/>
    <w:rsid w:val="00061B5F"/>
    <w:rsid w:val="00140FD6"/>
    <w:rsid w:val="001726D1"/>
    <w:rsid w:val="003736E6"/>
    <w:rsid w:val="00394C74"/>
    <w:rsid w:val="003A383A"/>
    <w:rsid w:val="00490DA6"/>
    <w:rsid w:val="00B61841"/>
    <w:rsid w:val="00C600BE"/>
    <w:rsid w:val="00C83643"/>
    <w:rsid w:val="00CE629D"/>
    <w:rsid w:val="00D734BC"/>
    <w:rsid w:val="00DF109E"/>
    <w:rsid w:val="00EA48D5"/>
    <w:rsid w:val="00FD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C74"/>
    <w:rPr>
      <w:color w:val="808080"/>
    </w:rPr>
  </w:style>
  <w:style w:type="paragraph" w:customStyle="1" w:styleId="8376650F80DE48F08C9A27058773620A2">
    <w:name w:val="8376650F80DE48F08C9A27058773620A2"/>
    <w:rsid w:val="00394C74"/>
    <w:rPr>
      <w:rFonts w:eastAsiaTheme="minorHAnsi"/>
    </w:rPr>
  </w:style>
  <w:style w:type="paragraph" w:customStyle="1" w:styleId="3CBC0FE1F8D34CD5AB9F9F34CC6F3AED2">
    <w:name w:val="3CBC0FE1F8D34CD5AB9F9F34CC6F3AED2"/>
    <w:rsid w:val="00394C74"/>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rPr>
  </w:style>
  <w:style w:type="paragraph" w:customStyle="1" w:styleId="1EEEAFEF68F44E9D8BE0B6E856BF9C962">
    <w:name w:val="1EEEAFEF68F44E9D8BE0B6E856BF9C962"/>
    <w:rsid w:val="00394C74"/>
    <w:rPr>
      <w:rFonts w:eastAsiaTheme="minorHAnsi"/>
    </w:rPr>
  </w:style>
  <w:style w:type="paragraph" w:customStyle="1" w:styleId="317ED82BEAEC4D2EB0B7FE05A1546F252">
    <w:name w:val="317ED82BEAEC4D2EB0B7FE05A1546F252"/>
    <w:rsid w:val="00394C74"/>
    <w:rPr>
      <w:rFonts w:eastAsiaTheme="minorHAnsi"/>
    </w:rPr>
  </w:style>
  <w:style w:type="paragraph" w:customStyle="1" w:styleId="98C1ED968FAE4DA58767C938F8219AE12">
    <w:name w:val="98C1ED968FAE4DA58767C938F8219AE12"/>
    <w:rsid w:val="00394C74"/>
    <w:rPr>
      <w:rFonts w:eastAsiaTheme="minorHAnsi"/>
    </w:rPr>
  </w:style>
  <w:style w:type="paragraph" w:customStyle="1" w:styleId="86792BEC06304F8EBF4D24CC656138012">
    <w:name w:val="86792BEC06304F8EBF4D24CC656138012"/>
    <w:rsid w:val="00394C74"/>
    <w:rPr>
      <w:rFonts w:eastAsiaTheme="minorHAnsi"/>
    </w:rPr>
  </w:style>
  <w:style w:type="paragraph" w:customStyle="1" w:styleId="456910FADE624C229A89C325450989D42">
    <w:name w:val="456910FADE624C229A89C325450989D42"/>
    <w:rsid w:val="00394C74"/>
    <w:rPr>
      <w:rFonts w:eastAsiaTheme="minorHAnsi"/>
    </w:rPr>
  </w:style>
  <w:style w:type="paragraph" w:customStyle="1" w:styleId="F0F0488DEB554B4E97033E3F082A0C771">
    <w:name w:val="F0F0488DEB554B4E97033E3F082A0C771"/>
    <w:rsid w:val="00394C7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B83AA-F768-4208-9308-AB2659D2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Leader Development Action Plan Worksheet 11-17-16.dotx</Template>
  <TotalTime>1</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2015-06-09T15:30:00Z</cp:lastPrinted>
  <dcterms:created xsi:type="dcterms:W3CDTF">2025-09-24T14:57:00Z</dcterms:created>
  <dcterms:modified xsi:type="dcterms:W3CDTF">2025-09-24T14:57:00Z</dcterms:modified>
</cp:coreProperties>
</file>